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6AA9C" w14:textId="2E0FF4CA" w:rsidR="00DF41FD" w:rsidRPr="00327EBB" w:rsidRDefault="00327EBB" w:rsidP="00FF324F">
      <w:pPr>
        <w:spacing w:after="0" w:line="240" w:lineRule="auto"/>
        <w:rPr>
          <w:rFonts w:ascii="Times New Roman" w:eastAsia="Times New Roman" w:hAnsi="Times New Roman" w:cs="Times New Roman"/>
          <w:kern w:val="0"/>
          <w:lang w:val="es-MX" w:eastAsia="es-ES_tradnl"/>
          <w14:ligatures w14:val="none"/>
        </w:rPr>
      </w:pPr>
      <w:r w:rsidRPr="00327EBB">
        <w:rPr>
          <w:rFonts w:ascii="Times New Roman" w:eastAsia="Times New Roman" w:hAnsi="Times New Roman" w:cs="Times New Roman"/>
          <w:kern w:val="0"/>
          <w:lang w:val="es-MX" w:eastAsia="es-ES_tradnl"/>
          <w14:ligatures w14:val="none"/>
        </w:rPr>
        <w:fldChar w:fldCharType="begin"/>
      </w:r>
      <w:r w:rsidRPr="00327EBB">
        <w:rPr>
          <w:rFonts w:ascii="Times New Roman" w:eastAsia="Times New Roman" w:hAnsi="Times New Roman" w:cs="Times New Roman"/>
          <w:kern w:val="0"/>
          <w:lang w:val="es-MX" w:eastAsia="es-ES_tradnl"/>
          <w14:ligatures w14:val="none"/>
        </w:rPr>
        <w:instrText xml:space="preserve"> INCLUDEPICTURE "https://m.media-amazon.com/images/I/61PjM9OxzFL._AC_UF1000,1000_QL80_.jpg" \* MERGEFORMATINET </w:instrText>
      </w:r>
      <w:r w:rsidRPr="00327EBB">
        <w:rPr>
          <w:rFonts w:ascii="Times New Roman" w:eastAsia="Times New Roman" w:hAnsi="Times New Roman" w:cs="Times New Roman"/>
          <w:kern w:val="0"/>
          <w:lang w:val="es-MX" w:eastAsia="es-ES_tradnl"/>
          <w14:ligatures w14:val="none"/>
        </w:rPr>
        <w:fldChar w:fldCharType="separate"/>
      </w:r>
      <w:r w:rsidRPr="00327EBB">
        <w:rPr>
          <w:rFonts w:ascii="Times New Roman" w:eastAsia="Times New Roman" w:hAnsi="Times New Roman" w:cs="Times New Roman"/>
          <w:noProof/>
          <w:kern w:val="0"/>
          <w:lang w:val="es-MX" w:eastAsia="es-ES_tradnl"/>
          <w14:ligatures w14:val="none"/>
        </w:rPr>
        <w:drawing>
          <wp:inline distT="0" distB="0" distL="0" distR="0" wp14:anchorId="200187C5" wp14:editId="2931D4B4">
            <wp:extent cx="5335905" cy="8258810"/>
            <wp:effectExtent l="0" t="0" r="0" b="0"/>
            <wp:docPr id="1" name="Imagen 1" descr="https://m.media-amazon.com/images/I/61PjM9OxzFL._AC_UF1000,1000_QL8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61PjM9OxzFL._AC_UF1000,1000_QL80_.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5905" cy="8258810"/>
                    </a:xfrm>
                    <a:prstGeom prst="rect">
                      <a:avLst/>
                    </a:prstGeom>
                    <a:noFill/>
                    <a:ln>
                      <a:noFill/>
                    </a:ln>
                  </pic:spPr>
                </pic:pic>
              </a:graphicData>
            </a:graphic>
          </wp:inline>
        </w:drawing>
      </w:r>
      <w:r w:rsidRPr="00327EBB">
        <w:rPr>
          <w:rFonts w:ascii="Times New Roman" w:eastAsia="Times New Roman" w:hAnsi="Times New Roman" w:cs="Times New Roman"/>
          <w:kern w:val="0"/>
          <w:lang w:val="es-MX" w:eastAsia="es-ES_tradnl"/>
          <w14:ligatures w14:val="none"/>
        </w:rPr>
        <w:fldChar w:fldCharType="end"/>
      </w:r>
      <w:r w:rsidR="00DF41FD" w:rsidRPr="000608C0">
        <w:rPr>
          <w:rFonts w:ascii="SabonGreek" w:hAnsi="SabonGreek"/>
          <w:b/>
          <w:bCs/>
          <w:lang w:eastAsia="es-MX"/>
        </w:rPr>
        <w:lastRenderedPageBreak/>
        <w:t>Aqu</w:t>
      </w:r>
      <w:r w:rsidR="00DF41FD" w:rsidRPr="000608C0">
        <w:rPr>
          <w:rFonts w:ascii="Cambria" w:hAnsi="Cambria" w:cs="Cambria"/>
          <w:b/>
          <w:bCs/>
          <w:lang w:eastAsia="es-MX"/>
        </w:rPr>
        <w:t>í</w:t>
      </w:r>
      <w:r w:rsidR="00DF41FD" w:rsidRPr="000608C0">
        <w:rPr>
          <w:rFonts w:ascii="SabonGreek" w:hAnsi="SabonGreek"/>
          <w:b/>
          <w:bCs/>
          <w:lang w:eastAsia="es-MX"/>
        </w:rPr>
        <w:t xml:space="preserve"> vivieron elefantes</w:t>
      </w:r>
      <w:r w:rsidR="007538E4">
        <w:rPr>
          <w:rFonts w:ascii="SabonGreek" w:hAnsi="SabonGreek"/>
          <w:b/>
          <w:bCs/>
          <w:lang w:eastAsia="es-MX"/>
        </w:rPr>
        <w:br/>
      </w:r>
      <w:r w:rsidR="007538E4">
        <w:rPr>
          <w:rFonts w:ascii="SabonGreek" w:hAnsi="SabonGreek"/>
          <w:b/>
          <w:bCs/>
          <w:lang w:eastAsia="es-MX"/>
        </w:rPr>
        <w:br/>
      </w:r>
      <w:r w:rsidR="00DF41FD" w:rsidRPr="000608C0">
        <w:rPr>
          <w:rFonts w:ascii="SabonGreek" w:hAnsi="SabonGreek"/>
          <w:lang w:eastAsia="es-MX"/>
        </w:rPr>
        <w:t>Los disturbios hicieron famosa a esta ciudad. Bueno, no los disturbios en s</w:t>
      </w:r>
      <w:r w:rsidR="00DF41FD" w:rsidRPr="000608C0">
        <w:rPr>
          <w:rFonts w:ascii="Cambria" w:hAnsi="Cambria" w:cs="Cambria"/>
          <w:lang w:eastAsia="es-MX"/>
        </w:rPr>
        <w:t>í</w:t>
      </w:r>
      <w:r w:rsidR="00DF41FD" w:rsidRPr="000608C0">
        <w:rPr>
          <w:rFonts w:ascii="SabonGreek" w:hAnsi="SabonGreek"/>
          <w:lang w:eastAsia="es-MX"/>
        </w:rPr>
        <w:t>, sino el brillo y el glamour que sin duda resultaron de ellos. Si la ciudad no hubiera estado tan abarrotada y desordenada, el caos no habr</w:t>
      </w:r>
      <w:r w:rsidR="00DF41FD" w:rsidRPr="000608C0">
        <w:rPr>
          <w:rFonts w:ascii="Cambria" w:hAnsi="Cambria" w:cs="Cambria"/>
          <w:lang w:eastAsia="es-MX"/>
        </w:rPr>
        <w:t>í</w:t>
      </w:r>
      <w:r w:rsidR="00DF41FD" w:rsidRPr="000608C0">
        <w:rPr>
          <w:rFonts w:ascii="SabonGreek" w:hAnsi="SabonGreek"/>
          <w:lang w:eastAsia="es-MX"/>
        </w:rPr>
        <w:t>a estallado. Y si el caos no hubiera estallado, jam</w:t>
      </w:r>
      <w:r w:rsidR="00DF41FD" w:rsidRPr="000608C0">
        <w:rPr>
          <w:rFonts w:ascii="Cambria" w:hAnsi="Cambria" w:cs="Cambria"/>
          <w:lang w:eastAsia="es-MX"/>
        </w:rPr>
        <w:t>á</w:t>
      </w:r>
      <w:r w:rsidR="00DF41FD" w:rsidRPr="000608C0">
        <w:rPr>
          <w:rFonts w:ascii="SabonGreek" w:hAnsi="SabonGreek"/>
          <w:lang w:eastAsia="es-MX"/>
        </w:rPr>
        <w:t>s se habr</w:t>
      </w:r>
      <w:r w:rsidR="00DF41FD" w:rsidRPr="000608C0">
        <w:rPr>
          <w:rFonts w:ascii="Cambria" w:hAnsi="Cambria" w:cs="Cambria"/>
          <w:lang w:eastAsia="es-MX"/>
        </w:rPr>
        <w:t>í</w:t>
      </w:r>
      <w:r w:rsidR="00DF41FD" w:rsidRPr="000608C0">
        <w:rPr>
          <w:rFonts w:ascii="SabonGreek" w:hAnsi="SabonGreek"/>
          <w:lang w:eastAsia="es-MX"/>
        </w:rPr>
        <w:t>a llevado a cabo semejante limpieza. Las facciones estaban tan claramente divididas que la ciudad resplandec</w:t>
      </w:r>
      <w:r w:rsidR="00DF41FD" w:rsidRPr="000608C0">
        <w:rPr>
          <w:rFonts w:ascii="Cambria" w:hAnsi="Cambria" w:cs="Cambria"/>
          <w:lang w:eastAsia="es-MX"/>
        </w:rPr>
        <w:t>í</w:t>
      </w:r>
      <w:r w:rsidR="00DF41FD" w:rsidRPr="000608C0">
        <w:rPr>
          <w:rFonts w:ascii="SabonGreek" w:hAnsi="SabonGreek"/>
          <w:lang w:eastAsia="es-MX"/>
        </w:rPr>
        <w:t>a. Una facci</w:t>
      </w:r>
      <w:r w:rsidR="00DF41FD" w:rsidRPr="000608C0">
        <w:rPr>
          <w:rFonts w:ascii="Cambria" w:hAnsi="Cambria" w:cs="Cambria"/>
          <w:lang w:eastAsia="es-MX"/>
        </w:rPr>
        <w:t>ó</w:t>
      </w:r>
      <w:r w:rsidR="00DF41FD" w:rsidRPr="000608C0">
        <w:rPr>
          <w:rFonts w:ascii="SabonGreek" w:hAnsi="SabonGreek"/>
          <w:lang w:eastAsia="es-MX"/>
        </w:rPr>
        <w:t>n a un lado del r</w:t>
      </w:r>
      <w:r w:rsidR="00DF41FD" w:rsidRPr="000608C0">
        <w:rPr>
          <w:rFonts w:ascii="Cambria" w:hAnsi="Cambria" w:cs="Cambria"/>
          <w:lang w:eastAsia="es-MX"/>
        </w:rPr>
        <w:t>í</w:t>
      </w:r>
      <w:r w:rsidR="00DF41FD" w:rsidRPr="000608C0">
        <w:rPr>
          <w:rFonts w:ascii="SabonGreek" w:hAnsi="SabonGreek"/>
          <w:lang w:eastAsia="es-MX"/>
        </w:rPr>
        <w:t>o, otra al otro, y cada una claramente reconocible en su lugar. Como si se hubieran construido f</w:t>
      </w:r>
      <w:r w:rsidR="00DF41FD" w:rsidRPr="000608C0">
        <w:rPr>
          <w:rFonts w:ascii="Cambria" w:hAnsi="Cambria" w:cs="Cambria"/>
          <w:lang w:eastAsia="es-MX"/>
        </w:rPr>
        <w:t>á</w:t>
      </w:r>
      <w:r w:rsidR="00DF41FD" w:rsidRPr="000608C0">
        <w:rPr>
          <w:rFonts w:ascii="SabonGreek" w:hAnsi="SabonGreek"/>
          <w:lang w:eastAsia="es-MX"/>
        </w:rPr>
        <w:t>bricas a ambos lados para fabricar los trajes y m</w:t>
      </w:r>
      <w:r w:rsidR="00DF41FD" w:rsidRPr="000608C0">
        <w:rPr>
          <w:rFonts w:ascii="Cambria" w:hAnsi="Cambria" w:cs="Cambria"/>
          <w:lang w:eastAsia="es-MX"/>
        </w:rPr>
        <w:t>á</w:t>
      </w:r>
      <w:r w:rsidR="00DF41FD" w:rsidRPr="000608C0">
        <w:rPr>
          <w:rFonts w:ascii="SabonGreek" w:hAnsi="SabonGreek"/>
          <w:lang w:eastAsia="es-MX"/>
        </w:rPr>
        <w:t>scaras particulares de cada facci</w:t>
      </w:r>
      <w:r w:rsidR="00DF41FD" w:rsidRPr="000608C0">
        <w:rPr>
          <w:rFonts w:ascii="Cambria" w:hAnsi="Cambria" w:cs="Cambria"/>
          <w:lang w:eastAsia="es-MX"/>
        </w:rPr>
        <w:t>ó</w:t>
      </w:r>
      <w:r w:rsidR="00DF41FD" w:rsidRPr="000608C0">
        <w:rPr>
          <w:rFonts w:ascii="SabonGreek" w:hAnsi="SabonGreek"/>
          <w:lang w:eastAsia="es-MX"/>
        </w:rPr>
        <w:t>n, y absolutamente todos aparecieran solo con su atuendo respectivo. Todos llevaban su uniforme asignado y todos llevaban la misma m</w:t>
      </w:r>
      <w:r w:rsidR="00DF41FD" w:rsidRPr="000608C0">
        <w:rPr>
          <w:rFonts w:ascii="Cambria" w:hAnsi="Cambria" w:cs="Cambria"/>
          <w:lang w:eastAsia="es-MX"/>
        </w:rPr>
        <w:t>á</w:t>
      </w:r>
      <w:r w:rsidR="00DF41FD" w:rsidRPr="000608C0">
        <w:rPr>
          <w:rFonts w:ascii="SabonGreek" w:hAnsi="SabonGreek"/>
          <w:lang w:eastAsia="es-MX"/>
        </w:rPr>
        <w:t>scara. Un lado llevaba la suya, el otro la suya.</w:t>
      </w:r>
    </w:p>
    <w:p w14:paraId="106AFB50" w14:textId="76FC2708" w:rsidR="00DF41FD" w:rsidRPr="000608C0" w:rsidRDefault="00DF41FD" w:rsidP="00FF324F">
      <w:pPr>
        <w:rPr>
          <w:rFonts w:ascii="SabonGreek" w:hAnsi="SabonGreek"/>
          <w:lang w:eastAsia="es-MX"/>
        </w:rPr>
      </w:pPr>
      <w:r w:rsidRPr="000608C0">
        <w:rPr>
          <w:rFonts w:ascii="SabonGreek" w:hAnsi="SabonGreek"/>
          <w:lang w:eastAsia="es-MX"/>
        </w:rPr>
        <w:t>El resultado de esta clara divisi</w:t>
      </w:r>
      <w:r w:rsidRPr="000608C0">
        <w:rPr>
          <w:rFonts w:ascii="Cambria" w:hAnsi="Cambria" w:cs="Cambria"/>
          <w:lang w:eastAsia="es-MX"/>
        </w:rPr>
        <w:t>ó</w:t>
      </w:r>
      <w:r w:rsidRPr="000608C0">
        <w:rPr>
          <w:rFonts w:ascii="SabonGreek" w:hAnsi="SabonGreek"/>
          <w:lang w:eastAsia="es-MX"/>
        </w:rPr>
        <w:t>n era que uno se sent</w:t>
      </w:r>
      <w:r w:rsidRPr="000608C0">
        <w:rPr>
          <w:rFonts w:ascii="Cambria" w:hAnsi="Cambria" w:cs="Cambria"/>
          <w:lang w:eastAsia="es-MX"/>
        </w:rPr>
        <w:t>í</w:t>
      </w:r>
      <w:r w:rsidRPr="000608C0">
        <w:rPr>
          <w:rFonts w:ascii="SabonGreek" w:hAnsi="SabonGreek"/>
          <w:lang w:eastAsia="es-MX"/>
        </w:rPr>
        <w:t>a bien protegido en esta ciudad, rodeado a gran distancia por los de su propia especie. El tipo de protecci</w:t>
      </w:r>
      <w:r w:rsidRPr="000608C0">
        <w:rPr>
          <w:rFonts w:ascii="Cambria" w:hAnsi="Cambria" w:cs="Cambria"/>
          <w:lang w:eastAsia="es-MX"/>
        </w:rPr>
        <w:t>ó</w:t>
      </w:r>
      <w:r w:rsidRPr="000608C0">
        <w:rPr>
          <w:rFonts w:ascii="SabonGreek" w:hAnsi="SabonGreek"/>
          <w:lang w:eastAsia="es-MX"/>
        </w:rPr>
        <w:t xml:space="preserve">n que uno siente en su propia casa, entre sus propias ollas y sartenes, sus propias cosas familiares. Te complaces al mirar a tu alrededor y ver tus propios </w:t>
      </w:r>
      <w:r w:rsidRPr="000608C0">
        <w:rPr>
          <w:rFonts w:ascii="Cambria" w:hAnsi="Cambria" w:cs="Cambria"/>
          <w:lang w:eastAsia="es-MX"/>
        </w:rPr>
        <w:t>á</w:t>
      </w:r>
      <w:r w:rsidRPr="000608C0">
        <w:rPr>
          <w:rFonts w:ascii="SabonGreek" w:hAnsi="SabonGreek"/>
          <w:lang w:eastAsia="es-MX"/>
        </w:rPr>
        <w:t xml:space="preserve">rboles, tus propias frutas y verduras, tu propia mierda. </w:t>
      </w:r>
      <w:r w:rsidRPr="000608C0">
        <w:rPr>
          <w:rFonts w:ascii="Cambria" w:hAnsi="Cambria" w:cs="Cambria"/>
          <w:lang w:eastAsia="es-MX"/>
        </w:rPr>
        <w:t>¿</w:t>
      </w:r>
      <w:r w:rsidRPr="000608C0">
        <w:rPr>
          <w:rFonts w:ascii="SabonGreek" w:hAnsi="SabonGreek"/>
          <w:lang w:eastAsia="es-MX"/>
        </w:rPr>
        <w:t>Y c</w:t>
      </w:r>
      <w:r w:rsidRPr="000608C0">
        <w:rPr>
          <w:rFonts w:ascii="Cambria" w:hAnsi="Cambria" w:cs="Cambria"/>
          <w:lang w:eastAsia="es-MX"/>
        </w:rPr>
        <w:t>ó</w:t>
      </w:r>
      <w:r w:rsidRPr="000608C0">
        <w:rPr>
          <w:rFonts w:ascii="SabonGreek" w:hAnsi="SabonGreek"/>
          <w:lang w:eastAsia="es-MX"/>
        </w:rPr>
        <w:t>mo no ibas a estarlo? Tus ojos, o</w:t>
      </w:r>
      <w:r w:rsidRPr="000608C0">
        <w:rPr>
          <w:rFonts w:ascii="Cambria" w:hAnsi="Cambria" w:cs="Cambria"/>
          <w:lang w:eastAsia="es-MX"/>
        </w:rPr>
        <w:t>í</w:t>
      </w:r>
      <w:r w:rsidRPr="000608C0">
        <w:rPr>
          <w:rFonts w:ascii="SabonGreek" w:hAnsi="SabonGreek"/>
          <w:lang w:eastAsia="es-MX"/>
        </w:rPr>
        <w:t>dos y nariz est</w:t>
      </w:r>
      <w:r w:rsidRPr="000608C0">
        <w:rPr>
          <w:rFonts w:ascii="Cambria" w:hAnsi="Cambria" w:cs="Cambria"/>
          <w:lang w:eastAsia="es-MX"/>
        </w:rPr>
        <w:t>á</w:t>
      </w:r>
      <w:r w:rsidRPr="000608C0">
        <w:rPr>
          <w:rFonts w:ascii="SabonGreek" w:hAnsi="SabonGreek"/>
          <w:lang w:eastAsia="es-MX"/>
        </w:rPr>
        <w:t>n familiarizados con su fragancia y apariencia; se deslizan suavemente sobre tu piel.</w:t>
      </w:r>
    </w:p>
    <w:p w14:paraId="455BB6B4" w14:textId="4272489B" w:rsidR="00DF41FD" w:rsidRPr="000608C0" w:rsidRDefault="00DF41FD" w:rsidP="00DF41FD">
      <w:pPr>
        <w:rPr>
          <w:rFonts w:ascii="SabonGreek" w:hAnsi="SabonGreek"/>
          <w:lang w:eastAsia="es-MX"/>
        </w:rPr>
      </w:pPr>
      <w:r w:rsidRPr="000608C0">
        <w:rPr>
          <w:rFonts w:ascii="SabonGreek" w:hAnsi="SabonGreek"/>
          <w:lang w:eastAsia="es-MX"/>
        </w:rPr>
        <w:t>Sin duda, si por error, por una bravuconer</w:t>
      </w:r>
      <w:r w:rsidRPr="000608C0">
        <w:rPr>
          <w:rFonts w:ascii="Cambria" w:hAnsi="Cambria" w:cs="Cambria"/>
          <w:lang w:eastAsia="es-MX"/>
        </w:rPr>
        <w:t>í</w:t>
      </w:r>
      <w:r w:rsidRPr="000608C0">
        <w:rPr>
          <w:rFonts w:ascii="SabonGreek" w:hAnsi="SabonGreek"/>
          <w:lang w:eastAsia="es-MX"/>
        </w:rPr>
        <w:t xml:space="preserve">a imprudente o por un momento de sonambulismo te diriges hacia el otro lado... </w:t>
      </w:r>
      <w:r w:rsidRPr="000608C0">
        <w:rPr>
          <w:rFonts w:ascii="Cambria" w:hAnsi="Cambria" w:cs="Cambria"/>
          <w:lang w:eastAsia="es-MX"/>
        </w:rPr>
        <w:t>¡</w:t>
      </w:r>
      <w:r w:rsidRPr="000608C0">
        <w:rPr>
          <w:rFonts w:ascii="SabonGreek" w:hAnsi="SabonGreek"/>
          <w:lang w:eastAsia="es-MX"/>
        </w:rPr>
        <w:t>Dios m</w:t>
      </w:r>
      <w:r w:rsidRPr="000608C0">
        <w:rPr>
          <w:rFonts w:ascii="Cambria" w:hAnsi="Cambria" w:cs="Cambria"/>
          <w:lang w:eastAsia="es-MX"/>
        </w:rPr>
        <w:t>í</w:t>
      </w:r>
      <w:r w:rsidRPr="000608C0">
        <w:rPr>
          <w:rFonts w:ascii="SabonGreek" w:hAnsi="SabonGreek"/>
          <w:lang w:eastAsia="es-MX"/>
        </w:rPr>
        <w:t>o, esta ciudad te mostrar</w:t>
      </w:r>
      <w:r w:rsidRPr="000608C0">
        <w:rPr>
          <w:rFonts w:ascii="Cambria" w:hAnsi="Cambria" w:cs="Cambria"/>
          <w:lang w:eastAsia="es-MX"/>
        </w:rPr>
        <w:t>á</w:t>
      </w:r>
      <w:r w:rsidRPr="000608C0">
        <w:rPr>
          <w:rFonts w:ascii="SabonGreek" w:hAnsi="SabonGreek"/>
          <w:lang w:eastAsia="es-MX"/>
        </w:rPr>
        <w:t xml:space="preserve"> cu</w:t>
      </w:r>
      <w:r w:rsidRPr="000608C0">
        <w:rPr>
          <w:rFonts w:ascii="Cambria" w:hAnsi="Cambria" w:cs="Cambria"/>
          <w:lang w:eastAsia="es-MX"/>
        </w:rPr>
        <w:t>á</w:t>
      </w:r>
      <w:r w:rsidRPr="000608C0">
        <w:rPr>
          <w:rFonts w:ascii="SabonGreek" w:hAnsi="SabonGreek"/>
          <w:lang w:eastAsia="es-MX"/>
        </w:rPr>
        <w:t>n tangible puede ser la sensaci</w:t>
      </w:r>
      <w:r w:rsidRPr="000608C0">
        <w:rPr>
          <w:rFonts w:ascii="Cambria" w:hAnsi="Cambria" w:cs="Cambria"/>
          <w:lang w:eastAsia="es-MX"/>
        </w:rPr>
        <w:t>ó</w:t>
      </w:r>
      <w:r w:rsidRPr="000608C0">
        <w:rPr>
          <w:rFonts w:ascii="SabonGreek" w:hAnsi="SabonGreek"/>
          <w:lang w:eastAsia="es-MX"/>
        </w:rPr>
        <w:t>n de vulnerabilidad, cu</w:t>
      </w:r>
      <w:r w:rsidRPr="000608C0">
        <w:rPr>
          <w:rFonts w:ascii="Cambria" w:hAnsi="Cambria" w:cs="Cambria"/>
          <w:lang w:eastAsia="es-MX"/>
        </w:rPr>
        <w:t>á</w:t>
      </w:r>
      <w:r w:rsidRPr="000608C0">
        <w:rPr>
          <w:rFonts w:ascii="SabonGreek" w:hAnsi="SabonGreek"/>
          <w:lang w:eastAsia="es-MX"/>
        </w:rPr>
        <w:t>n completa y cu</w:t>
      </w:r>
      <w:r w:rsidRPr="000608C0">
        <w:rPr>
          <w:rFonts w:ascii="Cambria" w:hAnsi="Cambria" w:cs="Cambria"/>
          <w:lang w:eastAsia="es-MX"/>
        </w:rPr>
        <w:t>á</w:t>
      </w:r>
      <w:r w:rsidRPr="000608C0">
        <w:rPr>
          <w:rFonts w:ascii="SabonGreek" w:hAnsi="SabonGreek"/>
          <w:lang w:eastAsia="es-MX"/>
        </w:rPr>
        <w:t>n pura! Nada la penetra, ninguna nube se cierne sobre ella, ning</w:t>
      </w:r>
      <w:r w:rsidRPr="000608C0">
        <w:rPr>
          <w:rFonts w:ascii="Cambria" w:hAnsi="Cambria" w:cs="Cambria"/>
          <w:lang w:eastAsia="es-MX"/>
        </w:rPr>
        <w:t>ú</w:t>
      </w:r>
      <w:r w:rsidRPr="000608C0">
        <w:rPr>
          <w:rFonts w:ascii="SabonGreek" w:hAnsi="SabonGreek"/>
          <w:lang w:eastAsia="es-MX"/>
        </w:rPr>
        <w:t>n humo la oscurece. Limpio, puro, vac</w:t>
      </w:r>
      <w:r w:rsidRPr="000608C0">
        <w:rPr>
          <w:rFonts w:ascii="Cambria" w:hAnsi="Cambria" w:cs="Cambria"/>
          <w:lang w:eastAsia="es-MX"/>
        </w:rPr>
        <w:t>í</w:t>
      </w:r>
      <w:r w:rsidRPr="000608C0">
        <w:rPr>
          <w:rFonts w:ascii="SabonGreek" w:hAnsi="SabonGreek"/>
          <w:lang w:eastAsia="es-MX"/>
        </w:rPr>
        <w:t>o, completo: esa asombrosa sensaci</w:t>
      </w:r>
      <w:r w:rsidRPr="000608C0">
        <w:rPr>
          <w:rFonts w:ascii="Cambria" w:hAnsi="Cambria" w:cs="Cambria"/>
          <w:lang w:eastAsia="es-MX"/>
        </w:rPr>
        <w:t>ó</w:t>
      </w:r>
      <w:r w:rsidRPr="000608C0">
        <w:rPr>
          <w:rFonts w:ascii="SabonGreek" w:hAnsi="SabonGreek"/>
          <w:lang w:eastAsia="es-MX"/>
        </w:rPr>
        <w:t>n de vulnerabilidad que acecha a cualquier viajero que se extrav</w:t>
      </w:r>
      <w:r w:rsidRPr="000608C0">
        <w:rPr>
          <w:rFonts w:ascii="Cambria" w:hAnsi="Cambria" w:cs="Cambria"/>
          <w:lang w:eastAsia="es-MX"/>
        </w:rPr>
        <w:t>í</w:t>
      </w:r>
      <w:r w:rsidRPr="000608C0">
        <w:rPr>
          <w:rFonts w:ascii="SabonGreek" w:hAnsi="SabonGreek"/>
          <w:lang w:eastAsia="es-MX"/>
        </w:rPr>
        <w:t>e, transformando su estado y forma de tal manera que se le eriza la piel, el pelo se le eriza de terror, los ojos se le ponen en blanco hasta que no ve hacia adelante sino hacia atr</w:t>
      </w:r>
      <w:r w:rsidRPr="000608C0">
        <w:rPr>
          <w:rFonts w:ascii="Cambria" w:hAnsi="Cambria" w:cs="Cambria"/>
          <w:lang w:eastAsia="es-MX"/>
        </w:rPr>
        <w:t>á</w:t>
      </w:r>
      <w:r w:rsidRPr="000608C0">
        <w:rPr>
          <w:rFonts w:ascii="SabonGreek" w:hAnsi="SabonGreek"/>
          <w:lang w:eastAsia="es-MX"/>
        </w:rPr>
        <w:t>s, y su andar se divide en dos como por un cuchillo: la parte superior, un padre asustado y corriendo; la inferior, un ni</w:t>
      </w:r>
      <w:r w:rsidRPr="000608C0">
        <w:rPr>
          <w:rFonts w:ascii="Cambria" w:hAnsi="Cambria" w:cs="Cambria"/>
          <w:lang w:eastAsia="es-MX"/>
        </w:rPr>
        <w:t>ñ</w:t>
      </w:r>
      <w:r w:rsidRPr="000608C0">
        <w:rPr>
          <w:rFonts w:ascii="SabonGreek" w:hAnsi="SabonGreek"/>
          <w:lang w:eastAsia="es-MX"/>
        </w:rPr>
        <w:t>o let</w:t>
      </w:r>
      <w:r w:rsidRPr="000608C0">
        <w:rPr>
          <w:rFonts w:ascii="Cambria" w:hAnsi="Cambria" w:cs="Cambria"/>
          <w:lang w:eastAsia="es-MX"/>
        </w:rPr>
        <w:t>á</w:t>
      </w:r>
      <w:r w:rsidRPr="000608C0">
        <w:rPr>
          <w:rFonts w:ascii="SabonGreek" w:hAnsi="SabonGreek"/>
          <w:lang w:eastAsia="es-MX"/>
        </w:rPr>
        <w:t>rgico, colgando del dedo de su padre, cojeando hacia atr</w:t>
      </w:r>
      <w:r w:rsidRPr="000608C0">
        <w:rPr>
          <w:rFonts w:ascii="Cambria" w:hAnsi="Cambria" w:cs="Cambria"/>
          <w:lang w:eastAsia="es-MX"/>
        </w:rPr>
        <w:t>á</w:t>
      </w:r>
      <w:r w:rsidRPr="000608C0">
        <w:rPr>
          <w:rFonts w:ascii="SabonGreek" w:hAnsi="SabonGreek"/>
          <w:lang w:eastAsia="es-MX"/>
        </w:rPr>
        <w:t>s.</w:t>
      </w:r>
    </w:p>
    <w:p w14:paraId="58501E4F" w14:textId="35582EF6" w:rsidR="00DF41FD" w:rsidRPr="000608C0" w:rsidRDefault="00DF41FD" w:rsidP="00DF41FD">
      <w:pPr>
        <w:rPr>
          <w:rFonts w:ascii="SabonGreek" w:hAnsi="SabonGreek"/>
          <w:lang w:eastAsia="es-MX"/>
        </w:rPr>
      </w:pPr>
      <w:r w:rsidRPr="000608C0">
        <w:rPr>
          <w:rFonts w:ascii="SabonGreek" w:hAnsi="SabonGreek"/>
          <w:lang w:eastAsia="es-MX"/>
        </w:rPr>
        <w:t>Pero solo uno se extraviar</w:t>
      </w:r>
      <w:r w:rsidRPr="000608C0">
        <w:rPr>
          <w:rFonts w:ascii="Cambria" w:hAnsi="Cambria" w:cs="Cambria"/>
          <w:lang w:eastAsia="es-MX"/>
        </w:rPr>
        <w:t>í</w:t>
      </w:r>
      <w:r w:rsidRPr="000608C0">
        <w:rPr>
          <w:rFonts w:ascii="SabonGreek" w:hAnsi="SabonGreek"/>
          <w:lang w:eastAsia="es-MX"/>
        </w:rPr>
        <w:t>a as</w:t>
      </w:r>
      <w:r w:rsidRPr="000608C0">
        <w:rPr>
          <w:rFonts w:ascii="Cambria" w:hAnsi="Cambria" w:cs="Cambria"/>
          <w:lang w:eastAsia="es-MX"/>
        </w:rPr>
        <w:t>í</w:t>
      </w:r>
      <w:r w:rsidRPr="000608C0">
        <w:rPr>
          <w:rFonts w:ascii="SabonGreek" w:hAnsi="SabonGreek"/>
          <w:lang w:eastAsia="es-MX"/>
        </w:rPr>
        <w:t xml:space="preserve"> si tuviera la costumbre de ser son</w:t>
      </w:r>
      <w:r w:rsidRPr="000608C0">
        <w:rPr>
          <w:rFonts w:ascii="Cambria" w:hAnsi="Cambria" w:cs="Cambria"/>
          <w:lang w:eastAsia="es-MX"/>
        </w:rPr>
        <w:t>á</w:t>
      </w:r>
      <w:r w:rsidRPr="000608C0">
        <w:rPr>
          <w:rFonts w:ascii="SabonGreek" w:hAnsi="SabonGreek"/>
          <w:lang w:eastAsia="es-MX"/>
        </w:rPr>
        <w:t xml:space="preserve">mbulo. En general, esta ciudad nunca ha padecido esa dolencia; sus habitantes son </w:t>
      </w:r>
      <w:r w:rsidRPr="000608C0">
        <w:rPr>
          <w:rFonts w:ascii="Cambria" w:hAnsi="Cambria" w:cs="Cambria"/>
          <w:lang w:eastAsia="es-MX"/>
        </w:rPr>
        <w:t>á</w:t>
      </w:r>
      <w:r w:rsidRPr="000608C0">
        <w:rPr>
          <w:rFonts w:ascii="SabonGreek" w:hAnsi="SabonGreek"/>
          <w:lang w:eastAsia="es-MX"/>
        </w:rPr>
        <w:t>giles y en</w:t>
      </w:r>
      <w:r w:rsidRPr="000608C0">
        <w:rPr>
          <w:rFonts w:ascii="Cambria" w:hAnsi="Cambria" w:cs="Cambria"/>
          <w:lang w:eastAsia="es-MX"/>
        </w:rPr>
        <w:t>é</w:t>
      </w:r>
      <w:r w:rsidRPr="000608C0">
        <w:rPr>
          <w:rFonts w:ascii="SabonGreek" w:hAnsi="SabonGreek"/>
          <w:lang w:eastAsia="es-MX"/>
        </w:rPr>
        <w:t>rgicos. S</w:t>
      </w:r>
      <w:r w:rsidRPr="000608C0">
        <w:rPr>
          <w:rFonts w:ascii="Cambria" w:hAnsi="Cambria" w:cs="Cambria"/>
          <w:lang w:eastAsia="es-MX"/>
        </w:rPr>
        <w:t>í</w:t>
      </w:r>
      <w:r w:rsidRPr="000608C0">
        <w:rPr>
          <w:rFonts w:ascii="SabonGreek" w:hAnsi="SabonGreek"/>
          <w:lang w:eastAsia="es-MX"/>
        </w:rPr>
        <w:t>, algunos extranjeros visitan tanto aqu</w:t>
      </w:r>
      <w:r w:rsidRPr="000608C0">
        <w:rPr>
          <w:rFonts w:ascii="Cambria" w:hAnsi="Cambria" w:cs="Cambria"/>
          <w:lang w:eastAsia="es-MX"/>
        </w:rPr>
        <w:t>í</w:t>
      </w:r>
      <w:r w:rsidRPr="000608C0">
        <w:rPr>
          <w:rFonts w:ascii="SabonGreek" w:hAnsi="SabonGreek"/>
          <w:lang w:eastAsia="es-MX"/>
        </w:rPr>
        <w:t xml:space="preserve"> como all</w:t>
      </w:r>
      <w:r w:rsidRPr="000608C0">
        <w:rPr>
          <w:rFonts w:ascii="Cambria" w:hAnsi="Cambria" w:cs="Cambria"/>
          <w:lang w:eastAsia="es-MX"/>
        </w:rPr>
        <w:t>á</w:t>
      </w:r>
      <w:r w:rsidRPr="000608C0">
        <w:rPr>
          <w:rFonts w:ascii="SabonGreek" w:hAnsi="SabonGreek"/>
          <w:lang w:eastAsia="es-MX"/>
        </w:rPr>
        <w:t xml:space="preserve">, pero su caso es </w:t>
      </w:r>
      <w:r w:rsidRPr="000608C0">
        <w:rPr>
          <w:rFonts w:ascii="Cambria" w:hAnsi="Cambria" w:cs="Cambria"/>
          <w:lang w:eastAsia="es-MX"/>
        </w:rPr>
        <w:t>ú</w:t>
      </w:r>
      <w:r w:rsidRPr="000608C0">
        <w:rPr>
          <w:rFonts w:ascii="SabonGreek" w:hAnsi="SabonGreek"/>
          <w:lang w:eastAsia="es-MX"/>
        </w:rPr>
        <w:t>nico.</w:t>
      </w:r>
    </w:p>
    <w:p w14:paraId="14A79F15" w14:textId="77777777" w:rsidR="00DF41FD" w:rsidRPr="000608C0" w:rsidRDefault="00DF41FD" w:rsidP="00DF41FD">
      <w:pPr>
        <w:rPr>
          <w:rFonts w:ascii="SabonGreek" w:hAnsi="SabonGreek"/>
          <w:lang w:eastAsia="es-MX"/>
        </w:rPr>
      </w:pPr>
      <w:r w:rsidRPr="000608C0">
        <w:rPr>
          <w:rFonts w:ascii="Cambria" w:hAnsi="Cambria" w:cs="Cambria"/>
          <w:lang w:eastAsia="es-MX"/>
        </w:rPr>
        <w:t>Ú</w:t>
      </w:r>
      <w:r w:rsidRPr="000608C0">
        <w:rPr>
          <w:rFonts w:ascii="SabonGreek" w:hAnsi="SabonGreek"/>
          <w:lang w:eastAsia="es-MX"/>
        </w:rPr>
        <w:t>nico, y vinculado a otra de las especialidades de la ciudad: la gran prisa con la que no solo ha adoptado la apariencia de Shangh</w:t>
      </w:r>
      <w:r w:rsidRPr="000608C0">
        <w:rPr>
          <w:rFonts w:ascii="Cambria" w:hAnsi="Cambria" w:cs="Cambria"/>
          <w:lang w:eastAsia="es-MX"/>
        </w:rPr>
        <w:t>á</w:t>
      </w:r>
      <w:r w:rsidRPr="000608C0">
        <w:rPr>
          <w:rFonts w:ascii="SabonGreek" w:hAnsi="SabonGreek"/>
          <w:lang w:eastAsia="es-MX"/>
        </w:rPr>
        <w:t>i, sino que la ha superado con creces.</w:t>
      </w:r>
    </w:p>
    <w:p w14:paraId="5109109F" w14:textId="77777777" w:rsidR="00210D72" w:rsidRPr="000608C0" w:rsidRDefault="00DF41FD" w:rsidP="00DF41FD">
      <w:pPr>
        <w:rPr>
          <w:rFonts w:ascii="SabonGreek" w:hAnsi="SabonGreek"/>
          <w:lang w:eastAsia="es-MX"/>
        </w:rPr>
      </w:pPr>
      <w:r w:rsidRPr="000608C0">
        <w:rPr>
          <w:rFonts w:ascii="SabonGreek" w:hAnsi="SabonGreek"/>
          <w:lang w:eastAsia="es-MX"/>
        </w:rPr>
        <w:t>En qu</w:t>
      </w:r>
      <w:r w:rsidRPr="000608C0">
        <w:rPr>
          <w:rFonts w:ascii="Cambria" w:hAnsi="Cambria" w:cs="Cambria"/>
          <w:lang w:eastAsia="es-MX"/>
        </w:rPr>
        <w:t>é</w:t>
      </w:r>
      <w:r w:rsidRPr="000608C0">
        <w:rPr>
          <w:rFonts w:ascii="SabonGreek" w:hAnsi="SabonGreek"/>
          <w:lang w:eastAsia="es-MX"/>
        </w:rPr>
        <w:t xml:space="preserve"> consiste esta situaci</w:t>
      </w:r>
      <w:r w:rsidRPr="000608C0">
        <w:rPr>
          <w:rFonts w:ascii="Cambria" w:hAnsi="Cambria" w:cs="Cambria"/>
          <w:lang w:eastAsia="es-MX"/>
        </w:rPr>
        <w:t>ó</w:t>
      </w:r>
      <w:r w:rsidRPr="000608C0">
        <w:rPr>
          <w:rFonts w:ascii="SabonGreek" w:hAnsi="SabonGreek"/>
          <w:lang w:eastAsia="es-MX"/>
        </w:rPr>
        <w:t xml:space="preserve">n: todos los edificios antiguos de la </w:t>
      </w:r>
      <w:r w:rsidRPr="000608C0">
        <w:rPr>
          <w:rFonts w:ascii="Cambria" w:hAnsi="Cambria" w:cs="Cambria"/>
          <w:lang w:eastAsia="es-MX"/>
        </w:rPr>
        <w:t>é</w:t>
      </w:r>
      <w:r w:rsidRPr="000608C0">
        <w:rPr>
          <w:rFonts w:ascii="SabonGreek" w:hAnsi="SabonGreek"/>
          <w:lang w:eastAsia="es-MX"/>
        </w:rPr>
        <w:t>poca del Sultanato y del Imperio mogol, as</w:t>
      </w:r>
      <w:r w:rsidRPr="000608C0">
        <w:rPr>
          <w:rFonts w:ascii="Cambria" w:hAnsi="Cambria" w:cs="Cambria"/>
          <w:lang w:eastAsia="es-MX"/>
        </w:rPr>
        <w:t>í</w:t>
      </w:r>
      <w:r w:rsidRPr="000608C0">
        <w:rPr>
          <w:rFonts w:ascii="SabonGreek" w:hAnsi="SabonGreek"/>
          <w:lang w:eastAsia="es-MX"/>
        </w:rPr>
        <w:t xml:space="preserve"> como todo tipo de construcciones con motivos de enredaderas, tanto nacionales como extranjeras, est</w:t>
      </w:r>
      <w:r w:rsidRPr="000608C0">
        <w:rPr>
          <w:rFonts w:ascii="Cambria" w:hAnsi="Cambria" w:cs="Cambria"/>
          <w:lang w:eastAsia="es-MX"/>
        </w:rPr>
        <w:t>á</w:t>
      </w:r>
      <w:r w:rsidRPr="000608C0">
        <w:rPr>
          <w:rFonts w:ascii="SabonGreek" w:hAnsi="SabonGreek"/>
          <w:lang w:eastAsia="es-MX"/>
        </w:rPr>
        <w:t>n siendo demolidos. De sus ruinas han surgido edificios con paredes de cristal azul, cada vez m</w:t>
      </w:r>
      <w:r w:rsidRPr="000608C0">
        <w:rPr>
          <w:rFonts w:ascii="Cambria" w:hAnsi="Cambria" w:cs="Cambria"/>
          <w:lang w:eastAsia="es-MX"/>
        </w:rPr>
        <w:t>á</w:t>
      </w:r>
      <w:r w:rsidRPr="000608C0">
        <w:rPr>
          <w:rFonts w:ascii="SabonGreek" w:hAnsi="SabonGreek"/>
          <w:lang w:eastAsia="es-MX"/>
        </w:rPr>
        <w:t>s altos, que albergan viviendas, oficinas, centros comerciales, ordenadores, escaleras mec</w:t>
      </w:r>
      <w:r w:rsidRPr="000608C0">
        <w:rPr>
          <w:rFonts w:ascii="Cambria" w:hAnsi="Cambria" w:cs="Cambria"/>
          <w:lang w:eastAsia="es-MX"/>
        </w:rPr>
        <w:t>á</w:t>
      </w:r>
      <w:r w:rsidRPr="000608C0">
        <w:rPr>
          <w:rFonts w:ascii="SabonGreek" w:hAnsi="SabonGreek"/>
          <w:lang w:eastAsia="es-MX"/>
        </w:rPr>
        <w:t xml:space="preserve">nicas, fuentes, </w:t>
      </w:r>
      <w:r w:rsidRPr="000608C0">
        <w:rPr>
          <w:rFonts w:ascii="SabonGreek" w:hAnsi="SabonGreek"/>
          <w:lang w:eastAsia="es-MX"/>
        </w:rPr>
        <w:lastRenderedPageBreak/>
        <w:t>hamburgueser</w:t>
      </w:r>
      <w:r w:rsidRPr="000608C0">
        <w:rPr>
          <w:rFonts w:ascii="Cambria" w:hAnsi="Cambria" w:cs="Cambria"/>
          <w:lang w:eastAsia="es-MX"/>
        </w:rPr>
        <w:t>í</w:t>
      </w:r>
      <w:r w:rsidRPr="000608C0">
        <w:rPr>
          <w:rFonts w:ascii="SabonGreek" w:hAnsi="SabonGreek"/>
          <w:lang w:eastAsia="es-MX"/>
        </w:rPr>
        <w:t xml:space="preserve">as y </w:t>
      </w:r>
      <w:r w:rsidRPr="000608C0">
        <w:rPr>
          <w:rFonts w:ascii="Cambria" w:hAnsi="Cambria" w:cs="Cambria"/>
          <w:lang w:eastAsia="es-MX"/>
        </w:rPr>
        <w:t>á</w:t>
      </w:r>
      <w:r w:rsidRPr="000608C0">
        <w:rPr>
          <w:rFonts w:ascii="SabonGreek" w:hAnsi="SabonGreek"/>
          <w:lang w:eastAsia="es-MX"/>
        </w:rPr>
        <w:t xml:space="preserve">rboles que en realidad no son </w:t>
      </w:r>
      <w:r w:rsidRPr="000608C0">
        <w:rPr>
          <w:rFonts w:ascii="Cambria" w:hAnsi="Cambria" w:cs="Cambria"/>
          <w:lang w:eastAsia="es-MX"/>
        </w:rPr>
        <w:t>á</w:t>
      </w:r>
      <w:r w:rsidRPr="000608C0">
        <w:rPr>
          <w:rFonts w:ascii="SabonGreek" w:hAnsi="SabonGreek"/>
          <w:lang w:eastAsia="es-MX"/>
        </w:rPr>
        <w:t>rboles. Adem</w:t>
      </w:r>
      <w:r w:rsidRPr="000608C0">
        <w:rPr>
          <w:rFonts w:ascii="Cambria" w:hAnsi="Cambria" w:cs="Cambria"/>
          <w:lang w:eastAsia="es-MX"/>
        </w:rPr>
        <w:t>á</w:t>
      </w:r>
      <w:r w:rsidRPr="000608C0">
        <w:rPr>
          <w:rFonts w:ascii="SabonGreek" w:hAnsi="SabonGreek"/>
          <w:lang w:eastAsia="es-MX"/>
        </w:rPr>
        <w:t>s, hay tejados que cortan el cielo en finas l</w:t>
      </w:r>
      <w:r w:rsidRPr="000608C0">
        <w:rPr>
          <w:rFonts w:ascii="Cambria" w:hAnsi="Cambria" w:cs="Cambria"/>
          <w:lang w:eastAsia="es-MX"/>
        </w:rPr>
        <w:t>á</w:t>
      </w:r>
      <w:r w:rsidRPr="000608C0">
        <w:rPr>
          <w:rFonts w:ascii="SabonGreek" w:hAnsi="SabonGreek"/>
          <w:lang w:eastAsia="es-MX"/>
        </w:rPr>
        <w:t>minas y una gran cantidad de extranjeros, tanto nacionales como importados. Todo ello, en cierto modo, desdibujando la clara divisi</w:t>
      </w:r>
      <w:r w:rsidRPr="000608C0">
        <w:rPr>
          <w:rFonts w:ascii="Cambria" w:hAnsi="Cambria" w:cs="Cambria"/>
          <w:lang w:eastAsia="es-MX"/>
        </w:rPr>
        <w:t>ó</w:t>
      </w:r>
      <w:r w:rsidRPr="000608C0">
        <w:rPr>
          <w:rFonts w:ascii="SabonGreek" w:hAnsi="SabonGreek"/>
          <w:lang w:eastAsia="es-MX"/>
        </w:rPr>
        <w:t>n de la ciudad.</w:t>
      </w:r>
    </w:p>
    <w:p w14:paraId="57092B6D" w14:textId="130E663E" w:rsidR="00210D72" w:rsidRPr="000608C0" w:rsidRDefault="00210D72" w:rsidP="00210D72">
      <w:pPr>
        <w:rPr>
          <w:rFonts w:ascii="SabonGreek" w:hAnsi="SabonGreek"/>
          <w:lang w:eastAsia="es-MX"/>
        </w:rPr>
      </w:pPr>
      <w:r w:rsidRPr="000608C0">
        <w:rPr>
          <w:rFonts w:ascii="SabonGreek" w:hAnsi="SabonGreek"/>
          <w:lang w:eastAsia="es-MX"/>
        </w:rPr>
        <w:t>Esto en s</w:t>
      </w:r>
      <w:r w:rsidRPr="000608C0">
        <w:rPr>
          <w:rFonts w:ascii="Cambria" w:hAnsi="Cambria" w:cs="Cambria"/>
          <w:lang w:eastAsia="es-MX"/>
        </w:rPr>
        <w:t>í</w:t>
      </w:r>
      <w:r w:rsidRPr="000608C0">
        <w:rPr>
          <w:rFonts w:ascii="SabonGreek" w:hAnsi="SabonGreek"/>
          <w:lang w:eastAsia="es-MX"/>
        </w:rPr>
        <w:t xml:space="preserve"> mismo es un asombro. Parece que estos extranjeros han descendido del cielo para entrar en estos edificios azules, y que la gente de abajo ha surgido de la tierra, y que tambi</w:t>
      </w:r>
      <w:r w:rsidRPr="000608C0">
        <w:rPr>
          <w:rFonts w:ascii="Cambria" w:hAnsi="Cambria" w:cs="Cambria"/>
          <w:lang w:eastAsia="es-MX"/>
        </w:rPr>
        <w:t>é</w:t>
      </w:r>
      <w:r w:rsidRPr="000608C0">
        <w:rPr>
          <w:rFonts w:ascii="SabonGreek" w:hAnsi="SabonGreek"/>
          <w:lang w:eastAsia="es-MX"/>
        </w:rPr>
        <w:t>n estos son dos corrientes distintas a trav</w:t>
      </w:r>
      <w:r w:rsidRPr="000608C0">
        <w:rPr>
          <w:rFonts w:ascii="Cambria" w:hAnsi="Cambria" w:cs="Cambria"/>
          <w:lang w:eastAsia="es-MX"/>
        </w:rPr>
        <w:t>é</w:t>
      </w:r>
      <w:r w:rsidRPr="000608C0">
        <w:rPr>
          <w:rFonts w:ascii="SabonGreek" w:hAnsi="SabonGreek"/>
          <w:lang w:eastAsia="es-MX"/>
        </w:rPr>
        <w:t>s de las cuales la ciudad se transforma en una mezcla de lo nuevo y lo antiguo. Pero es como si una tierra de nadie los rodeara, impidiendo cualquier infiltraci</w:t>
      </w:r>
      <w:r w:rsidRPr="000608C0">
        <w:rPr>
          <w:rFonts w:ascii="Cambria" w:hAnsi="Cambria" w:cs="Cambria"/>
          <w:lang w:eastAsia="es-MX"/>
        </w:rPr>
        <w:t>ó</w:t>
      </w:r>
      <w:r w:rsidRPr="000608C0">
        <w:rPr>
          <w:rFonts w:ascii="SabonGreek" w:hAnsi="SabonGreek"/>
          <w:lang w:eastAsia="es-MX"/>
        </w:rPr>
        <w:t>n, y las dos corrientes nunca chocan, ni se enredan, ni se pelean. Como si tambi</w:t>
      </w:r>
      <w:r w:rsidRPr="000608C0">
        <w:rPr>
          <w:rFonts w:ascii="Cambria" w:hAnsi="Cambria" w:cs="Cambria"/>
          <w:lang w:eastAsia="es-MX"/>
        </w:rPr>
        <w:t>é</w:t>
      </w:r>
      <w:r w:rsidRPr="000608C0">
        <w:rPr>
          <w:rFonts w:ascii="SabonGreek" w:hAnsi="SabonGreek"/>
          <w:lang w:eastAsia="es-MX"/>
        </w:rPr>
        <w:t>n tuvieran un acuerdo para existir por separado.</w:t>
      </w:r>
    </w:p>
    <w:p w14:paraId="15D3EBA9" w14:textId="77777777" w:rsidR="00210D72" w:rsidRPr="000608C0" w:rsidRDefault="00210D72" w:rsidP="00210D72">
      <w:pPr>
        <w:rPr>
          <w:rFonts w:ascii="SabonGreek" w:hAnsi="SabonGreek"/>
          <w:lang w:eastAsia="es-MX"/>
        </w:rPr>
      </w:pPr>
      <w:r w:rsidRPr="000608C0">
        <w:rPr>
          <w:rFonts w:ascii="SabonGreek" w:hAnsi="SabonGreek"/>
          <w:lang w:eastAsia="es-MX"/>
        </w:rPr>
        <w:t>As</w:t>
      </w:r>
      <w:r w:rsidRPr="000608C0">
        <w:rPr>
          <w:rFonts w:ascii="Cambria" w:hAnsi="Cambria" w:cs="Cambria"/>
          <w:lang w:eastAsia="es-MX"/>
        </w:rPr>
        <w:t>í</w:t>
      </w:r>
      <w:r w:rsidRPr="000608C0">
        <w:rPr>
          <w:rFonts w:ascii="SabonGreek" w:hAnsi="SabonGreek"/>
          <w:lang w:eastAsia="es-MX"/>
        </w:rPr>
        <w:t>, una cosecha con ra</w:t>
      </w:r>
      <w:r w:rsidRPr="000608C0">
        <w:rPr>
          <w:rFonts w:ascii="Cambria" w:hAnsi="Cambria" w:cs="Cambria"/>
          <w:lang w:eastAsia="es-MX"/>
        </w:rPr>
        <w:t>í</w:t>
      </w:r>
      <w:r w:rsidRPr="000608C0">
        <w:rPr>
          <w:rFonts w:ascii="SabonGreek" w:hAnsi="SabonGreek"/>
          <w:lang w:eastAsia="es-MX"/>
        </w:rPr>
        <w:t>ces en la tierra, otra cuyo suelo es el cielo. Cada una, a su manera, convierte la ciudad en un bazar con sus productos asequibles, y Shangh</w:t>
      </w:r>
      <w:r w:rsidRPr="000608C0">
        <w:rPr>
          <w:rFonts w:ascii="Cambria" w:hAnsi="Cambria" w:cs="Cambria"/>
          <w:lang w:eastAsia="es-MX"/>
        </w:rPr>
        <w:t>á</w:t>
      </w:r>
      <w:r w:rsidRPr="000608C0">
        <w:rPr>
          <w:rFonts w:ascii="SabonGreek" w:hAnsi="SabonGreek"/>
          <w:lang w:eastAsia="es-MX"/>
        </w:rPr>
        <w:t>i —observando los centros comerciales, las multinacionales y ambos lados del r</w:t>
      </w:r>
      <w:r w:rsidRPr="000608C0">
        <w:rPr>
          <w:rFonts w:ascii="Cambria" w:hAnsi="Cambria" w:cs="Cambria"/>
          <w:lang w:eastAsia="es-MX"/>
        </w:rPr>
        <w:t>í</w:t>
      </w:r>
      <w:r w:rsidRPr="000608C0">
        <w:rPr>
          <w:rFonts w:ascii="SabonGreek" w:hAnsi="SabonGreek"/>
          <w:lang w:eastAsia="es-MX"/>
        </w:rPr>
        <w:t>o, absorbi</w:t>
      </w:r>
      <w:r w:rsidRPr="000608C0">
        <w:rPr>
          <w:rFonts w:ascii="Cambria" w:hAnsi="Cambria" w:cs="Cambria"/>
          <w:lang w:eastAsia="es-MX"/>
        </w:rPr>
        <w:t>é</w:t>
      </w:r>
      <w:r w:rsidRPr="000608C0">
        <w:rPr>
          <w:rFonts w:ascii="SabonGreek" w:hAnsi="SabonGreek"/>
          <w:lang w:eastAsia="es-MX"/>
        </w:rPr>
        <w:t xml:space="preserve">ndolo todo— se alarma: </w:t>
      </w:r>
      <w:r w:rsidRPr="000608C0">
        <w:rPr>
          <w:rFonts w:ascii="Cambria" w:hAnsi="Cambria" w:cs="Cambria"/>
          <w:lang w:eastAsia="es-MX"/>
        </w:rPr>
        <w:t>¡</w:t>
      </w:r>
      <w:r w:rsidRPr="000608C0">
        <w:rPr>
          <w:rFonts w:ascii="SabonGreek" w:hAnsi="SabonGreek"/>
          <w:lang w:eastAsia="es-MX"/>
        </w:rPr>
        <w:t>Hasta ahora solo exist</w:t>
      </w:r>
      <w:r w:rsidRPr="000608C0">
        <w:rPr>
          <w:rFonts w:ascii="Cambria" w:hAnsi="Cambria" w:cs="Cambria"/>
          <w:lang w:eastAsia="es-MX"/>
        </w:rPr>
        <w:t>í</w:t>
      </w:r>
      <w:r w:rsidRPr="000608C0">
        <w:rPr>
          <w:rFonts w:ascii="SabonGreek" w:hAnsi="SabonGreek"/>
          <w:lang w:eastAsia="es-MX"/>
        </w:rPr>
        <w:t xml:space="preserve">a yo! </w:t>
      </w:r>
      <w:r w:rsidRPr="000608C0">
        <w:rPr>
          <w:rFonts w:ascii="Cambria" w:hAnsi="Cambria" w:cs="Cambria"/>
          <w:lang w:eastAsia="es-MX"/>
        </w:rPr>
        <w:t>¿</w:t>
      </w:r>
      <w:r w:rsidRPr="000608C0">
        <w:rPr>
          <w:rFonts w:ascii="SabonGreek" w:hAnsi="SabonGreek"/>
          <w:lang w:eastAsia="es-MX"/>
        </w:rPr>
        <w:t>Qui</w:t>
      </w:r>
      <w:r w:rsidRPr="000608C0">
        <w:rPr>
          <w:rFonts w:ascii="Cambria" w:hAnsi="Cambria" w:cs="Cambria"/>
          <w:lang w:eastAsia="es-MX"/>
        </w:rPr>
        <w:t>é</w:t>
      </w:r>
      <w:r w:rsidRPr="000608C0">
        <w:rPr>
          <w:rFonts w:ascii="SabonGreek" w:hAnsi="SabonGreek"/>
          <w:lang w:eastAsia="es-MX"/>
        </w:rPr>
        <w:t>n me est</w:t>
      </w:r>
      <w:r w:rsidRPr="000608C0">
        <w:rPr>
          <w:rFonts w:ascii="Cambria" w:hAnsi="Cambria" w:cs="Cambria"/>
          <w:lang w:eastAsia="es-MX"/>
        </w:rPr>
        <w:t>á</w:t>
      </w:r>
      <w:r w:rsidRPr="000608C0">
        <w:rPr>
          <w:rFonts w:ascii="SabonGreek" w:hAnsi="SabonGreek"/>
          <w:lang w:eastAsia="es-MX"/>
        </w:rPr>
        <w:t xml:space="preserve"> superando? </w:t>
      </w:r>
      <w:r w:rsidRPr="000608C0">
        <w:rPr>
          <w:rFonts w:ascii="Cambria" w:hAnsi="Cambria" w:cs="Cambria"/>
          <w:lang w:eastAsia="es-MX"/>
        </w:rPr>
        <w:t>¡</w:t>
      </w:r>
      <w:r w:rsidRPr="000608C0">
        <w:rPr>
          <w:rFonts w:ascii="SabonGreek" w:hAnsi="SabonGreek"/>
          <w:lang w:eastAsia="es-MX"/>
        </w:rPr>
        <w:t>Dios m</w:t>
      </w:r>
      <w:r w:rsidRPr="000608C0">
        <w:rPr>
          <w:rFonts w:ascii="Cambria" w:hAnsi="Cambria" w:cs="Cambria"/>
          <w:lang w:eastAsia="es-MX"/>
        </w:rPr>
        <w:t>í</w:t>
      </w:r>
      <w:r w:rsidRPr="000608C0">
        <w:rPr>
          <w:rFonts w:ascii="SabonGreek" w:hAnsi="SabonGreek"/>
          <w:lang w:eastAsia="es-MX"/>
        </w:rPr>
        <w:t>o, ay de m</w:t>
      </w:r>
      <w:r w:rsidRPr="000608C0">
        <w:rPr>
          <w:rFonts w:ascii="Cambria" w:hAnsi="Cambria" w:cs="Cambria"/>
          <w:lang w:eastAsia="es-MX"/>
        </w:rPr>
        <w:t>í</w:t>
      </w:r>
      <w:r w:rsidRPr="000608C0">
        <w:rPr>
          <w:rFonts w:ascii="SabonGreek" w:hAnsi="SabonGreek"/>
          <w:lang w:eastAsia="es-MX"/>
        </w:rPr>
        <w:t xml:space="preserve">!, </w:t>
      </w:r>
      <w:r w:rsidRPr="000608C0">
        <w:rPr>
          <w:rFonts w:ascii="Cambria" w:hAnsi="Cambria" w:cs="Cambria"/>
          <w:lang w:eastAsia="es-MX"/>
        </w:rPr>
        <w:t>¿</w:t>
      </w:r>
      <w:r w:rsidRPr="000608C0">
        <w:rPr>
          <w:rFonts w:ascii="SabonGreek" w:hAnsi="SabonGreek"/>
          <w:lang w:eastAsia="es-MX"/>
        </w:rPr>
        <w:t>aparecer</w:t>
      </w:r>
      <w:r w:rsidRPr="000608C0">
        <w:rPr>
          <w:rFonts w:ascii="Cambria" w:hAnsi="Cambria" w:cs="Cambria"/>
          <w:lang w:eastAsia="es-MX"/>
        </w:rPr>
        <w:t>á</w:t>
      </w:r>
      <w:r w:rsidRPr="000608C0">
        <w:rPr>
          <w:rFonts w:ascii="SabonGreek" w:hAnsi="SabonGreek"/>
          <w:lang w:eastAsia="es-MX"/>
        </w:rPr>
        <w:t xml:space="preserve"> su nombre en el Libro Guinness? </w:t>
      </w:r>
      <w:r w:rsidRPr="000608C0">
        <w:rPr>
          <w:rFonts w:ascii="Cambria" w:hAnsi="Cambria" w:cs="Cambria"/>
          <w:lang w:eastAsia="es-MX"/>
        </w:rPr>
        <w:t>¿</w:t>
      </w:r>
      <w:r w:rsidRPr="000608C0">
        <w:rPr>
          <w:rFonts w:ascii="SabonGreek" w:hAnsi="SabonGreek"/>
          <w:lang w:eastAsia="es-MX"/>
        </w:rPr>
        <w:t>Y entonces todos los extranjeros querr</w:t>
      </w:r>
      <w:r w:rsidRPr="000608C0">
        <w:rPr>
          <w:rFonts w:ascii="Cambria" w:hAnsi="Cambria" w:cs="Cambria"/>
          <w:lang w:eastAsia="es-MX"/>
        </w:rPr>
        <w:t>á</w:t>
      </w:r>
      <w:r w:rsidRPr="000608C0">
        <w:rPr>
          <w:rFonts w:ascii="SabonGreek" w:hAnsi="SabonGreek"/>
          <w:lang w:eastAsia="es-MX"/>
        </w:rPr>
        <w:t>n ir a verlos a ellos en lugar de venir a verme a m</w:t>
      </w:r>
      <w:r w:rsidRPr="000608C0">
        <w:rPr>
          <w:rFonts w:ascii="Cambria" w:hAnsi="Cambria" w:cs="Cambria"/>
          <w:lang w:eastAsia="es-MX"/>
        </w:rPr>
        <w:t>í</w:t>
      </w:r>
      <w:r w:rsidRPr="000608C0">
        <w:rPr>
          <w:rFonts w:ascii="SabonGreek" w:hAnsi="SabonGreek"/>
          <w:lang w:eastAsia="es-MX"/>
        </w:rPr>
        <w:t>?</w:t>
      </w:r>
    </w:p>
    <w:p w14:paraId="0D5FA42C" w14:textId="2A7507F4" w:rsidR="00210D72" w:rsidRPr="000608C0" w:rsidRDefault="00210D72" w:rsidP="00210D72">
      <w:pPr>
        <w:rPr>
          <w:rFonts w:ascii="SabonGreek" w:hAnsi="SabonGreek"/>
          <w:lang w:eastAsia="es-MX"/>
        </w:rPr>
      </w:pPr>
      <w:r w:rsidRPr="000608C0">
        <w:rPr>
          <w:rFonts w:ascii="SabonGreek" w:hAnsi="SabonGreek"/>
          <w:lang w:eastAsia="es-MX"/>
        </w:rPr>
        <w:t>Ya se hablaba de que esta ciudad se contar</w:t>
      </w:r>
      <w:r w:rsidRPr="000608C0">
        <w:rPr>
          <w:rFonts w:ascii="Cambria" w:hAnsi="Cambria" w:cs="Cambria"/>
          <w:lang w:eastAsia="es-MX"/>
        </w:rPr>
        <w:t>í</w:t>
      </w:r>
      <w:r w:rsidRPr="000608C0">
        <w:rPr>
          <w:rFonts w:ascii="SabonGreek" w:hAnsi="SabonGreek"/>
          <w:lang w:eastAsia="es-MX"/>
        </w:rPr>
        <w:t>a entre las m</w:t>
      </w:r>
      <w:r w:rsidRPr="000608C0">
        <w:rPr>
          <w:rFonts w:ascii="Cambria" w:hAnsi="Cambria" w:cs="Cambria"/>
          <w:lang w:eastAsia="es-MX"/>
        </w:rPr>
        <w:t>á</w:t>
      </w:r>
      <w:r w:rsidRPr="000608C0">
        <w:rPr>
          <w:rFonts w:ascii="SabonGreek" w:hAnsi="SabonGreek"/>
          <w:lang w:eastAsia="es-MX"/>
        </w:rPr>
        <w:t>s bellas del mundo; las estimaciones globales proyectaban tales resultados.</w:t>
      </w:r>
    </w:p>
    <w:p w14:paraId="2929F2F1" w14:textId="77777777" w:rsidR="00210D72" w:rsidRPr="000608C0" w:rsidRDefault="00210D72" w:rsidP="00210D72">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C</w:t>
      </w:r>
      <w:r w:rsidRPr="000608C0">
        <w:rPr>
          <w:rFonts w:ascii="Cambria" w:hAnsi="Cambria" w:cs="Cambria"/>
          <w:lang w:eastAsia="es-MX"/>
        </w:rPr>
        <w:t>ó</w:t>
      </w:r>
      <w:r w:rsidRPr="000608C0">
        <w:rPr>
          <w:rFonts w:ascii="SabonGreek" w:hAnsi="SabonGreek"/>
          <w:lang w:eastAsia="es-MX"/>
        </w:rPr>
        <w:t>mo era posible que los extranjeros no acudieran en masa a una ciudad as</w:t>
      </w:r>
      <w:r w:rsidRPr="000608C0">
        <w:rPr>
          <w:rFonts w:ascii="Cambria" w:hAnsi="Cambria" w:cs="Cambria"/>
          <w:lang w:eastAsia="es-MX"/>
        </w:rPr>
        <w:t>í</w:t>
      </w:r>
      <w:r w:rsidRPr="000608C0">
        <w:rPr>
          <w:rFonts w:ascii="SabonGreek" w:hAnsi="SabonGreek"/>
          <w:lang w:eastAsia="es-MX"/>
        </w:rPr>
        <w:t>? Llegaban turistas, llegaban empresarios. Llegaban extranjeros de otros pa</w:t>
      </w:r>
      <w:r w:rsidRPr="000608C0">
        <w:rPr>
          <w:rFonts w:ascii="Cambria" w:hAnsi="Cambria" w:cs="Cambria"/>
          <w:lang w:eastAsia="es-MX"/>
        </w:rPr>
        <w:t>í</w:t>
      </w:r>
      <w:r w:rsidRPr="000608C0">
        <w:rPr>
          <w:rFonts w:ascii="SabonGreek" w:hAnsi="SabonGreek"/>
          <w:lang w:eastAsia="es-MX"/>
        </w:rPr>
        <w:t>ses y tambi</w:t>
      </w:r>
      <w:r w:rsidRPr="000608C0">
        <w:rPr>
          <w:rFonts w:ascii="Cambria" w:hAnsi="Cambria" w:cs="Cambria"/>
          <w:lang w:eastAsia="es-MX"/>
        </w:rPr>
        <w:t>é</w:t>
      </w:r>
      <w:r w:rsidRPr="000608C0">
        <w:rPr>
          <w:rFonts w:ascii="SabonGreek" w:hAnsi="SabonGreek"/>
          <w:lang w:eastAsia="es-MX"/>
        </w:rPr>
        <w:t>n extranjeros de la India. Vestidos con uniformes corporativos planchados. Los extranjeros de otros pa</w:t>
      </w:r>
      <w:r w:rsidRPr="000608C0">
        <w:rPr>
          <w:rFonts w:ascii="Cambria" w:hAnsi="Cambria" w:cs="Cambria"/>
          <w:lang w:eastAsia="es-MX"/>
        </w:rPr>
        <w:t>í</w:t>
      </w:r>
      <w:r w:rsidRPr="000608C0">
        <w:rPr>
          <w:rFonts w:ascii="SabonGreek" w:hAnsi="SabonGreek"/>
          <w:lang w:eastAsia="es-MX"/>
        </w:rPr>
        <w:t>ses ten</w:t>
      </w:r>
      <w:r w:rsidRPr="000608C0">
        <w:rPr>
          <w:rFonts w:ascii="Cambria" w:hAnsi="Cambria" w:cs="Cambria"/>
          <w:lang w:eastAsia="es-MX"/>
        </w:rPr>
        <w:t>í</w:t>
      </w:r>
      <w:r w:rsidRPr="000608C0">
        <w:rPr>
          <w:rFonts w:ascii="SabonGreek" w:hAnsi="SabonGreek"/>
          <w:lang w:eastAsia="es-MX"/>
        </w:rPr>
        <w:t>an: ojos claros, cabello claro, piel clara; los extranjeros de la India ten</w:t>
      </w:r>
      <w:r w:rsidRPr="000608C0">
        <w:rPr>
          <w:rFonts w:ascii="Cambria" w:hAnsi="Cambria" w:cs="Cambria"/>
          <w:lang w:eastAsia="es-MX"/>
        </w:rPr>
        <w:t>í</w:t>
      </w:r>
      <w:r w:rsidRPr="000608C0">
        <w:rPr>
          <w:rFonts w:ascii="SabonGreek" w:hAnsi="SabonGreek"/>
          <w:lang w:eastAsia="es-MX"/>
        </w:rPr>
        <w:t>an: vestimenta h</w:t>
      </w:r>
      <w:r w:rsidRPr="000608C0">
        <w:rPr>
          <w:rFonts w:ascii="Cambria" w:hAnsi="Cambria" w:cs="Cambria"/>
          <w:lang w:eastAsia="es-MX"/>
        </w:rPr>
        <w:t>í</w:t>
      </w:r>
      <w:r w:rsidRPr="000608C0">
        <w:rPr>
          <w:rFonts w:ascii="SabonGreek" w:hAnsi="SabonGreek"/>
          <w:lang w:eastAsia="es-MX"/>
        </w:rPr>
        <w:t>brida, dietas h</w:t>
      </w:r>
      <w:r w:rsidRPr="000608C0">
        <w:rPr>
          <w:rFonts w:ascii="Cambria" w:hAnsi="Cambria" w:cs="Cambria"/>
          <w:lang w:eastAsia="es-MX"/>
        </w:rPr>
        <w:t>í</w:t>
      </w:r>
      <w:r w:rsidRPr="000608C0">
        <w:rPr>
          <w:rFonts w:ascii="SabonGreek" w:hAnsi="SabonGreek"/>
          <w:lang w:eastAsia="es-MX"/>
        </w:rPr>
        <w:t>bridas, estilos de vida h</w:t>
      </w:r>
      <w:r w:rsidRPr="000608C0">
        <w:rPr>
          <w:rFonts w:ascii="Cambria" w:hAnsi="Cambria" w:cs="Cambria"/>
          <w:lang w:eastAsia="es-MX"/>
        </w:rPr>
        <w:t>í</w:t>
      </w:r>
      <w:r w:rsidRPr="000608C0">
        <w:rPr>
          <w:rFonts w:ascii="SabonGreek" w:hAnsi="SabonGreek"/>
          <w:lang w:eastAsia="es-MX"/>
        </w:rPr>
        <w:t>bridos, idiomas h</w:t>
      </w:r>
      <w:r w:rsidRPr="000608C0">
        <w:rPr>
          <w:rFonts w:ascii="Cambria" w:hAnsi="Cambria" w:cs="Cambria"/>
          <w:lang w:eastAsia="es-MX"/>
        </w:rPr>
        <w:t>í</w:t>
      </w:r>
      <w:r w:rsidRPr="000608C0">
        <w:rPr>
          <w:rFonts w:ascii="SabonGreek" w:hAnsi="SabonGreek"/>
          <w:lang w:eastAsia="es-MX"/>
        </w:rPr>
        <w:t>bridos.</w:t>
      </w:r>
    </w:p>
    <w:p w14:paraId="4959E1EA" w14:textId="77777777" w:rsidR="00210D72" w:rsidRPr="000608C0" w:rsidRDefault="00210D72" w:rsidP="00210D72">
      <w:pPr>
        <w:rPr>
          <w:rFonts w:ascii="SabonGreek" w:hAnsi="SabonGreek"/>
          <w:lang w:eastAsia="es-MX"/>
        </w:rPr>
      </w:pPr>
      <w:r w:rsidRPr="000608C0">
        <w:rPr>
          <w:rFonts w:ascii="SabonGreek" w:hAnsi="SabonGreek"/>
          <w:lang w:eastAsia="es-MX"/>
        </w:rPr>
        <w:t>De ambos grupos, ambos se mov</w:t>
      </w:r>
      <w:r w:rsidRPr="000608C0">
        <w:rPr>
          <w:rFonts w:ascii="Cambria" w:hAnsi="Cambria" w:cs="Cambria"/>
          <w:lang w:eastAsia="es-MX"/>
        </w:rPr>
        <w:t>í</w:t>
      </w:r>
      <w:r w:rsidRPr="000608C0">
        <w:rPr>
          <w:rFonts w:ascii="SabonGreek" w:hAnsi="SabonGreek"/>
          <w:lang w:eastAsia="es-MX"/>
        </w:rPr>
        <w:t>an con facilidad de un lado a otro del r</w:t>
      </w:r>
      <w:r w:rsidRPr="000608C0">
        <w:rPr>
          <w:rFonts w:ascii="Cambria" w:hAnsi="Cambria" w:cs="Cambria"/>
          <w:lang w:eastAsia="es-MX"/>
        </w:rPr>
        <w:t>í</w:t>
      </w:r>
      <w:r w:rsidRPr="000608C0">
        <w:rPr>
          <w:rFonts w:ascii="SabonGreek" w:hAnsi="SabonGreek"/>
          <w:lang w:eastAsia="es-MX"/>
        </w:rPr>
        <w:t>o. Sin embargo, eran los extranjeros de la India quienes parec</w:t>
      </w:r>
      <w:r w:rsidRPr="000608C0">
        <w:rPr>
          <w:rFonts w:ascii="Cambria" w:hAnsi="Cambria" w:cs="Cambria"/>
          <w:lang w:eastAsia="es-MX"/>
        </w:rPr>
        <w:t>í</w:t>
      </w:r>
      <w:r w:rsidRPr="000608C0">
        <w:rPr>
          <w:rFonts w:ascii="SabonGreek" w:hAnsi="SabonGreek"/>
          <w:lang w:eastAsia="es-MX"/>
        </w:rPr>
        <w:t>an m</w:t>
      </w:r>
      <w:r w:rsidRPr="000608C0">
        <w:rPr>
          <w:rFonts w:ascii="Cambria" w:hAnsi="Cambria" w:cs="Cambria"/>
          <w:lang w:eastAsia="es-MX"/>
        </w:rPr>
        <w:t>á</w:t>
      </w:r>
      <w:r w:rsidRPr="000608C0">
        <w:rPr>
          <w:rFonts w:ascii="SabonGreek" w:hAnsi="SabonGreek"/>
          <w:lang w:eastAsia="es-MX"/>
        </w:rPr>
        <w:t>s nerviosos ante la idea, se les erizaba el vello y echaban la cabeza hacia adelante mientras se encog</w:t>
      </w:r>
      <w:r w:rsidRPr="000608C0">
        <w:rPr>
          <w:rFonts w:ascii="Cambria" w:hAnsi="Cambria" w:cs="Cambria"/>
          <w:lang w:eastAsia="es-MX"/>
        </w:rPr>
        <w:t>í</w:t>
      </w:r>
      <w:r w:rsidRPr="000608C0">
        <w:rPr>
          <w:rFonts w:ascii="SabonGreek" w:hAnsi="SabonGreek"/>
          <w:lang w:eastAsia="es-MX"/>
        </w:rPr>
        <w:t>an de puntillas hacia atr</w:t>
      </w:r>
      <w:r w:rsidRPr="000608C0">
        <w:rPr>
          <w:rFonts w:ascii="Cambria" w:hAnsi="Cambria" w:cs="Cambria"/>
          <w:lang w:eastAsia="es-MX"/>
        </w:rPr>
        <w:t>á</w:t>
      </w:r>
      <w:r w:rsidRPr="000608C0">
        <w:rPr>
          <w:rFonts w:ascii="SabonGreek" w:hAnsi="SabonGreek"/>
          <w:lang w:eastAsia="es-MX"/>
        </w:rPr>
        <w:t xml:space="preserve">s. Y se preguntaban: </w:t>
      </w:r>
      <w:r w:rsidRPr="000608C0">
        <w:rPr>
          <w:rFonts w:ascii="Cambria" w:hAnsi="Cambria" w:cs="Cambria"/>
          <w:lang w:eastAsia="es-MX"/>
        </w:rPr>
        <w:t>¿</w:t>
      </w:r>
      <w:r w:rsidRPr="000608C0">
        <w:rPr>
          <w:rFonts w:ascii="SabonGreek" w:hAnsi="SabonGreek"/>
          <w:lang w:eastAsia="es-MX"/>
        </w:rPr>
        <w:t>Pertenecemos a este lado del r</w:t>
      </w:r>
      <w:r w:rsidRPr="000608C0">
        <w:rPr>
          <w:rFonts w:ascii="Cambria" w:hAnsi="Cambria" w:cs="Cambria"/>
          <w:lang w:eastAsia="es-MX"/>
        </w:rPr>
        <w:t>í</w:t>
      </w:r>
      <w:r w:rsidRPr="000608C0">
        <w:rPr>
          <w:rFonts w:ascii="SabonGreek" w:hAnsi="SabonGreek"/>
          <w:lang w:eastAsia="es-MX"/>
        </w:rPr>
        <w:t>o o al otro?</w:t>
      </w:r>
    </w:p>
    <w:p w14:paraId="183CAA19" w14:textId="77777777" w:rsidR="00210D72" w:rsidRPr="000608C0" w:rsidRDefault="00210D72" w:rsidP="00210D72">
      <w:pPr>
        <w:rPr>
          <w:rFonts w:ascii="SabonGreek" w:hAnsi="SabonGreek"/>
          <w:lang w:eastAsia="es-MX"/>
        </w:rPr>
      </w:pPr>
    </w:p>
    <w:p w14:paraId="5DB04E7E" w14:textId="222B6DE7" w:rsidR="003D6279" w:rsidRPr="000608C0" w:rsidRDefault="00210D72" w:rsidP="003D6279">
      <w:pPr>
        <w:rPr>
          <w:rFonts w:ascii="SabonGreek" w:hAnsi="SabonGreek"/>
          <w:lang w:eastAsia="es-MX"/>
        </w:rPr>
      </w:pPr>
      <w:r w:rsidRPr="000608C0">
        <w:rPr>
          <w:rFonts w:ascii="SabonGreek" w:hAnsi="SabonGreek"/>
          <w:lang w:eastAsia="es-MX"/>
        </w:rPr>
        <w:t>Yo mismo soy uno de esos extranjeros de la India. Quiero mantenerme al margen de la pol</w:t>
      </w:r>
      <w:r w:rsidRPr="000608C0">
        <w:rPr>
          <w:rFonts w:ascii="Cambria" w:hAnsi="Cambria" w:cs="Cambria"/>
          <w:lang w:eastAsia="es-MX"/>
        </w:rPr>
        <w:t>í</w:t>
      </w:r>
      <w:r w:rsidRPr="000608C0">
        <w:rPr>
          <w:rFonts w:ascii="SabonGreek" w:hAnsi="SabonGreek"/>
          <w:lang w:eastAsia="es-MX"/>
        </w:rPr>
        <w:t xml:space="preserve">tica de </w:t>
      </w:r>
      <w:r w:rsidR="00E43F3C">
        <w:rPr>
          <w:rFonts w:ascii="SabonGreek" w:hAnsi="SabonGreek"/>
          <w:lang w:eastAsia="es-MX"/>
        </w:rPr>
        <w:t>“</w:t>
      </w:r>
      <w:r w:rsidRPr="000608C0">
        <w:rPr>
          <w:rFonts w:ascii="Cambria" w:hAnsi="Cambria" w:cs="Cambria"/>
          <w:lang w:eastAsia="es-MX"/>
        </w:rPr>
        <w:t>¿</w:t>
      </w:r>
      <w:r w:rsidRPr="000608C0">
        <w:rPr>
          <w:rFonts w:ascii="SabonGreek" w:hAnsi="SabonGreek"/>
          <w:lang w:eastAsia="es-MX"/>
        </w:rPr>
        <w:t>A d</w:t>
      </w:r>
      <w:r w:rsidRPr="000608C0">
        <w:rPr>
          <w:rFonts w:ascii="Cambria" w:hAnsi="Cambria" w:cs="Cambria"/>
          <w:lang w:eastAsia="es-MX"/>
        </w:rPr>
        <w:t>ó</w:t>
      </w:r>
      <w:r w:rsidRPr="000608C0">
        <w:rPr>
          <w:rFonts w:ascii="SabonGreek" w:hAnsi="SabonGreek"/>
          <w:lang w:eastAsia="es-MX"/>
        </w:rPr>
        <w:t>nde pertenezco?</w:t>
      </w:r>
      <w:r w:rsidR="00E43F3C">
        <w:rPr>
          <w:rFonts w:ascii="SabonGreek" w:hAnsi="SabonGreek"/>
          <w:lang w:eastAsia="es-MX"/>
        </w:rPr>
        <w:t>”</w:t>
      </w:r>
      <w:r w:rsidRPr="000608C0">
        <w:rPr>
          <w:rFonts w:ascii="SabonGreek" w:hAnsi="SabonGreek"/>
          <w:lang w:eastAsia="es-MX"/>
        </w:rPr>
        <w:t xml:space="preserve">, </w:t>
      </w:r>
      <w:r w:rsidR="00E43F3C">
        <w:rPr>
          <w:rFonts w:ascii="SabonGreek" w:hAnsi="SabonGreek"/>
          <w:lang w:eastAsia="es-MX"/>
        </w:rPr>
        <w:t>“</w:t>
      </w:r>
      <w:r w:rsidRPr="000608C0">
        <w:rPr>
          <w:rFonts w:ascii="Cambria" w:hAnsi="Cambria" w:cs="Cambria"/>
          <w:lang w:eastAsia="es-MX"/>
        </w:rPr>
        <w:t>¿</w:t>
      </w:r>
      <w:r w:rsidRPr="000608C0">
        <w:rPr>
          <w:rFonts w:ascii="SabonGreek" w:hAnsi="SabonGreek"/>
          <w:lang w:eastAsia="es-MX"/>
        </w:rPr>
        <w:t>De d</w:t>
      </w:r>
      <w:r w:rsidRPr="000608C0">
        <w:rPr>
          <w:rFonts w:ascii="Cambria" w:hAnsi="Cambria" w:cs="Cambria"/>
          <w:lang w:eastAsia="es-MX"/>
        </w:rPr>
        <w:t>ó</w:t>
      </w:r>
      <w:r w:rsidRPr="000608C0">
        <w:rPr>
          <w:rFonts w:ascii="SabonGreek" w:hAnsi="SabonGreek"/>
          <w:lang w:eastAsia="es-MX"/>
        </w:rPr>
        <w:t>nde vengo?</w:t>
      </w:r>
      <w:r w:rsidR="00E43F3C">
        <w:rPr>
          <w:rFonts w:ascii="SabonGreek" w:hAnsi="SabonGreek"/>
          <w:lang w:eastAsia="es-MX"/>
        </w:rPr>
        <w:t>”</w:t>
      </w:r>
      <w:r w:rsidRPr="000608C0">
        <w:rPr>
          <w:rFonts w:ascii="SabonGreek" w:hAnsi="SabonGreek"/>
          <w:lang w:eastAsia="es-MX"/>
        </w:rPr>
        <w:t xml:space="preserve">, </w:t>
      </w:r>
      <w:r w:rsidR="00E43F3C">
        <w:rPr>
          <w:rFonts w:ascii="SabonGreek" w:hAnsi="SabonGreek"/>
          <w:lang w:eastAsia="es-MX"/>
        </w:rPr>
        <w:t>“</w:t>
      </w:r>
      <w:r w:rsidRPr="000608C0">
        <w:rPr>
          <w:rFonts w:ascii="Cambria" w:hAnsi="Cambria" w:cs="Cambria"/>
          <w:lang w:eastAsia="es-MX"/>
        </w:rPr>
        <w:t>¿</w:t>
      </w:r>
      <w:r w:rsidRPr="000608C0">
        <w:rPr>
          <w:rFonts w:ascii="SabonGreek" w:hAnsi="SabonGreek"/>
          <w:lang w:eastAsia="es-MX"/>
        </w:rPr>
        <w:t>Soy desi o extranjero?</w:t>
      </w:r>
      <w:r w:rsidR="00E43F3C">
        <w:rPr>
          <w:rFonts w:ascii="SabonGreek" w:hAnsi="SabonGreek"/>
          <w:lang w:eastAsia="es-MX"/>
        </w:rPr>
        <w:t>”</w:t>
      </w:r>
      <w:r w:rsidRPr="000608C0">
        <w:rPr>
          <w:rFonts w:ascii="SabonGreek" w:hAnsi="SabonGreek"/>
          <w:lang w:eastAsia="es-MX"/>
        </w:rPr>
        <w:t xml:space="preserve">, </w:t>
      </w:r>
      <w:r w:rsidR="00E43F3C">
        <w:rPr>
          <w:rFonts w:ascii="SabonGreek" w:hAnsi="SabonGreek"/>
          <w:lang w:eastAsia="es-MX"/>
        </w:rPr>
        <w:t>“</w:t>
      </w:r>
      <w:r w:rsidRPr="000608C0">
        <w:rPr>
          <w:rFonts w:ascii="Cambria" w:hAnsi="Cambria" w:cs="Cambria"/>
          <w:lang w:eastAsia="es-MX"/>
        </w:rPr>
        <w:t>¿</w:t>
      </w:r>
      <w:r w:rsidRPr="000608C0">
        <w:rPr>
          <w:rFonts w:ascii="SabonGreek" w:hAnsi="SabonGreek"/>
          <w:lang w:eastAsia="es-MX"/>
        </w:rPr>
        <w:t>Pertenezco a este lado del r</w:t>
      </w:r>
      <w:r w:rsidRPr="000608C0">
        <w:rPr>
          <w:rFonts w:ascii="Cambria" w:hAnsi="Cambria" w:cs="Cambria"/>
          <w:lang w:eastAsia="es-MX"/>
        </w:rPr>
        <w:t>í</w:t>
      </w:r>
      <w:r w:rsidRPr="000608C0">
        <w:rPr>
          <w:rFonts w:ascii="SabonGreek" w:hAnsi="SabonGreek"/>
          <w:lang w:eastAsia="es-MX"/>
        </w:rPr>
        <w:t>o o al otro?</w:t>
      </w:r>
      <w:r w:rsidR="00E43F3C">
        <w:rPr>
          <w:rFonts w:ascii="SabonGreek" w:hAnsi="SabonGreek"/>
          <w:lang w:eastAsia="es-MX"/>
        </w:rPr>
        <w:t>”</w:t>
      </w:r>
      <w:r w:rsidRPr="000608C0">
        <w:rPr>
          <w:rFonts w:ascii="SabonGreek" w:hAnsi="SabonGreek"/>
          <w:lang w:eastAsia="es-MX"/>
        </w:rPr>
        <w:t>. Vine aqu</w:t>
      </w:r>
      <w:r w:rsidRPr="000608C0">
        <w:rPr>
          <w:rFonts w:ascii="Cambria" w:hAnsi="Cambria" w:cs="Cambria"/>
          <w:lang w:eastAsia="es-MX"/>
        </w:rPr>
        <w:t>í</w:t>
      </w:r>
      <w:r w:rsidRPr="000608C0">
        <w:rPr>
          <w:rFonts w:ascii="SabonGreek" w:hAnsi="SabonGreek"/>
          <w:lang w:eastAsia="es-MX"/>
        </w:rPr>
        <w:t xml:space="preserve"> a trabajar para una conocida empresa israel</w:t>
      </w:r>
      <w:r w:rsidRPr="000608C0">
        <w:rPr>
          <w:rFonts w:ascii="Cambria" w:hAnsi="Cambria" w:cs="Cambria"/>
          <w:lang w:eastAsia="es-MX"/>
        </w:rPr>
        <w:t>í</w:t>
      </w:r>
      <w:r w:rsidRPr="000608C0">
        <w:rPr>
          <w:rFonts w:ascii="SabonGreek" w:hAnsi="SabonGreek"/>
          <w:lang w:eastAsia="es-MX"/>
        </w:rPr>
        <w:t xml:space="preserve"> de seguros. Me proporcionan alojamiento, tel</w:t>
      </w:r>
      <w:r w:rsidRPr="000608C0">
        <w:rPr>
          <w:rFonts w:ascii="Cambria" w:hAnsi="Cambria" w:cs="Cambria"/>
          <w:lang w:eastAsia="es-MX"/>
        </w:rPr>
        <w:t>é</w:t>
      </w:r>
      <w:r w:rsidRPr="000608C0">
        <w:rPr>
          <w:rFonts w:ascii="SabonGreek" w:hAnsi="SabonGreek"/>
          <w:lang w:eastAsia="es-MX"/>
        </w:rPr>
        <w:t>fono, atenci</w:t>
      </w:r>
      <w:r w:rsidRPr="000608C0">
        <w:rPr>
          <w:rFonts w:ascii="Cambria" w:hAnsi="Cambria" w:cs="Cambria"/>
          <w:lang w:eastAsia="es-MX"/>
        </w:rPr>
        <w:t>ó</w:t>
      </w:r>
      <w:r w:rsidRPr="000608C0">
        <w:rPr>
          <w:rFonts w:ascii="SabonGreek" w:hAnsi="SabonGreek"/>
          <w:lang w:eastAsia="es-MX"/>
        </w:rPr>
        <w:t>n m</w:t>
      </w:r>
      <w:r w:rsidRPr="000608C0">
        <w:rPr>
          <w:rFonts w:ascii="Cambria" w:hAnsi="Cambria" w:cs="Cambria"/>
          <w:lang w:eastAsia="es-MX"/>
        </w:rPr>
        <w:t>é</w:t>
      </w:r>
      <w:r w:rsidRPr="000608C0">
        <w:rPr>
          <w:rFonts w:ascii="SabonGreek" w:hAnsi="SabonGreek"/>
          <w:lang w:eastAsia="es-MX"/>
        </w:rPr>
        <w:t>dica, transporte, todo, y me env</w:t>
      </w:r>
      <w:r w:rsidRPr="000608C0">
        <w:rPr>
          <w:rFonts w:ascii="Cambria" w:hAnsi="Cambria" w:cs="Cambria"/>
          <w:lang w:eastAsia="es-MX"/>
        </w:rPr>
        <w:t>í</w:t>
      </w:r>
      <w:r w:rsidRPr="000608C0">
        <w:rPr>
          <w:rFonts w:ascii="SabonGreek" w:hAnsi="SabonGreek"/>
          <w:lang w:eastAsia="es-MX"/>
        </w:rPr>
        <w:t xml:space="preserve">an de viaje de trabajo por todas partes, donde me alojo en </w:t>
      </w:r>
      <w:r w:rsidRPr="000608C0">
        <w:rPr>
          <w:rFonts w:ascii="SabonGreek" w:hAnsi="SabonGreek"/>
          <w:lang w:eastAsia="es-MX"/>
        </w:rPr>
        <w:lastRenderedPageBreak/>
        <w:t>hoteles de cinco estrellas y hago ejercicio en el gimnasio despu</w:t>
      </w:r>
      <w:r w:rsidRPr="000608C0">
        <w:rPr>
          <w:rFonts w:ascii="Cambria" w:hAnsi="Cambria" w:cs="Cambria"/>
          <w:lang w:eastAsia="es-MX"/>
        </w:rPr>
        <w:t>é</w:t>
      </w:r>
      <w:r w:rsidRPr="000608C0">
        <w:rPr>
          <w:rFonts w:ascii="SabonGreek" w:hAnsi="SabonGreek"/>
          <w:lang w:eastAsia="es-MX"/>
        </w:rPr>
        <w:t>s de las reuniones, o me chapoteo en la piscina, o sudo en la sauna hasta quedar limpio y fresco. No est</w:t>
      </w:r>
      <w:r w:rsidRPr="000608C0">
        <w:rPr>
          <w:rFonts w:ascii="Cambria" w:hAnsi="Cambria" w:cs="Cambria"/>
          <w:lang w:eastAsia="es-MX"/>
        </w:rPr>
        <w:t>á</w:t>
      </w:r>
      <w:r w:rsidRPr="000608C0">
        <w:rPr>
          <w:rFonts w:ascii="SabonGreek" w:hAnsi="SabonGreek"/>
          <w:lang w:eastAsia="es-MX"/>
        </w:rPr>
        <w:t xml:space="preserve"> en mi naturaleza pelear ni discutir, ni quiero estorbar a nadie, ni que nadie se interponga en mi camino. Eso es todo lo que quiero. Solo quiero que me dejen en paz con mi trabajo, con mis sue</w:t>
      </w:r>
      <w:r w:rsidRPr="000608C0">
        <w:rPr>
          <w:rFonts w:ascii="Cambria" w:hAnsi="Cambria" w:cs="Cambria"/>
          <w:lang w:eastAsia="es-MX"/>
        </w:rPr>
        <w:t>ñ</w:t>
      </w:r>
      <w:r w:rsidRPr="000608C0">
        <w:rPr>
          <w:rFonts w:ascii="SabonGreek" w:hAnsi="SabonGreek"/>
          <w:lang w:eastAsia="es-MX"/>
        </w:rPr>
        <w:t>os: ser</w:t>
      </w:r>
      <w:r w:rsidRPr="000608C0">
        <w:rPr>
          <w:rFonts w:ascii="Cambria" w:hAnsi="Cambria" w:cs="Cambria"/>
          <w:lang w:eastAsia="es-MX"/>
        </w:rPr>
        <w:t>é</w:t>
      </w:r>
      <w:r w:rsidRPr="000608C0">
        <w:rPr>
          <w:rFonts w:ascii="SabonGreek" w:hAnsi="SabonGreek"/>
          <w:lang w:eastAsia="es-MX"/>
        </w:rPr>
        <w:t xml:space="preserve"> director ejecutivo, vivir</w:t>
      </w:r>
      <w:r w:rsidRPr="000608C0">
        <w:rPr>
          <w:rFonts w:ascii="Cambria" w:hAnsi="Cambria" w:cs="Cambria"/>
          <w:lang w:eastAsia="es-MX"/>
        </w:rPr>
        <w:t>é</w:t>
      </w:r>
      <w:r w:rsidRPr="000608C0">
        <w:rPr>
          <w:rFonts w:ascii="SabonGreek" w:hAnsi="SabonGreek"/>
          <w:lang w:eastAsia="es-MX"/>
        </w:rPr>
        <w:t xml:space="preserve"> en un </w:t>
      </w:r>
      <w:r w:rsidRPr="000608C0">
        <w:rPr>
          <w:rFonts w:ascii="Cambria" w:hAnsi="Cambria" w:cs="Cambria"/>
          <w:lang w:eastAsia="es-MX"/>
        </w:rPr>
        <w:t>á</w:t>
      </w:r>
      <w:r w:rsidRPr="000608C0">
        <w:rPr>
          <w:rFonts w:ascii="SabonGreek" w:hAnsi="SabonGreek"/>
          <w:lang w:eastAsia="es-MX"/>
        </w:rPr>
        <w:t>tico y alg</w:t>
      </w:r>
      <w:r w:rsidRPr="000608C0">
        <w:rPr>
          <w:rFonts w:ascii="Cambria" w:hAnsi="Cambria" w:cs="Cambria"/>
          <w:lang w:eastAsia="es-MX"/>
        </w:rPr>
        <w:t>ú</w:t>
      </w:r>
      <w:r w:rsidRPr="000608C0">
        <w:rPr>
          <w:rFonts w:ascii="SabonGreek" w:hAnsi="SabonGreek"/>
          <w:lang w:eastAsia="es-MX"/>
        </w:rPr>
        <w:t>n d</w:t>
      </w:r>
      <w:r w:rsidRPr="000608C0">
        <w:rPr>
          <w:rFonts w:ascii="Cambria" w:hAnsi="Cambria" w:cs="Cambria"/>
          <w:lang w:eastAsia="es-MX"/>
        </w:rPr>
        <w:t>í</w:t>
      </w:r>
      <w:r w:rsidRPr="000608C0">
        <w:rPr>
          <w:rFonts w:ascii="SabonGreek" w:hAnsi="SabonGreek"/>
          <w:lang w:eastAsia="es-MX"/>
        </w:rPr>
        <w:t>a me casar</w:t>
      </w:r>
      <w:r w:rsidRPr="000608C0">
        <w:rPr>
          <w:rFonts w:ascii="Cambria" w:hAnsi="Cambria" w:cs="Cambria"/>
          <w:lang w:eastAsia="es-MX"/>
        </w:rPr>
        <w:t>é</w:t>
      </w:r>
      <w:r w:rsidRPr="000608C0">
        <w:rPr>
          <w:rFonts w:ascii="SabonGreek" w:hAnsi="SabonGreek"/>
          <w:lang w:eastAsia="es-MX"/>
        </w:rPr>
        <w:t xml:space="preserve"> con una modelo, pero no una modelo de verdad, solo lo parecer</w:t>
      </w:r>
      <w:r w:rsidRPr="000608C0">
        <w:rPr>
          <w:rFonts w:ascii="Cambria" w:hAnsi="Cambria" w:cs="Cambria"/>
          <w:lang w:eastAsia="es-MX"/>
        </w:rPr>
        <w:t>á</w:t>
      </w:r>
      <w:r w:rsidRPr="000608C0">
        <w:rPr>
          <w:rFonts w:ascii="SabonGreek" w:hAnsi="SabonGreek"/>
          <w:lang w:eastAsia="es-MX"/>
        </w:rPr>
        <w:t>, porque a</w:t>
      </w:r>
      <w:r w:rsidRPr="000608C0">
        <w:rPr>
          <w:rFonts w:ascii="Cambria" w:hAnsi="Cambria" w:cs="Cambria"/>
          <w:lang w:eastAsia="es-MX"/>
        </w:rPr>
        <w:t>ú</w:t>
      </w:r>
      <w:r w:rsidRPr="000608C0">
        <w:rPr>
          <w:rFonts w:ascii="SabonGreek" w:hAnsi="SabonGreek"/>
          <w:lang w:eastAsia="es-MX"/>
        </w:rPr>
        <w:t>n soy joven. Bastante joven.</w:t>
      </w:r>
      <w:r w:rsidR="00797AA4">
        <w:rPr>
          <w:rFonts w:ascii="SabonGreek" w:hAnsi="SabonGreek"/>
          <w:lang w:eastAsia="es-MX"/>
        </w:rPr>
        <w:br/>
      </w:r>
      <w:r w:rsidR="00797AA4">
        <w:rPr>
          <w:rFonts w:ascii="SabonGreek" w:hAnsi="SabonGreek"/>
          <w:lang w:eastAsia="es-MX"/>
        </w:rPr>
        <w:br/>
      </w:r>
      <w:r w:rsidRPr="000608C0">
        <w:rPr>
          <w:rFonts w:ascii="SabonGreek" w:hAnsi="SabonGreek"/>
          <w:lang w:eastAsia="es-MX"/>
        </w:rPr>
        <w:t>*</w:t>
      </w:r>
      <w:r w:rsidR="00797AA4">
        <w:rPr>
          <w:rFonts w:ascii="SabonGreek" w:hAnsi="SabonGreek"/>
          <w:lang w:eastAsia="es-MX"/>
        </w:rPr>
        <w:br/>
      </w:r>
      <w:r w:rsidR="00797AA4">
        <w:rPr>
          <w:rFonts w:ascii="SabonGreek" w:hAnsi="SabonGreek"/>
          <w:lang w:eastAsia="es-MX"/>
        </w:rPr>
        <w:br/>
      </w:r>
      <w:r w:rsidR="003D6279" w:rsidRPr="000608C0">
        <w:rPr>
          <w:rFonts w:ascii="SabonGreek" w:hAnsi="SabonGreek"/>
          <w:lang w:eastAsia="es-MX"/>
        </w:rPr>
        <w:t>Y era anciana. Muy anciana.</w:t>
      </w:r>
    </w:p>
    <w:p w14:paraId="185C0F98" w14:textId="618AA7CC" w:rsidR="003D6279" w:rsidRPr="000608C0" w:rsidRDefault="003D6279" w:rsidP="003D6279">
      <w:pPr>
        <w:rPr>
          <w:rFonts w:ascii="SabonGreek" w:hAnsi="SabonGreek"/>
          <w:lang w:eastAsia="es-MX"/>
        </w:rPr>
      </w:pPr>
      <w:r w:rsidRPr="000608C0">
        <w:rPr>
          <w:rFonts w:ascii="SabonGreek" w:hAnsi="SabonGreek"/>
          <w:lang w:eastAsia="es-MX"/>
        </w:rPr>
        <w:t>Es posible que haya escrito toda esta introducci</w:t>
      </w:r>
      <w:r w:rsidRPr="000608C0">
        <w:rPr>
          <w:rFonts w:ascii="Cambria" w:hAnsi="Cambria" w:cs="Cambria"/>
          <w:lang w:eastAsia="es-MX"/>
        </w:rPr>
        <w:t>ó</w:t>
      </w:r>
      <w:r w:rsidRPr="000608C0">
        <w:rPr>
          <w:rFonts w:ascii="SabonGreek" w:hAnsi="SabonGreek"/>
          <w:lang w:eastAsia="es-MX"/>
        </w:rPr>
        <w:t>n solo para llegar a ella. Porque si no entiendes bien qui</w:t>
      </w:r>
      <w:r w:rsidRPr="000608C0">
        <w:rPr>
          <w:rFonts w:ascii="Cambria" w:hAnsi="Cambria" w:cs="Cambria"/>
          <w:lang w:eastAsia="es-MX"/>
        </w:rPr>
        <w:t>é</w:t>
      </w:r>
      <w:r w:rsidRPr="000608C0">
        <w:rPr>
          <w:rFonts w:ascii="SabonGreek" w:hAnsi="SabonGreek"/>
          <w:lang w:eastAsia="es-MX"/>
        </w:rPr>
        <w:t>n era y de d</w:t>
      </w:r>
      <w:r w:rsidRPr="000608C0">
        <w:rPr>
          <w:rFonts w:ascii="Cambria" w:hAnsi="Cambria" w:cs="Cambria"/>
          <w:lang w:eastAsia="es-MX"/>
        </w:rPr>
        <w:t>ó</w:t>
      </w:r>
      <w:r w:rsidRPr="000608C0">
        <w:rPr>
          <w:rFonts w:ascii="SabonGreek" w:hAnsi="SabonGreek"/>
          <w:lang w:eastAsia="es-MX"/>
        </w:rPr>
        <w:t>nde ven</w:t>
      </w:r>
      <w:r w:rsidRPr="000608C0">
        <w:rPr>
          <w:rFonts w:ascii="Cambria" w:hAnsi="Cambria" w:cs="Cambria"/>
          <w:lang w:eastAsia="es-MX"/>
        </w:rPr>
        <w:t>í</w:t>
      </w:r>
      <w:r w:rsidRPr="000608C0">
        <w:rPr>
          <w:rFonts w:ascii="SabonGreek" w:hAnsi="SabonGreek"/>
          <w:lang w:eastAsia="es-MX"/>
        </w:rPr>
        <w:t>a, no encontrar</w:t>
      </w:r>
      <w:r w:rsidRPr="000608C0">
        <w:rPr>
          <w:rFonts w:ascii="Cambria" w:hAnsi="Cambria" w:cs="Cambria"/>
          <w:lang w:eastAsia="es-MX"/>
        </w:rPr>
        <w:t>á</w:t>
      </w:r>
      <w:r w:rsidRPr="000608C0">
        <w:rPr>
          <w:rFonts w:ascii="SabonGreek" w:hAnsi="SabonGreek"/>
          <w:lang w:eastAsia="es-MX"/>
        </w:rPr>
        <w:t>s un camino directo —ni r</w:t>
      </w:r>
      <w:r w:rsidRPr="000608C0">
        <w:rPr>
          <w:rFonts w:ascii="Cambria" w:hAnsi="Cambria" w:cs="Cambria"/>
          <w:lang w:eastAsia="es-MX"/>
        </w:rPr>
        <w:t>á</w:t>
      </w:r>
      <w:r w:rsidRPr="000608C0">
        <w:rPr>
          <w:rFonts w:ascii="SabonGreek" w:hAnsi="SabonGreek"/>
          <w:lang w:eastAsia="es-MX"/>
        </w:rPr>
        <w:t>pido— para llegar a ella. Solo dando rodeos podr</w:t>
      </w:r>
      <w:r w:rsidRPr="000608C0">
        <w:rPr>
          <w:rFonts w:ascii="Cambria" w:hAnsi="Cambria" w:cs="Cambria"/>
          <w:lang w:eastAsia="es-MX"/>
        </w:rPr>
        <w:t>á</w:t>
      </w:r>
      <w:r w:rsidRPr="000608C0">
        <w:rPr>
          <w:rFonts w:ascii="SabonGreek" w:hAnsi="SabonGreek"/>
          <w:lang w:eastAsia="es-MX"/>
        </w:rPr>
        <w:t>s alcanzarla. O acercarte a ella.</w:t>
      </w:r>
    </w:p>
    <w:p w14:paraId="0710CE58" w14:textId="1F54293C" w:rsidR="003D6279" w:rsidRPr="000608C0" w:rsidRDefault="003D6279" w:rsidP="003D6279">
      <w:pPr>
        <w:rPr>
          <w:rFonts w:ascii="SabonGreek" w:hAnsi="SabonGreek"/>
          <w:lang w:eastAsia="es-MX"/>
        </w:rPr>
      </w:pPr>
      <w:r w:rsidRPr="000608C0">
        <w:rPr>
          <w:rFonts w:ascii="SabonGreek" w:hAnsi="SabonGreek"/>
          <w:lang w:eastAsia="es-MX"/>
        </w:rPr>
        <w:t>Lo cual era un poco extra</w:t>
      </w:r>
      <w:r w:rsidRPr="000608C0">
        <w:rPr>
          <w:rFonts w:ascii="Cambria" w:hAnsi="Cambria" w:cs="Cambria"/>
          <w:lang w:eastAsia="es-MX"/>
        </w:rPr>
        <w:t>ñ</w:t>
      </w:r>
      <w:r w:rsidRPr="000608C0">
        <w:rPr>
          <w:rFonts w:ascii="SabonGreek" w:hAnsi="SabonGreek"/>
          <w:lang w:eastAsia="es-MX"/>
        </w:rPr>
        <w:t>o. En una ciudad donde el lugar de cada uno estaba fijo y era clar</w:t>
      </w:r>
      <w:r w:rsidRPr="000608C0">
        <w:rPr>
          <w:rFonts w:ascii="Cambria" w:hAnsi="Cambria" w:cs="Cambria"/>
          <w:lang w:eastAsia="es-MX"/>
        </w:rPr>
        <w:t>í</w:t>
      </w:r>
      <w:r w:rsidRPr="000608C0">
        <w:rPr>
          <w:rFonts w:ascii="SabonGreek" w:hAnsi="SabonGreek"/>
          <w:lang w:eastAsia="es-MX"/>
        </w:rPr>
        <w:t>simo que pertenec</w:t>
      </w:r>
      <w:r w:rsidRPr="000608C0">
        <w:rPr>
          <w:rFonts w:ascii="Cambria" w:hAnsi="Cambria" w:cs="Cambria"/>
          <w:lang w:eastAsia="es-MX"/>
        </w:rPr>
        <w:t>í</w:t>
      </w:r>
      <w:r w:rsidRPr="000608C0">
        <w:rPr>
          <w:rFonts w:ascii="SabonGreek" w:hAnsi="SabonGreek"/>
          <w:lang w:eastAsia="es-MX"/>
        </w:rPr>
        <w:t>as a un sitio y no a otro, hab</w:t>
      </w:r>
      <w:r w:rsidRPr="000608C0">
        <w:rPr>
          <w:rFonts w:ascii="Cambria" w:hAnsi="Cambria" w:cs="Cambria"/>
          <w:lang w:eastAsia="es-MX"/>
        </w:rPr>
        <w:t>í</w:t>
      </w:r>
      <w:r w:rsidRPr="000608C0">
        <w:rPr>
          <w:rFonts w:ascii="SabonGreek" w:hAnsi="SabonGreek"/>
          <w:lang w:eastAsia="es-MX"/>
        </w:rPr>
        <w:t>a una persona para quien no exist</w:t>
      </w:r>
      <w:r w:rsidRPr="000608C0">
        <w:rPr>
          <w:rFonts w:ascii="Cambria" w:hAnsi="Cambria" w:cs="Cambria"/>
          <w:lang w:eastAsia="es-MX"/>
        </w:rPr>
        <w:t>í</w:t>
      </w:r>
      <w:r w:rsidRPr="000608C0">
        <w:rPr>
          <w:rFonts w:ascii="SabonGreek" w:hAnsi="SabonGreek"/>
          <w:lang w:eastAsia="es-MX"/>
        </w:rPr>
        <w:t>a un lugar definido. O tambi</w:t>
      </w:r>
      <w:r w:rsidRPr="000608C0">
        <w:rPr>
          <w:rFonts w:ascii="Cambria" w:hAnsi="Cambria" w:cs="Cambria"/>
          <w:lang w:eastAsia="es-MX"/>
        </w:rPr>
        <w:t>é</w:t>
      </w:r>
      <w:r w:rsidRPr="000608C0">
        <w:rPr>
          <w:rFonts w:ascii="SabonGreek" w:hAnsi="SabonGreek"/>
          <w:lang w:eastAsia="es-MX"/>
        </w:rPr>
        <w:t>n se podr</w:t>
      </w:r>
      <w:r w:rsidRPr="000608C0">
        <w:rPr>
          <w:rFonts w:ascii="Cambria" w:hAnsi="Cambria" w:cs="Cambria"/>
          <w:lang w:eastAsia="es-MX"/>
        </w:rPr>
        <w:t>í</w:t>
      </w:r>
      <w:r w:rsidRPr="000608C0">
        <w:rPr>
          <w:rFonts w:ascii="SabonGreek" w:hAnsi="SabonGreek"/>
          <w:lang w:eastAsia="es-MX"/>
        </w:rPr>
        <w:t>a decir que encajaba en cualquier sitio.</w:t>
      </w:r>
    </w:p>
    <w:p w14:paraId="7120405A" w14:textId="7ABEA5DB" w:rsidR="003D6279" w:rsidRPr="000608C0" w:rsidRDefault="003D6279" w:rsidP="003D6279">
      <w:pPr>
        <w:rPr>
          <w:rFonts w:ascii="SabonGreek" w:hAnsi="SabonGreek"/>
          <w:lang w:eastAsia="es-MX"/>
        </w:rPr>
      </w:pPr>
      <w:r w:rsidRPr="000608C0">
        <w:rPr>
          <w:rFonts w:ascii="SabonGreek" w:hAnsi="SabonGreek"/>
          <w:lang w:eastAsia="es-MX"/>
        </w:rPr>
        <w:t>Porque pod</w:t>
      </w:r>
      <w:r w:rsidRPr="000608C0">
        <w:rPr>
          <w:rFonts w:ascii="Cambria" w:hAnsi="Cambria" w:cs="Cambria"/>
          <w:lang w:eastAsia="es-MX"/>
        </w:rPr>
        <w:t>í</w:t>
      </w:r>
      <w:r w:rsidRPr="000608C0">
        <w:rPr>
          <w:rFonts w:ascii="SabonGreek" w:hAnsi="SabonGreek"/>
          <w:lang w:eastAsia="es-MX"/>
        </w:rPr>
        <w:t>a aparecer f</w:t>
      </w:r>
      <w:r w:rsidRPr="000608C0">
        <w:rPr>
          <w:rFonts w:ascii="Cambria" w:hAnsi="Cambria" w:cs="Cambria"/>
          <w:lang w:eastAsia="es-MX"/>
        </w:rPr>
        <w:t>á</w:t>
      </w:r>
      <w:r w:rsidRPr="000608C0">
        <w:rPr>
          <w:rFonts w:ascii="SabonGreek" w:hAnsi="SabonGreek"/>
          <w:lang w:eastAsia="es-MX"/>
        </w:rPr>
        <w:t>cilmente en cualquier parte.</w:t>
      </w:r>
    </w:p>
    <w:p w14:paraId="41199423" w14:textId="7EEDB233" w:rsidR="003D6279" w:rsidRPr="000608C0" w:rsidRDefault="003D6279" w:rsidP="003D6279">
      <w:pPr>
        <w:rPr>
          <w:rFonts w:ascii="SabonGreek" w:hAnsi="SabonGreek"/>
          <w:lang w:eastAsia="es-MX"/>
        </w:rPr>
      </w:pPr>
      <w:r w:rsidRPr="000608C0">
        <w:rPr>
          <w:rFonts w:ascii="SabonGreek" w:hAnsi="SabonGreek"/>
          <w:lang w:eastAsia="es-MX"/>
        </w:rPr>
        <w:t>Extra</w:t>
      </w:r>
      <w:r w:rsidRPr="000608C0">
        <w:rPr>
          <w:rFonts w:ascii="Cambria" w:hAnsi="Cambria" w:cs="Cambria"/>
          <w:lang w:eastAsia="es-MX"/>
        </w:rPr>
        <w:t>ñ</w:t>
      </w:r>
      <w:r w:rsidRPr="000608C0">
        <w:rPr>
          <w:rFonts w:ascii="SabonGreek" w:hAnsi="SabonGreek"/>
          <w:lang w:eastAsia="es-MX"/>
        </w:rPr>
        <w:t>o. Dondequiera que apareciera, era una visi</w:t>
      </w:r>
      <w:r w:rsidRPr="000608C0">
        <w:rPr>
          <w:rFonts w:ascii="Cambria" w:hAnsi="Cambria" w:cs="Cambria"/>
          <w:lang w:eastAsia="es-MX"/>
        </w:rPr>
        <w:t>ó</w:t>
      </w:r>
      <w:r w:rsidRPr="000608C0">
        <w:rPr>
          <w:rFonts w:ascii="SabonGreek" w:hAnsi="SabonGreek"/>
          <w:lang w:eastAsia="es-MX"/>
        </w:rPr>
        <w:t>n inusual, pero al mismo tiempo, sumamente ordinaria. Lo extraordinario se volv</w:t>
      </w:r>
      <w:r w:rsidRPr="000608C0">
        <w:rPr>
          <w:rFonts w:ascii="Cambria" w:hAnsi="Cambria" w:cs="Cambria"/>
          <w:lang w:eastAsia="es-MX"/>
        </w:rPr>
        <w:t>í</w:t>
      </w:r>
      <w:r w:rsidRPr="000608C0">
        <w:rPr>
          <w:rFonts w:ascii="SabonGreek" w:hAnsi="SabonGreek"/>
          <w:lang w:eastAsia="es-MX"/>
        </w:rPr>
        <w:t>a ordinario. Dondequiera que apareciera no era su lugar, pero se convert</w:t>
      </w:r>
      <w:r w:rsidRPr="000608C0">
        <w:rPr>
          <w:rFonts w:ascii="Cambria" w:hAnsi="Cambria" w:cs="Cambria"/>
          <w:lang w:eastAsia="es-MX"/>
        </w:rPr>
        <w:t>í</w:t>
      </w:r>
      <w:r w:rsidRPr="000608C0">
        <w:rPr>
          <w:rFonts w:ascii="SabonGreek" w:hAnsi="SabonGreek"/>
          <w:lang w:eastAsia="es-MX"/>
        </w:rPr>
        <w:t>a en su lugar. Pod</w:t>
      </w:r>
      <w:r w:rsidRPr="000608C0">
        <w:rPr>
          <w:rFonts w:ascii="Cambria" w:hAnsi="Cambria" w:cs="Cambria"/>
          <w:lang w:eastAsia="es-MX"/>
        </w:rPr>
        <w:t>í</w:t>
      </w:r>
      <w:r w:rsidRPr="000608C0">
        <w:rPr>
          <w:rFonts w:ascii="SabonGreek" w:hAnsi="SabonGreek"/>
          <w:lang w:eastAsia="es-MX"/>
        </w:rPr>
        <w:t>a estar en cualquier sitio, pod</w:t>
      </w:r>
      <w:r w:rsidRPr="000608C0">
        <w:rPr>
          <w:rFonts w:ascii="Cambria" w:hAnsi="Cambria" w:cs="Cambria"/>
          <w:lang w:eastAsia="es-MX"/>
        </w:rPr>
        <w:t>í</w:t>
      </w:r>
      <w:r w:rsidRPr="000608C0">
        <w:rPr>
          <w:rFonts w:ascii="SabonGreek" w:hAnsi="SabonGreek"/>
          <w:lang w:eastAsia="es-MX"/>
        </w:rPr>
        <w:t>a pertenecer a cualquier sitio. Pertenec</w:t>
      </w:r>
      <w:r w:rsidRPr="000608C0">
        <w:rPr>
          <w:rFonts w:ascii="Cambria" w:hAnsi="Cambria" w:cs="Cambria"/>
          <w:lang w:eastAsia="es-MX"/>
        </w:rPr>
        <w:t>í</w:t>
      </w:r>
      <w:r w:rsidRPr="000608C0">
        <w:rPr>
          <w:rFonts w:ascii="SabonGreek" w:hAnsi="SabonGreek"/>
          <w:lang w:eastAsia="es-MX"/>
        </w:rPr>
        <w:t>a a donde estaba hoy, y pertenecer</w:t>
      </w:r>
      <w:r w:rsidRPr="000608C0">
        <w:rPr>
          <w:rFonts w:ascii="Cambria" w:hAnsi="Cambria" w:cs="Cambria"/>
          <w:lang w:eastAsia="es-MX"/>
        </w:rPr>
        <w:t>í</w:t>
      </w:r>
      <w:r w:rsidRPr="000608C0">
        <w:rPr>
          <w:rFonts w:ascii="SabonGreek" w:hAnsi="SabonGreek"/>
          <w:lang w:eastAsia="es-MX"/>
        </w:rPr>
        <w:t>a a donde apareciera ma</w:t>
      </w:r>
      <w:r w:rsidRPr="000608C0">
        <w:rPr>
          <w:rFonts w:ascii="Cambria" w:hAnsi="Cambria" w:cs="Cambria"/>
          <w:lang w:eastAsia="es-MX"/>
        </w:rPr>
        <w:t>ñ</w:t>
      </w:r>
      <w:r w:rsidRPr="000608C0">
        <w:rPr>
          <w:rFonts w:ascii="SabonGreek" w:hAnsi="SabonGreek"/>
          <w:lang w:eastAsia="es-MX"/>
        </w:rPr>
        <w:t>ana. Ya fuera de este lado o del otro.</w:t>
      </w:r>
    </w:p>
    <w:p w14:paraId="0D54CFAB" w14:textId="77777777" w:rsidR="003D6279" w:rsidRPr="000608C0" w:rsidRDefault="003D6279" w:rsidP="003D6279">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Extra</w:t>
      </w:r>
      <w:r w:rsidRPr="000608C0">
        <w:rPr>
          <w:rFonts w:ascii="Cambria" w:hAnsi="Cambria" w:cs="Cambria"/>
          <w:lang w:eastAsia="es-MX"/>
        </w:rPr>
        <w:t>ñ</w:t>
      </w:r>
      <w:r w:rsidRPr="000608C0">
        <w:rPr>
          <w:rFonts w:ascii="SabonGreek" w:hAnsi="SabonGreek"/>
          <w:lang w:eastAsia="es-MX"/>
        </w:rPr>
        <w:t>o!</w:t>
      </w:r>
    </w:p>
    <w:p w14:paraId="30ED692C" w14:textId="7FDA4117" w:rsidR="003D6279" w:rsidRPr="000608C0" w:rsidRDefault="003D6279" w:rsidP="003D6279">
      <w:pPr>
        <w:rPr>
          <w:rFonts w:ascii="SabonGreek" w:hAnsi="SabonGreek"/>
          <w:lang w:eastAsia="es-MX"/>
        </w:rPr>
      </w:pPr>
      <w:r w:rsidRPr="000608C0">
        <w:rPr>
          <w:rFonts w:ascii="SabonGreek" w:hAnsi="SabonGreek"/>
          <w:lang w:eastAsia="es-MX"/>
        </w:rPr>
        <w:t>Dondequiera que apareciera, era una visi</w:t>
      </w:r>
      <w:r w:rsidRPr="000608C0">
        <w:rPr>
          <w:rFonts w:ascii="Cambria" w:hAnsi="Cambria" w:cs="Cambria"/>
          <w:lang w:eastAsia="es-MX"/>
        </w:rPr>
        <w:t>ó</w:t>
      </w:r>
      <w:r w:rsidRPr="000608C0">
        <w:rPr>
          <w:rFonts w:ascii="SabonGreek" w:hAnsi="SabonGreek"/>
          <w:lang w:eastAsia="es-MX"/>
        </w:rPr>
        <w:t>n inusual.</w:t>
      </w:r>
    </w:p>
    <w:p w14:paraId="5C08CD29" w14:textId="73000537" w:rsidR="003D6279" w:rsidRPr="000608C0" w:rsidRDefault="003D6279" w:rsidP="003D6279">
      <w:pPr>
        <w:rPr>
          <w:rFonts w:ascii="SabonGreek" w:hAnsi="SabonGreek"/>
          <w:lang w:eastAsia="es-MX"/>
        </w:rPr>
      </w:pPr>
      <w:r w:rsidRPr="000608C0">
        <w:rPr>
          <w:rFonts w:ascii="SabonGreek" w:hAnsi="SabonGreek"/>
          <w:lang w:eastAsia="es-MX"/>
        </w:rPr>
        <w:t>Completamente ordinaria tambi</w:t>
      </w:r>
      <w:r w:rsidRPr="000608C0">
        <w:rPr>
          <w:rFonts w:ascii="Cambria" w:hAnsi="Cambria" w:cs="Cambria"/>
          <w:lang w:eastAsia="es-MX"/>
        </w:rPr>
        <w:t>é</w:t>
      </w:r>
      <w:r w:rsidRPr="000608C0">
        <w:rPr>
          <w:rFonts w:ascii="SabonGreek" w:hAnsi="SabonGreek"/>
          <w:lang w:eastAsia="es-MX"/>
        </w:rPr>
        <w:t>n.</w:t>
      </w:r>
    </w:p>
    <w:p w14:paraId="7824D78B" w14:textId="62D5048B" w:rsidR="003D6279" w:rsidRPr="000608C0" w:rsidRDefault="003D6279" w:rsidP="003D6279">
      <w:pPr>
        <w:rPr>
          <w:rFonts w:ascii="SabonGreek" w:hAnsi="SabonGreek"/>
          <w:lang w:eastAsia="es-MX"/>
        </w:rPr>
      </w:pPr>
      <w:r w:rsidRPr="000608C0">
        <w:rPr>
          <w:rFonts w:ascii="SabonGreek" w:hAnsi="SabonGreek"/>
          <w:lang w:eastAsia="es-MX"/>
        </w:rPr>
        <w:t>Y sin embargo: lo extraordinario es ordinario.</w:t>
      </w:r>
    </w:p>
    <w:p w14:paraId="6B74E480" w14:textId="4F584F2C" w:rsidR="003D6279" w:rsidRPr="000608C0" w:rsidRDefault="003D6279" w:rsidP="003D6279">
      <w:pPr>
        <w:rPr>
          <w:rFonts w:ascii="SabonGreek" w:hAnsi="SabonGreek"/>
          <w:lang w:eastAsia="es-MX"/>
        </w:rPr>
      </w:pPr>
      <w:r w:rsidRPr="000608C0">
        <w:rPr>
          <w:rFonts w:ascii="SabonGreek" w:hAnsi="SabonGreek"/>
          <w:lang w:eastAsia="es-MX"/>
        </w:rPr>
        <w:t>Dondequiera que apareciera, ese no era su lugar.</w:t>
      </w:r>
    </w:p>
    <w:p w14:paraId="019CBE07" w14:textId="211C2230" w:rsidR="003D6279" w:rsidRPr="000608C0" w:rsidRDefault="003D6279" w:rsidP="003D6279">
      <w:pPr>
        <w:rPr>
          <w:rFonts w:ascii="SabonGreek" w:hAnsi="SabonGreek"/>
          <w:lang w:eastAsia="es-MX"/>
        </w:rPr>
      </w:pPr>
      <w:r w:rsidRPr="000608C0">
        <w:rPr>
          <w:rFonts w:ascii="SabonGreek" w:hAnsi="SabonGreek"/>
          <w:lang w:eastAsia="es-MX"/>
        </w:rPr>
        <w:t>Y sin embargo: se convirti</w:t>
      </w:r>
      <w:r w:rsidRPr="000608C0">
        <w:rPr>
          <w:rFonts w:ascii="Cambria" w:hAnsi="Cambria" w:cs="Cambria"/>
          <w:lang w:eastAsia="es-MX"/>
        </w:rPr>
        <w:t>ó</w:t>
      </w:r>
      <w:r w:rsidRPr="000608C0">
        <w:rPr>
          <w:rFonts w:ascii="SabonGreek" w:hAnsi="SabonGreek"/>
          <w:lang w:eastAsia="es-MX"/>
        </w:rPr>
        <w:t xml:space="preserve"> en su lugar.</w:t>
      </w:r>
    </w:p>
    <w:p w14:paraId="7532BB60" w14:textId="77777777" w:rsidR="003D6279" w:rsidRPr="000608C0" w:rsidRDefault="003D6279" w:rsidP="003D6279">
      <w:pPr>
        <w:rPr>
          <w:rFonts w:ascii="SabonGreek" w:hAnsi="SabonGreek"/>
          <w:lang w:eastAsia="es-MX"/>
        </w:rPr>
      </w:pPr>
      <w:r w:rsidRPr="000608C0">
        <w:rPr>
          <w:rFonts w:ascii="SabonGreek" w:hAnsi="SabonGreek"/>
          <w:lang w:eastAsia="es-MX"/>
        </w:rPr>
        <w:t>Pod</w:t>
      </w:r>
      <w:r w:rsidRPr="000608C0">
        <w:rPr>
          <w:rFonts w:ascii="Cambria" w:hAnsi="Cambria" w:cs="Cambria"/>
          <w:lang w:eastAsia="es-MX"/>
        </w:rPr>
        <w:t>í</w:t>
      </w:r>
      <w:r w:rsidRPr="000608C0">
        <w:rPr>
          <w:rFonts w:ascii="SabonGreek" w:hAnsi="SabonGreek"/>
          <w:lang w:eastAsia="es-MX"/>
        </w:rPr>
        <w:t>a estar en cualquier parte, pod</w:t>
      </w:r>
      <w:r w:rsidRPr="000608C0">
        <w:rPr>
          <w:rFonts w:ascii="Cambria" w:hAnsi="Cambria" w:cs="Cambria"/>
          <w:lang w:eastAsia="es-MX"/>
        </w:rPr>
        <w:t>í</w:t>
      </w:r>
      <w:r w:rsidRPr="000608C0">
        <w:rPr>
          <w:rFonts w:ascii="SabonGreek" w:hAnsi="SabonGreek"/>
          <w:lang w:eastAsia="es-MX"/>
        </w:rPr>
        <w:t>a</w:t>
      </w:r>
    </w:p>
    <w:p w14:paraId="364B51DB" w14:textId="77777777" w:rsidR="003D6279" w:rsidRPr="000608C0" w:rsidRDefault="003D6279" w:rsidP="003D6279">
      <w:pPr>
        <w:rPr>
          <w:rFonts w:ascii="SabonGreek" w:hAnsi="SabonGreek"/>
          <w:lang w:eastAsia="es-MX"/>
        </w:rPr>
      </w:pPr>
      <w:r w:rsidRPr="000608C0">
        <w:rPr>
          <w:rFonts w:ascii="SabonGreek" w:hAnsi="SabonGreek"/>
          <w:lang w:eastAsia="es-MX"/>
        </w:rPr>
        <w:t>pertenecer a cualquier parte.</w:t>
      </w:r>
    </w:p>
    <w:p w14:paraId="029006DE" w14:textId="77777777" w:rsidR="003D6279" w:rsidRPr="000608C0" w:rsidRDefault="003D6279" w:rsidP="003D6279">
      <w:pPr>
        <w:rPr>
          <w:rFonts w:ascii="SabonGreek" w:hAnsi="SabonGreek"/>
          <w:lang w:eastAsia="es-MX"/>
        </w:rPr>
      </w:pPr>
      <w:r w:rsidRPr="000608C0">
        <w:rPr>
          <w:rFonts w:ascii="SabonGreek" w:hAnsi="SabonGreek"/>
          <w:lang w:eastAsia="es-MX"/>
        </w:rPr>
        <w:t>Hoy pertenec</w:t>
      </w:r>
      <w:r w:rsidRPr="000608C0">
        <w:rPr>
          <w:rFonts w:ascii="Cambria" w:hAnsi="Cambria" w:cs="Cambria"/>
          <w:lang w:eastAsia="es-MX"/>
        </w:rPr>
        <w:t>í</w:t>
      </w:r>
      <w:r w:rsidRPr="000608C0">
        <w:rPr>
          <w:rFonts w:ascii="SabonGreek" w:hAnsi="SabonGreek"/>
          <w:lang w:eastAsia="es-MX"/>
        </w:rPr>
        <w:t>a a donde estaba, ma</w:t>
      </w:r>
      <w:r w:rsidRPr="000608C0">
        <w:rPr>
          <w:rFonts w:ascii="Cambria" w:hAnsi="Cambria" w:cs="Cambria"/>
          <w:lang w:eastAsia="es-MX"/>
        </w:rPr>
        <w:t>ñ</w:t>
      </w:r>
      <w:r w:rsidRPr="000608C0">
        <w:rPr>
          <w:rFonts w:ascii="SabonGreek" w:hAnsi="SabonGreek"/>
          <w:lang w:eastAsia="es-MX"/>
        </w:rPr>
        <w:t>ana</w:t>
      </w:r>
    </w:p>
    <w:p w14:paraId="6A6430FD" w14:textId="77777777" w:rsidR="003D6279" w:rsidRPr="000608C0" w:rsidRDefault="003D6279" w:rsidP="003D6279">
      <w:pPr>
        <w:rPr>
          <w:rFonts w:ascii="SabonGreek" w:hAnsi="SabonGreek"/>
          <w:lang w:eastAsia="es-MX"/>
        </w:rPr>
      </w:pPr>
      <w:r w:rsidRPr="000608C0">
        <w:rPr>
          <w:rFonts w:ascii="SabonGreek" w:hAnsi="SabonGreek"/>
          <w:lang w:eastAsia="es-MX"/>
        </w:rPr>
        <w:t>parecer</w:t>
      </w:r>
      <w:r w:rsidRPr="000608C0">
        <w:rPr>
          <w:rFonts w:ascii="Cambria" w:hAnsi="Cambria" w:cs="Cambria"/>
          <w:lang w:eastAsia="es-MX"/>
        </w:rPr>
        <w:t>í</w:t>
      </w:r>
      <w:r w:rsidRPr="000608C0">
        <w:rPr>
          <w:rFonts w:ascii="SabonGreek" w:hAnsi="SabonGreek"/>
          <w:lang w:eastAsia="es-MX"/>
        </w:rPr>
        <w:t>a</w:t>
      </w:r>
    </w:p>
    <w:p w14:paraId="20B8388D" w14:textId="77777777" w:rsidR="003D6279" w:rsidRPr="000608C0" w:rsidRDefault="003D6279" w:rsidP="003D6279">
      <w:pPr>
        <w:rPr>
          <w:rFonts w:ascii="SabonGreek" w:hAnsi="SabonGreek"/>
          <w:lang w:eastAsia="es-MX"/>
        </w:rPr>
      </w:pPr>
      <w:r w:rsidRPr="000608C0">
        <w:rPr>
          <w:rFonts w:ascii="SabonGreek" w:hAnsi="SabonGreek"/>
          <w:lang w:eastAsia="es-MX"/>
        </w:rPr>
        <w:lastRenderedPageBreak/>
        <w:t>pertenecer tambi</w:t>
      </w:r>
      <w:r w:rsidRPr="000608C0">
        <w:rPr>
          <w:rFonts w:ascii="Cambria" w:hAnsi="Cambria" w:cs="Cambria"/>
          <w:lang w:eastAsia="es-MX"/>
        </w:rPr>
        <w:t>é</w:t>
      </w:r>
      <w:r w:rsidRPr="000608C0">
        <w:rPr>
          <w:rFonts w:ascii="SabonGreek" w:hAnsi="SabonGreek"/>
          <w:lang w:eastAsia="es-MX"/>
        </w:rPr>
        <w:t>n all</w:t>
      </w:r>
      <w:r w:rsidRPr="000608C0">
        <w:rPr>
          <w:rFonts w:ascii="Cambria" w:hAnsi="Cambria" w:cs="Cambria"/>
          <w:lang w:eastAsia="es-MX"/>
        </w:rPr>
        <w:t>í</w:t>
      </w:r>
      <w:r w:rsidRPr="000608C0">
        <w:rPr>
          <w:rFonts w:ascii="SabonGreek" w:hAnsi="SabonGreek"/>
          <w:lang w:eastAsia="es-MX"/>
        </w:rPr>
        <w:t>,</w:t>
      </w:r>
    </w:p>
    <w:p w14:paraId="75F6DFEC" w14:textId="09E22C9F" w:rsidR="003D6279" w:rsidRPr="000608C0" w:rsidRDefault="003D6279" w:rsidP="003D6279">
      <w:pPr>
        <w:rPr>
          <w:rFonts w:ascii="SabonGreek" w:hAnsi="SabonGreek"/>
          <w:lang w:eastAsia="es-MX"/>
        </w:rPr>
      </w:pPr>
      <w:r w:rsidRPr="000608C0">
        <w:rPr>
          <w:rFonts w:ascii="SabonGreek" w:hAnsi="SabonGreek"/>
          <w:lang w:eastAsia="es-MX"/>
        </w:rPr>
        <w:t>ya fuera de este lado o del otro.</w:t>
      </w:r>
    </w:p>
    <w:p w14:paraId="6842D463" w14:textId="44D676E0" w:rsidR="003D6279" w:rsidRPr="000608C0" w:rsidRDefault="003D6279" w:rsidP="003D6279">
      <w:pPr>
        <w:rPr>
          <w:rFonts w:ascii="SabonGreek" w:hAnsi="SabonGreek"/>
          <w:lang w:eastAsia="es-MX"/>
        </w:rPr>
      </w:pPr>
      <w:r w:rsidRPr="000608C0">
        <w:rPr>
          <w:rFonts w:ascii="SabonGreek" w:hAnsi="SabonGreek"/>
          <w:lang w:eastAsia="es-MX"/>
        </w:rPr>
        <w:t>Era realmente asombroso que pareciera estar fuera de lugar, pero a la vez no ser de otro lugar. A</w:t>
      </w:r>
      <w:r w:rsidRPr="000608C0">
        <w:rPr>
          <w:rFonts w:ascii="Cambria" w:hAnsi="Cambria" w:cs="Cambria"/>
          <w:lang w:eastAsia="es-MX"/>
        </w:rPr>
        <w:t>ú</w:t>
      </w:r>
      <w:r w:rsidRPr="000608C0">
        <w:rPr>
          <w:rFonts w:ascii="SabonGreek" w:hAnsi="SabonGreek"/>
          <w:lang w:eastAsia="es-MX"/>
        </w:rPr>
        <w:t>n m</w:t>
      </w:r>
      <w:r w:rsidRPr="000608C0">
        <w:rPr>
          <w:rFonts w:ascii="Cambria" w:hAnsi="Cambria" w:cs="Cambria"/>
          <w:lang w:eastAsia="es-MX"/>
        </w:rPr>
        <w:t>á</w:t>
      </w:r>
      <w:r w:rsidRPr="000608C0">
        <w:rPr>
          <w:rFonts w:ascii="SabonGreek" w:hAnsi="SabonGreek"/>
          <w:lang w:eastAsia="es-MX"/>
        </w:rPr>
        <w:t>s asombroso era que nadie la molestara ni le dijera que se fuera, ya fuera por indecisi</w:t>
      </w:r>
      <w:r w:rsidRPr="000608C0">
        <w:rPr>
          <w:rFonts w:ascii="Cambria" w:hAnsi="Cambria" w:cs="Cambria"/>
          <w:lang w:eastAsia="es-MX"/>
        </w:rPr>
        <w:t>ó</w:t>
      </w:r>
      <w:r w:rsidRPr="000608C0">
        <w:rPr>
          <w:rFonts w:ascii="SabonGreek" w:hAnsi="SabonGreek"/>
          <w:lang w:eastAsia="es-MX"/>
        </w:rPr>
        <w:t>n, por descuido o por la ansiedad com</w:t>
      </w:r>
      <w:r w:rsidRPr="000608C0">
        <w:rPr>
          <w:rFonts w:ascii="Cambria" w:hAnsi="Cambria" w:cs="Cambria"/>
          <w:lang w:eastAsia="es-MX"/>
        </w:rPr>
        <w:t>ú</w:t>
      </w:r>
      <w:r w:rsidRPr="000608C0">
        <w:rPr>
          <w:rFonts w:ascii="SabonGreek" w:hAnsi="SabonGreek"/>
          <w:lang w:eastAsia="es-MX"/>
        </w:rPr>
        <w:t>n.</w:t>
      </w:r>
    </w:p>
    <w:p w14:paraId="70B4C60C" w14:textId="729B422B" w:rsidR="003D6279" w:rsidRPr="000608C0" w:rsidRDefault="003D6279" w:rsidP="003D6279">
      <w:pPr>
        <w:rPr>
          <w:rFonts w:ascii="SabonGreek" w:hAnsi="SabonGreek"/>
          <w:lang w:eastAsia="es-MX"/>
        </w:rPr>
      </w:pPr>
      <w:r w:rsidRPr="000608C0">
        <w:rPr>
          <w:rFonts w:ascii="SabonGreek" w:hAnsi="SabonGreek"/>
          <w:lang w:eastAsia="es-MX"/>
        </w:rPr>
        <w:t xml:space="preserve">Ahora bien, </w:t>
      </w:r>
      <w:r w:rsidRPr="000608C0">
        <w:rPr>
          <w:rFonts w:ascii="Cambria" w:hAnsi="Cambria" w:cs="Cambria"/>
          <w:lang w:eastAsia="es-MX"/>
        </w:rPr>
        <w:t>¿</w:t>
      </w:r>
      <w:r w:rsidRPr="000608C0">
        <w:rPr>
          <w:rFonts w:ascii="SabonGreek" w:hAnsi="SabonGreek"/>
          <w:lang w:eastAsia="es-MX"/>
        </w:rPr>
        <w:t>c</w:t>
      </w:r>
      <w:r w:rsidRPr="000608C0">
        <w:rPr>
          <w:rFonts w:ascii="Cambria" w:hAnsi="Cambria" w:cs="Cambria"/>
          <w:lang w:eastAsia="es-MX"/>
        </w:rPr>
        <w:t>ó</w:t>
      </w:r>
      <w:r w:rsidRPr="000608C0">
        <w:rPr>
          <w:rFonts w:ascii="SabonGreek" w:hAnsi="SabonGreek"/>
          <w:lang w:eastAsia="es-MX"/>
        </w:rPr>
        <w:t>mo y qu</w:t>
      </w:r>
      <w:r w:rsidRPr="000608C0">
        <w:rPr>
          <w:rFonts w:ascii="Cambria" w:hAnsi="Cambria" w:cs="Cambria"/>
          <w:lang w:eastAsia="es-MX"/>
        </w:rPr>
        <w:t>é</w:t>
      </w:r>
      <w:r w:rsidRPr="000608C0">
        <w:rPr>
          <w:rFonts w:ascii="SabonGreek" w:hAnsi="SabonGreek"/>
          <w:lang w:eastAsia="es-MX"/>
        </w:rPr>
        <w:t xml:space="preserve"> debemos decir de ella? </w:t>
      </w:r>
      <w:r w:rsidRPr="000608C0">
        <w:rPr>
          <w:rFonts w:ascii="Cambria" w:hAnsi="Cambria" w:cs="Cambria"/>
          <w:lang w:eastAsia="es-MX"/>
        </w:rPr>
        <w:t>¡</w:t>
      </w:r>
      <w:r w:rsidRPr="000608C0">
        <w:rPr>
          <w:rFonts w:ascii="SabonGreek" w:hAnsi="SabonGreek"/>
          <w:lang w:eastAsia="es-MX"/>
        </w:rPr>
        <w:t xml:space="preserve">Es tan confuso! </w:t>
      </w:r>
      <w:r w:rsidRPr="000608C0">
        <w:rPr>
          <w:rFonts w:ascii="Cambria" w:hAnsi="Cambria" w:cs="Cambria"/>
          <w:lang w:eastAsia="es-MX"/>
        </w:rPr>
        <w:t>¿</w:t>
      </w:r>
      <w:r w:rsidRPr="000608C0">
        <w:rPr>
          <w:rFonts w:ascii="SabonGreek" w:hAnsi="SabonGreek"/>
          <w:lang w:eastAsia="es-MX"/>
        </w:rPr>
        <w:t>Debo describirla como perteneciente a este lado o al otro? En pocas palabras: toda la ciudad la conoc</w:t>
      </w:r>
      <w:r w:rsidRPr="000608C0">
        <w:rPr>
          <w:rFonts w:ascii="Cambria" w:hAnsi="Cambria" w:cs="Cambria"/>
          <w:lang w:eastAsia="es-MX"/>
        </w:rPr>
        <w:t>í</w:t>
      </w:r>
      <w:r w:rsidRPr="000608C0">
        <w:rPr>
          <w:rFonts w:ascii="SabonGreek" w:hAnsi="SabonGreek"/>
          <w:lang w:eastAsia="es-MX"/>
        </w:rPr>
        <w:t>a, o al menos la reconoc</w:t>
      </w:r>
      <w:r w:rsidRPr="000608C0">
        <w:rPr>
          <w:rFonts w:ascii="Cambria" w:hAnsi="Cambria" w:cs="Cambria"/>
          <w:lang w:eastAsia="es-MX"/>
        </w:rPr>
        <w:t>í</w:t>
      </w:r>
      <w:r w:rsidRPr="000608C0">
        <w:rPr>
          <w:rFonts w:ascii="SabonGreek" w:hAnsi="SabonGreek"/>
          <w:lang w:eastAsia="es-MX"/>
        </w:rPr>
        <w:t>a, y pensaba: «Ah</w:t>
      </w:r>
      <w:r w:rsidRPr="000608C0">
        <w:rPr>
          <w:rFonts w:ascii="Cambria" w:hAnsi="Cambria" w:cs="Cambria"/>
          <w:lang w:eastAsia="es-MX"/>
        </w:rPr>
        <w:t>í</w:t>
      </w:r>
      <w:r w:rsidRPr="000608C0">
        <w:rPr>
          <w:rFonts w:ascii="SabonGreek" w:hAnsi="SabonGreek"/>
          <w:lang w:eastAsia="es-MX"/>
        </w:rPr>
        <w:t xml:space="preserve"> viene la anciana». Y como suele suceder en estos casos, se contaban innumerables historias sobre ella, y en cuanto a cu</w:t>
      </w:r>
      <w:r w:rsidRPr="000608C0">
        <w:rPr>
          <w:rFonts w:ascii="Cambria" w:hAnsi="Cambria" w:cs="Cambria"/>
          <w:lang w:eastAsia="es-MX"/>
        </w:rPr>
        <w:t>á</w:t>
      </w:r>
      <w:r w:rsidRPr="000608C0">
        <w:rPr>
          <w:rFonts w:ascii="SabonGreek" w:hAnsi="SabonGreek"/>
          <w:lang w:eastAsia="es-MX"/>
        </w:rPr>
        <w:t>les eran imaginarias y cu</w:t>
      </w:r>
      <w:r w:rsidRPr="000608C0">
        <w:rPr>
          <w:rFonts w:ascii="Cambria" w:hAnsi="Cambria" w:cs="Cambria"/>
          <w:lang w:eastAsia="es-MX"/>
        </w:rPr>
        <w:t>á</w:t>
      </w:r>
      <w:r w:rsidRPr="000608C0">
        <w:rPr>
          <w:rFonts w:ascii="SabonGreek" w:hAnsi="SabonGreek"/>
          <w:lang w:eastAsia="es-MX"/>
        </w:rPr>
        <w:t xml:space="preserve">les reales, </w:t>
      </w:r>
      <w:r w:rsidRPr="000608C0">
        <w:rPr>
          <w:rFonts w:ascii="Cambria" w:hAnsi="Cambria" w:cs="Cambria"/>
          <w:lang w:eastAsia="es-MX"/>
        </w:rPr>
        <w:t>¿</w:t>
      </w:r>
      <w:r w:rsidRPr="000608C0">
        <w:rPr>
          <w:rFonts w:ascii="SabonGreek" w:hAnsi="SabonGreek"/>
          <w:lang w:eastAsia="es-MX"/>
        </w:rPr>
        <w:t>c</w:t>
      </w:r>
      <w:r w:rsidRPr="000608C0">
        <w:rPr>
          <w:rFonts w:ascii="Cambria" w:hAnsi="Cambria" w:cs="Cambria"/>
          <w:lang w:eastAsia="es-MX"/>
        </w:rPr>
        <w:t>ó</w:t>
      </w:r>
      <w:r w:rsidRPr="000608C0">
        <w:rPr>
          <w:rFonts w:ascii="SabonGreek" w:hAnsi="SabonGreek"/>
          <w:lang w:eastAsia="es-MX"/>
        </w:rPr>
        <w:t>mo pod</w:t>
      </w:r>
      <w:r w:rsidRPr="000608C0">
        <w:rPr>
          <w:rFonts w:ascii="Cambria" w:hAnsi="Cambria" w:cs="Cambria"/>
          <w:lang w:eastAsia="es-MX"/>
        </w:rPr>
        <w:t>í</w:t>
      </w:r>
      <w:r w:rsidRPr="000608C0">
        <w:rPr>
          <w:rFonts w:ascii="SabonGreek" w:hAnsi="SabonGreek"/>
          <w:lang w:eastAsia="es-MX"/>
        </w:rPr>
        <w:t>amos nosotros, los oyentes, saber cu</w:t>
      </w:r>
      <w:r w:rsidRPr="000608C0">
        <w:rPr>
          <w:rFonts w:ascii="Cambria" w:hAnsi="Cambria" w:cs="Cambria"/>
          <w:lang w:eastAsia="es-MX"/>
        </w:rPr>
        <w:t>á</w:t>
      </w:r>
      <w:r w:rsidRPr="000608C0">
        <w:rPr>
          <w:rFonts w:ascii="SabonGreek" w:hAnsi="SabonGreek"/>
          <w:lang w:eastAsia="es-MX"/>
        </w:rPr>
        <w:t>nto era verdad y cu</w:t>
      </w:r>
      <w:r w:rsidRPr="000608C0">
        <w:rPr>
          <w:rFonts w:ascii="Cambria" w:hAnsi="Cambria" w:cs="Cambria"/>
          <w:lang w:eastAsia="es-MX"/>
        </w:rPr>
        <w:t>á</w:t>
      </w:r>
      <w:r w:rsidRPr="000608C0">
        <w:rPr>
          <w:rFonts w:ascii="SabonGreek" w:hAnsi="SabonGreek"/>
          <w:lang w:eastAsia="es-MX"/>
        </w:rPr>
        <w:t>nto era exageraci</w:t>
      </w:r>
      <w:r w:rsidRPr="000608C0">
        <w:rPr>
          <w:rFonts w:ascii="Cambria" w:hAnsi="Cambria" w:cs="Cambria"/>
          <w:lang w:eastAsia="es-MX"/>
        </w:rPr>
        <w:t>ó</w:t>
      </w:r>
      <w:r w:rsidRPr="000608C0">
        <w:rPr>
          <w:rFonts w:ascii="SabonGreek" w:hAnsi="SabonGreek"/>
          <w:lang w:eastAsia="es-MX"/>
        </w:rPr>
        <w:t>n?</w:t>
      </w:r>
    </w:p>
    <w:p w14:paraId="4CF3F9FF" w14:textId="494660CF" w:rsidR="003D6279" w:rsidRPr="000608C0" w:rsidRDefault="003D6279" w:rsidP="003D6279">
      <w:pPr>
        <w:rPr>
          <w:rFonts w:ascii="SabonGreek" w:hAnsi="SabonGreek"/>
          <w:lang w:eastAsia="es-MX"/>
        </w:rPr>
      </w:pPr>
      <w:r w:rsidRPr="000608C0">
        <w:rPr>
          <w:rFonts w:ascii="SabonGreek" w:hAnsi="SabonGreek"/>
          <w:lang w:eastAsia="es-MX"/>
        </w:rPr>
        <w:t>Que una persona mayor aparezca as</w:t>
      </w:r>
      <w:r w:rsidRPr="000608C0">
        <w:rPr>
          <w:rFonts w:ascii="Cambria" w:hAnsi="Cambria" w:cs="Cambria"/>
          <w:lang w:eastAsia="es-MX"/>
        </w:rPr>
        <w:t>í</w:t>
      </w:r>
      <w:r w:rsidRPr="000608C0">
        <w:rPr>
          <w:rFonts w:ascii="SabonGreek" w:hAnsi="SabonGreek"/>
          <w:lang w:eastAsia="es-MX"/>
        </w:rPr>
        <w:t xml:space="preserve"> en esta ciudad, y con tanta frecuencia, es algo </w:t>
      </w:r>
      <w:r w:rsidRPr="000608C0">
        <w:rPr>
          <w:rFonts w:ascii="Cambria" w:hAnsi="Cambria" w:cs="Cambria"/>
          <w:lang w:eastAsia="es-MX"/>
        </w:rPr>
        <w:t>ú</w:t>
      </w:r>
      <w:r w:rsidRPr="000608C0">
        <w:rPr>
          <w:rFonts w:ascii="SabonGreek" w:hAnsi="SabonGreek"/>
          <w:lang w:eastAsia="es-MX"/>
        </w:rPr>
        <w:t>nico. Esta ciudad es para la gente nueva —como yo— cuya experiencia la est</w:t>
      </w:r>
      <w:r w:rsidRPr="000608C0">
        <w:rPr>
          <w:rFonts w:ascii="Cambria" w:hAnsi="Cambria" w:cs="Cambria"/>
          <w:lang w:eastAsia="es-MX"/>
        </w:rPr>
        <w:t>á</w:t>
      </w:r>
      <w:r w:rsidRPr="000608C0">
        <w:rPr>
          <w:rFonts w:ascii="SabonGreek" w:hAnsi="SabonGreek"/>
          <w:lang w:eastAsia="es-MX"/>
        </w:rPr>
        <w:t xml:space="preserve"> convirtiendo en un r</w:t>
      </w:r>
      <w:r w:rsidRPr="000608C0">
        <w:rPr>
          <w:rFonts w:ascii="Cambria" w:hAnsi="Cambria" w:cs="Cambria"/>
          <w:lang w:eastAsia="es-MX"/>
        </w:rPr>
        <w:t>é</w:t>
      </w:r>
      <w:r w:rsidRPr="000608C0">
        <w:rPr>
          <w:rFonts w:ascii="SabonGreek" w:hAnsi="SabonGreek"/>
          <w:lang w:eastAsia="es-MX"/>
        </w:rPr>
        <w:t>cord mundial. Ma</w:t>
      </w:r>
      <w:r w:rsidRPr="000608C0">
        <w:rPr>
          <w:rFonts w:ascii="Cambria" w:hAnsi="Cambria" w:cs="Cambria"/>
          <w:lang w:eastAsia="es-MX"/>
        </w:rPr>
        <w:t>ñ</w:t>
      </w:r>
      <w:r w:rsidRPr="000608C0">
        <w:rPr>
          <w:rFonts w:ascii="SabonGreek" w:hAnsi="SabonGreek"/>
          <w:lang w:eastAsia="es-MX"/>
        </w:rPr>
        <w:t>ana, esperen que entre en el Libro Guinness, y consideren que ma</w:t>
      </w:r>
      <w:r w:rsidRPr="000608C0">
        <w:rPr>
          <w:rFonts w:ascii="Cambria" w:hAnsi="Cambria" w:cs="Cambria"/>
          <w:lang w:eastAsia="es-MX"/>
        </w:rPr>
        <w:t>ñ</w:t>
      </w:r>
      <w:r w:rsidRPr="000608C0">
        <w:rPr>
          <w:rFonts w:ascii="SabonGreek" w:hAnsi="SabonGreek"/>
          <w:lang w:eastAsia="es-MX"/>
        </w:rPr>
        <w:t>ana es hoy. Aqu</w:t>
      </w:r>
      <w:r w:rsidRPr="000608C0">
        <w:rPr>
          <w:rFonts w:ascii="Cambria" w:hAnsi="Cambria" w:cs="Cambria"/>
          <w:lang w:eastAsia="es-MX"/>
        </w:rPr>
        <w:t>í</w:t>
      </w:r>
      <w:r w:rsidRPr="000608C0">
        <w:rPr>
          <w:rFonts w:ascii="SabonGreek" w:hAnsi="SabonGreek"/>
          <w:lang w:eastAsia="es-MX"/>
        </w:rPr>
        <w:t>, todo lo viejo ha sido reprimido. Viejos recuerdos bajo nuevas esperanzas. Vieja flema en la saliva del paan nuevo. Viejos ladrillos en los relucientes edificios azules donde trabajamos, vivimos, comemos, bebemos y dormimos. Es de ma</w:t>
      </w:r>
      <w:r w:rsidRPr="000608C0">
        <w:rPr>
          <w:rFonts w:ascii="Cambria" w:hAnsi="Cambria" w:cs="Cambria"/>
          <w:lang w:eastAsia="es-MX"/>
        </w:rPr>
        <w:t>ñ</w:t>
      </w:r>
      <w:r w:rsidRPr="000608C0">
        <w:rPr>
          <w:rFonts w:ascii="SabonGreek" w:hAnsi="SabonGreek"/>
          <w:lang w:eastAsia="es-MX"/>
        </w:rPr>
        <w:t>ana y todo est</w:t>
      </w:r>
      <w:r w:rsidRPr="000608C0">
        <w:rPr>
          <w:rFonts w:ascii="Cambria" w:hAnsi="Cambria" w:cs="Cambria"/>
          <w:lang w:eastAsia="es-MX"/>
        </w:rPr>
        <w:t>á</w:t>
      </w:r>
      <w:r w:rsidRPr="000608C0">
        <w:rPr>
          <w:rFonts w:ascii="SabonGreek" w:hAnsi="SabonGreek"/>
          <w:lang w:eastAsia="es-MX"/>
        </w:rPr>
        <w:t xml:space="preserve"> brillante y reluciente. Abro la puerta de mi apartamento totalmente moderno y veo, brillante y reluciente, exactamente el mismo apartamento totalmente moderno de mi vecino, como si me mirara en un espejo. Pero no es as</w:t>
      </w:r>
      <w:r w:rsidRPr="000608C0">
        <w:rPr>
          <w:rFonts w:ascii="Cambria" w:hAnsi="Cambria" w:cs="Cambria"/>
          <w:lang w:eastAsia="es-MX"/>
        </w:rPr>
        <w:t>í</w:t>
      </w:r>
      <w:r w:rsidRPr="000608C0">
        <w:rPr>
          <w:rFonts w:ascii="SabonGreek" w:hAnsi="SabonGreek"/>
          <w:lang w:eastAsia="es-MX"/>
        </w:rPr>
        <w:t>. Y la persona que tengo delante, con pantalones cortos de Fabindia, no soy yo. No nos conocemos, pero nos reconocemos, como si nos reconoci</w:t>
      </w:r>
      <w:r w:rsidRPr="000608C0">
        <w:rPr>
          <w:rFonts w:ascii="Cambria" w:hAnsi="Cambria" w:cs="Cambria"/>
          <w:lang w:eastAsia="es-MX"/>
        </w:rPr>
        <w:t>é</w:t>
      </w:r>
      <w:r w:rsidRPr="000608C0">
        <w:rPr>
          <w:rFonts w:ascii="SabonGreek" w:hAnsi="SabonGreek"/>
          <w:lang w:eastAsia="es-MX"/>
        </w:rPr>
        <w:t xml:space="preserve">ramos a nosotros mismos. Entre nosotros hay un muro bajo, de aproximadamente un metro de altura, como un surco arado, y </w:t>
      </w:r>
      <w:r w:rsidRPr="000608C0">
        <w:rPr>
          <w:rFonts w:ascii="Cambria" w:hAnsi="Cambria" w:cs="Cambria"/>
          <w:lang w:eastAsia="es-MX"/>
        </w:rPr>
        <w:t>é</w:t>
      </w:r>
      <w:r w:rsidRPr="000608C0">
        <w:rPr>
          <w:rFonts w:ascii="SabonGreek" w:hAnsi="SabonGreek"/>
          <w:lang w:eastAsia="es-MX"/>
        </w:rPr>
        <w:t>l ha construido en su lado, y yo en el m</w:t>
      </w:r>
      <w:r w:rsidRPr="000608C0">
        <w:rPr>
          <w:rFonts w:ascii="Cambria" w:hAnsi="Cambria" w:cs="Cambria"/>
          <w:lang w:eastAsia="es-MX"/>
        </w:rPr>
        <w:t>í</w:t>
      </w:r>
      <w:r w:rsidRPr="000608C0">
        <w:rPr>
          <w:rFonts w:ascii="SabonGreek" w:hAnsi="SabonGreek"/>
          <w:lang w:eastAsia="es-MX"/>
        </w:rPr>
        <w:t>o, un armario de madera donde guardamos zapatos y peri</w:t>
      </w:r>
      <w:r w:rsidRPr="000608C0">
        <w:rPr>
          <w:rFonts w:ascii="Cambria" w:hAnsi="Cambria" w:cs="Cambria"/>
          <w:lang w:eastAsia="es-MX"/>
        </w:rPr>
        <w:t>ó</w:t>
      </w:r>
      <w:r w:rsidRPr="000608C0">
        <w:rPr>
          <w:rFonts w:ascii="SabonGreek" w:hAnsi="SabonGreek"/>
          <w:lang w:eastAsia="es-MX"/>
        </w:rPr>
        <w:t>dicos viejos, y encima colocamos macetas y ancianos.</w:t>
      </w:r>
    </w:p>
    <w:p w14:paraId="63D0FB15" w14:textId="2BFCC256" w:rsidR="003D6279" w:rsidRPr="000608C0" w:rsidRDefault="003D6279" w:rsidP="003D6279">
      <w:pPr>
        <w:rPr>
          <w:rFonts w:ascii="SabonGreek" w:hAnsi="SabonGreek"/>
          <w:lang w:eastAsia="es-MX"/>
        </w:rPr>
      </w:pPr>
      <w:r w:rsidRPr="000608C0">
        <w:rPr>
          <w:rFonts w:ascii="SabonGreek" w:hAnsi="SabonGreek"/>
          <w:lang w:eastAsia="es-MX"/>
        </w:rPr>
        <w:t>Un armario ancho de madera maciza. Aqu</w:t>
      </w:r>
      <w:r w:rsidRPr="000608C0">
        <w:rPr>
          <w:rFonts w:ascii="Cambria" w:hAnsi="Cambria" w:cs="Cambria"/>
          <w:lang w:eastAsia="es-MX"/>
        </w:rPr>
        <w:t>í</w:t>
      </w:r>
      <w:r w:rsidRPr="000608C0">
        <w:rPr>
          <w:rFonts w:ascii="SabonGreek" w:hAnsi="SabonGreek"/>
          <w:lang w:eastAsia="es-MX"/>
        </w:rPr>
        <w:t xml:space="preserve"> es donde se sientan los ancianos de la residencia, mientras los j</w:t>
      </w:r>
      <w:r w:rsidRPr="000608C0">
        <w:rPr>
          <w:rFonts w:ascii="Cambria" w:hAnsi="Cambria" w:cs="Cambria"/>
          <w:lang w:eastAsia="es-MX"/>
        </w:rPr>
        <w:t>ó</w:t>
      </w:r>
      <w:r w:rsidRPr="000608C0">
        <w:rPr>
          <w:rFonts w:ascii="SabonGreek" w:hAnsi="SabonGreek"/>
          <w:lang w:eastAsia="es-MX"/>
        </w:rPr>
        <w:t>venes como yo subimos y bajamos en ascensores mientras nos apresuramos a la oficina. Los ancianos se parecen mucho a las plantas de interior en macetas que se sacan por la ma</w:t>
      </w:r>
      <w:r w:rsidRPr="000608C0">
        <w:rPr>
          <w:rFonts w:ascii="Cambria" w:hAnsi="Cambria" w:cs="Cambria"/>
          <w:lang w:eastAsia="es-MX"/>
        </w:rPr>
        <w:t>ñ</w:t>
      </w:r>
      <w:r w:rsidRPr="000608C0">
        <w:rPr>
          <w:rFonts w:ascii="SabonGreek" w:hAnsi="SabonGreek"/>
          <w:lang w:eastAsia="es-MX"/>
        </w:rPr>
        <w:t>ana y por la tarde para que les d</w:t>
      </w:r>
      <w:r w:rsidRPr="000608C0">
        <w:rPr>
          <w:rFonts w:ascii="Cambria" w:hAnsi="Cambria" w:cs="Cambria"/>
          <w:lang w:eastAsia="es-MX"/>
        </w:rPr>
        <w:t>é</w:t>
      </w:r>
      <w:r w:rsidRPr="000608C0">
        <w:rPr>
          <w:rFonts w:ascii="SabonGreek" w:hAnsi="SabonGreek"/>
          <w:lang w:eastAsia="es-MX"/>
        </w:rPr>
        <w:t xml:space="preserve"> un poco de aire y luz solar.</w:t>
      </w:r>
    </w:p>
    <w:p w14:paraId="167C368F" w14:textId="29A0D8D2" w:rsidR="00D023A1" w:rsidRPr="000608C0" w:rsidRDefault="003D6279" w:rsidP="00D023A1">
      <w:pPr>
        <w:rPr>
          <w:rFonts w:ascii="SabonGreek" w:hAnsi="SabonGreek"/>
          <w:lang w:eastAsia="es-MX"/>
        </w:rPr>
      </w:pPr>
      <w:r w:rsidRPr="000608C0">
        <w:rPr>
          <w:rFonts w:ascii="SabonGreek" w:hAnsi="SabonGreek"/>
          <w:lang w:eastAsia="es-MX"/>
        </w:rPr>
        <w:t>Ah</w:t>
      </w:r>
      <w:r w:rsidRPr="000608C0">
        <w:rPr>
          <w:rFonts w:ascii="Cambria" w:hAnsi="Cambria" w:cs="Cambria"/>
          <w:lang w:eastAsia="es-MX"/>
        </w:rPr>
        <w:t>í</w:t>
      </w:r>
      <w:r w:rsidRPr="000608C0">
        <w:rPr>
          <w:rFonts w:ascii="SabonGreek" w:hAnsi="SabonGreek"/>
          <w:lang w:eastAsia="es-MX"/>
        </w:rPr>
        <w:t xml:space="preserve"> es donde pertenecen los ancianos, y all</w:t>
      </w:r>
      <w:r w:rsidRPr="000608C0">
        <w:rPr>
          <w:rFonts w:ascii="Cambria" w:hAnsi="Cambria" w:cs="Cambria"/>
          <w:lang w:eastAsia="es-MX"/>
        </w:rPr>
        <w:t>í</w:t>
      </w:r>
      <w:r w:rsidRPr="000608C0">
        <w:rPr>
          <w:rFonts w:ascii="SabonGreek" w:hAnsi="SabonGreek"/>
          <w:lang w:eastAsia="es-MX"/>
        </w:rPr>
        <w:t xml:space="preserve"> los encontrar</w:t>
      </w:r>
      <w:r w:rsidRPr="000608C0">
        <w:rPr>
          <w:rFonts w:ascii="Cambria" w:hAnsi="Cambria" w:cs="Cambria"/>
          <w:lang w:eastAsia="es-MX"/>
        </w:rPr>
        <w:t>á</w:t>
      </w:r>
      <w:r w:rsidRPr="000608C0">
        <w:rPr>
          <w:rFonts w:ascii="SabonGreek" w:hAnsi="SabonGreek"/>
          <w:lang w:eastAsia="es-MX"/>
        </w:rPr>
        <w:t>s a todos sentados, muy contentos y sin recuerdos.</w:t>
      </w:r>
      <w:r w:rsidR="00797AA4">
        <w:rPr>
          <w:rFonts w:ascii="SabonGreek" w:hAnsi="SabonGreek"/>
          <w:lang w:eastAsia="es-MX"/>
        </w:rPr>
        <w:br/>
      </w:r>
      <w:r w:rsidR="00797AA4">
        <w:rPr>
          <w:rFonts w:ascii="SabonGreek" w:hAnsi="SabonGreek"/>
          <w:lang w:eastAsia="es-MX"/>
        </w:rPr>
        <w:br/>
      </w:r>
      <w:r w:rsidRPr="000608C0">
        <w:rPr>
          <w:rFonts w:ascii="SabonGreek" w:hAnsi="SabonGreek"/>
          <w:lang w:eastAsia="es-MX"/>
        </w:rPr>
        <w:t>*</w:t>
      </w:r>
      <w:r w:rsidR="00797AA4">
        <w:rPr>
          <w:rFonts w:ascii="SabonGreek" w:hAnsi="SabonGreek"/>
          <w:lang w:eastAsia="es-MX"/>
        </w:rPr>
        <w:br/>
      </w:r>
      <w:r w:rsidR="00797AA4">
        <w:rPr>
          <w:rFonts w:ascii="SabonGreek" w:hAnsi="SabonGreek"/>
          <w:lang w:eastAsia="es-MX"/>
        </w:rPr>
        <w:br/>
      </w:r>
      <w:r w:rsidR="00D023A1" w:rsidRPr="000608C0">
        <w:rPr>
          <w:rFonts w:ascii="SabonGreek" w:hAnsi="SabonGreek"/>
          <w:lang w:eastAsia="es-MX"/>
        </w:rPr>
        <w:t xml:space="preserve">Pero ahora que estamos hablando del tema, se me ocurre que la memoria puede ser </w:t>
      </w:r>
      <w:r w:rsidR="00D023A1" w:rsidRPr="000608C0">
        <w:rPr>
          <w:rFonts w:ascii="SabonGreek" w:hAnsi="SabonGreek"/>
          <w:lang w:eastAsia="es-MX"/>
        </w:rPr>
        <w:lastRenderedPageBreak/>
        <w:t>un bien escaso en esta ciudad. Los j</w:t>
      </w:r>
      <w:r w:rsidR="00D023A1" w:rsidRPr="000608C0">
        <w:rPr>
          <w:rFonts w:ascii="Cambria" w:hAnsi="Cambria" w:cs="Cambria"/>
          <w:lang w:eastAsia="es-MX"/>
        </w:rPr>
        <w:t>ó</w:t>
      </w:r>
      <w:r w:rsidR="00D023A1" w:rsidRPr="000608C0">
        <w:rPr>
          <w:rFonts w:ascii="SabonGreek" w:hAnsi="SabonGreek"/>
          <w:lang w:eastAsia="es-MX"/>
        </w:rPr>
        <w:t>venes estamos muy ocupados. El futuro se presenta brillante a la vuelta de la esquina. No tenemos tiempo para mirar atr</w:t>
      </w:r>
      <w:r w:rsidR="00D023A1" w:rsidRPr="000608C0">
        <w:rPr>
          <w:rFonts w:ascii="Cambria" w:hAnsi="Cambria" w:cs="Cambria"/>
          <w:lang w:eastAsia="es-MX"/>
        </w:rPr>
        <w:t>á</w:t>
      </w:r>
      <w:r w:rsidR="00D023A1" w:rsidRPr="000608C0">
        <w:rPr>
          <w:rFonts w:ascii="SabonGreek" w:hAnsi="SabonGreek"/>
          <w:lang w:eastAsia="es-MX"/>
        </w:rPr>
        <w:t>s, y ah</w:t>
      </w:r>
      <w:r w:rsidR="00D023A1" w:rsidRPr="000608C0">
        <w:rPr>
          <w:rFonts w:ascii="Cambria" w:hAnsi="Cambria" w:cs="Cambria"/>
          <w:lang w:eastAsia="es-MX"/>
        </w:rPr>
        <w:t>í</w:t>
      </w:r>
      <w:r w:rsidR="00D023A1" w:rsidRPr="000608C0">
        <w:rPr>
          <w:rFonts w:ascii="SabonGreek" w:hAnsi="SabonGreek"/>
          <w:lang w:eastAsia="es-MX"/>
        </w:rPr>
        <w:t xml:space="preserve"> es donde estar</w:t>
      </w:r>
      <w:r w:rsidR="00D023A1" w:rsidRPr="000608C0">
        <w:rPr>
          <w:rFonts w:ascii="Cambria" w:hAnsi="Cambria" w:cs="Cambria"/>
          <w:lang w:eastAsia="es-MX"/>
        </w:rPr>
        <w:t>á</w:t>
      </w:r>
      <w:r w:rsidR="00D023A1" w:rsidRPr="000608C0">
        <w:rPr>
          <w:rFonts w:ascii="SabonGreek" w:hAnsi="SabonGreek"/>
          <w:lang w:eastAsia="es-MX"/>
        </w:rPr>
        <w:t xml:space="preserve"> la memoria, si es que existe. Revoloteando entre los escombros y las ruinas. Y en la mirada distante de estas viejas macetas, que </w:t>
      </w:r>
      <w:r w:rsidR="00D023A1" w:rsidRPr="000608C0">
        <w:rPr>
          <w:rFonts w:ascii="Cambria" w:hAnsi="Cambria" w:cs="Cambria"/>
          <w:lang w:eastAsia="es-MX"/>
        </w:rPr>
        <w:t>¿</w:t>
      </w:r>
      <w:r w:rsidR="00D023A1" w:rsidRPr="000608C0">
        <w:rPr>
          <w:rFonts w:ascii="SabonGreek" w:hAnsi="SabonGreek"/>
          <w:lang w:eastAsia="es-MX"/>
        </w:rPr>
        <w:t>qu</w:t>
      </w:r>
      <w:r w:rsidR="00D023A1" w:rsidRPr="000608C0">
        <w:rPr>
          <w:rFonts w:ascii="Cambria" w:hAnsi="Cambria" w:cs="Cambria"/>
          <w:lang w:eastAsia="es-MX"/>
        </w:rPr>
        <w:t>é</w:t>
      </w:r>
      <w:r w:rsidR="00D023A1" w:rsidRPr="000608C0">
        <w:rPr>
          <w:rFonts w:ascii="SabonGreek" w:hAnsi="SabonGreek"/>
          <w:lang w:eastAsia="es-MX"/>
        </w:rPr>
        <w:t xml:space="preserve"> valor tienen, en realidad, en esta ciudad shanghainesa? Y, de todos modos, como somos gente muy familiar y cuidamos con cari</w:t>
      </w:r>
      <w:r w:rsidR="00D023A1" w:rsidRPr="000608C0">
        <w:rPr>
          <w:rFonts w:ascii="Cambria" w:hAnsi="Cambria" w:cs="Cambria"/>
          <w:lang w:eastAsia="es-MX"/>
        </w:rPr>
        <w:t>ñ</w:t>
      </w:r>
      <w:r w:rsidR="00D023A1" w:rsidRPr="000608C0">
        <w:rPr>
          <w:rFonts w:ascii="SabonGreek" w:hAnsi="SabonGreek"/>
          <w:lang w:eastAsia="es-MX"/>
        </w:rPr>
        <w:t>o a nuestros ancianos in</w:t>
      </w:r>
      <w:r w:rsidR="00D023A1" w:rsidRPr="000608C0">
        <w:rPr>
          <w:rFonts w:ascii="Cambria" w:hAnsi="Cambria" w:cs="Cambria"/>
          <w:lang w:eastAsia="es-MX"/>
        </w:rPr>
        <w:t>ú</w:t>
      </w:r>
      <w:r w:rsidR="00D023A1" w:rsidRPr="000608C0">
        <w:rPr>
          <w:rFonts w:ascii="SabonGreek" w:hAnsi="SabonGreek"/>
          <w:lang w:eastAsia="es-MX"/>
        </w:rPr>
        <w:t>tiles y a nuestros difuntos, los colocamos encima de nuestros armarios para que reciban su dosis diaria de aire y sol. As</w:t>
      </w:r>
      <w:r w:rsidR="00D023A1" w:rsidRPr="000608C0">
        <w:rPr>
          <w:rFonts w:ascii="Cambria" w:hAnsi="Cambria" w:cs="Cambria"/>
          <w:lang w:eastAsia="es-MX"/>
        </w:rPr>
        <w:t>í</w:t>
      </w:r>
      <w:r w:rsidR="00D023A1" w:rsidRPr="000608C0">
        <w:rPr>
          <w:rFonts w:ascii="SabonGreek" w:hAnsi="SabonGreek"/>
          <w:lang w:eastAsia="es-MX"/>
        </w:rPr>
        <w:t xml:space="preserve"> que nadie recuerda en esta ciudad, ning</w:t>
      </w:r>
      <w:r w:rsidR="00D023A1" w:rsidRPr="000608C0">
        <w:rPr>
          <w:rFonts w:ascii="Cambria" w:hAnsi="Cambria" w:cs="Cambria"/>
          <w:lang w:eastAsia="es-MX"/>
        </w:rPr>
        <w:t>ú</w:t>
      </w:r>
      <w:r w:rsidR="00D023A1" w:rsidRPr="000608C0">
        <w:rPr>
          <w:rFonts w:ascii="SabonGreek" w:hAnsi="SabonGreek"/>
          <w:lang w:eastAsia="es-MX"/>
        </w:rPr>
        <w:t>n recuerdo de nada, de c</w:t>
      </w:r>
      <w:r w:rsidR="00D023A1" w:rsidRPr="000608C0">
        <w:rPr>
          <w:rFonts w:ascii="Cambria" w:hAnsi="Cambria" w:cs="Cambria"/>
          <w:lang w:eastAsia="es-MX"/>
        </w:rPr>
        <w:t>ó</w:t>
      </w:r>
      <w:r w:rsidR="00D023A1" w:rsidRPr="000608C0">
        <w:rPr>
          <w:rFonts w:ascii="SabonGreek" w:hAnsi="SabonGreek"/>
          <w:lang w:eastAsia="es-MX"/>
        </w:rPr>
        <w:t>mo antes hab</w:t>
      </w:r>
      <w:r w:rsidR="00D023A1" w:rsidRPr="000608C0">
        <w:rPr>
          <w:rFonts w:ascii="Cambria" w:hAnsi="Cambria" w:cs="Cambria"/>
          <w:lang w:eastAsia="es-MX"/>
        </w:rPr>
        <w:t>í</w:t>
      </w:r>
      <w:r w:rsidR="00D023A1" w:rsidRPr="000608C0">
        <w:rPr>
          <w:rFonts w:ascii="SabonGreek" w:hAnsi="SabonGreek"/>
          <w:lang w:eastAsia="es-MX"/>
        </w:rPr>
        <w:t>a aldeas a ambos lados del r</w:t>
      </w:r>
      <w:r w:rsidR="00D023A1" w:rsidRPr="000608C0">
        <w:rPr>
          <w:rFonts w:ascii="Cambria" w:hAnsi="Cambria" w:cs="Cambria"/>
          <w:lang w:eastAsia="es-MX"/>
        </w:rPr>
        <w:t>í</w:t>
      </w:r>
      <w:r w:rsidR="00D023A1" w:rsidRPr="000608C0">
        <w:rPr>
          <w:rFonts w:ascii="SabonGreek" w:hAnsi="SabonGreek"/>
          <w:lang w:eastAsia="es-MX"/>
        </w:rPr>
        <w:t>o, y campos y elefantes tambi</w:t>
      </w:r>
      <w:r w:rsidR="00D023A1" w:rsidRPr="000608C0">
        <w:rPr>
          <w:rFonts w:ascii="Cambria" w:hAnsi="Cambria" w:cs="Cambria"/>
          <w:lang w:eastAsia="es-MX"/>
        </w:rPr>
        <w:t>é</w:t>
      </w:r>
      <w:r w:rsidR="00D023A1" w:rsidRPr="000608C0">
        <w:rPr>
          <w:rFonts w:ascii="SabonGreek" w:hAnsi="SabonGreek"/>
          <w:lang w:eastAsia="es-MX"/>
        </w:rPr>
        <w:t>n, y de c</w:t>
      </w:r>
      <w:r w:rsidR="00D023A1" w:rsidRPr="000608C0">
        <w:rPr>
          <w:rFonts w:ascii="Cambria" w:hAnsi="Cambria" w:cs="Cambria"/>
          <w:lang w:eastAsia="es-MX"/>
        </w:rPr>
        <w:t>ó</w:t>
      </w:r>
      <w:r w:rsidR="00D023A1" w:rsidRPr="000608C0">
        <w:rPr>
          <w:rFonts w:ascii="SabonGreek" w:hAnsi="SabonGreek"/>
          <w:lang w:eastAsia="es-MX"/>
        </w:rPr>
        <w:t>mo al otro lado del puente un cartel dec</w:t>
      </w:r>
      <w:r w:rsidR="00D023A1" w:rsidRPr="000608C0">
        <w:rPr>
          <w:rFonts w:ascii="Cambria" w:hAnsi="Cambria" w:cs="Cambria"/>
          <w:lang w:eastAsia="es-MX"/>
        </w:rPr>
        <w:t>í</w:t>
      </w:r>
      <w:r w:rsidR="00D023A1" w:rsidRPr="000608C0">
        <w:rPr>
          <w:rFonts w:ascii="SabonGreek" w:hAnsi="SabonGreek"/>
          <w:lang w:eastAsia="es-MX"/>
        </w:rPr>
        <w:t>a «Aqu</w:t>
      </w:r>
      <w:r w:rsidR="00D023A1" w:rsidRPr="000608C0">
        <w:rPr>
          <w:rFonts w:ascii="Cambria" w:hAnsi="Cambria" w:cs="Cambria"/>
          <w:lang w:eastAsia="es-MX"/>
        </w:rPr>
        <w:t>í</w:t>
      </w:r>
      <w:r w:rsidR="00D023A1" w:rsidRPr="000608C0">
        <w:rPr>
          <w:rFonts w:ascii="SabonGreek" w:hAnsi="SabonGreek"/>
          <w:lang w:eastAsia="es-MX"/>
        </w:rPr>
        <w:t xml:space="preserve"> viven elefantes», y se tra</w:t>
      </w:r>
      <w:r w:rsidR="00D023A1" w:rsidRPr="000608C0">
        <w:rPr>
          <w:rFonts w:ascii="Cambria" w:hAnsi="Cambria" w:cs="Cambria"/>
          <w:lang w:eastAsia="es-MX"/>
        </w:rPr>
        <w:t>í</w:t>
      </w:r>
      <w:r w:rsidR="00D023A1" w:rsidRPr="000608C0">
        <w:rPr>
          <w:rFonts w:ascii="SabonGreek" w:hAnsi="SabonGreek"/>
          <w:lang w:eastAsia="es-MX"/>
        </w:rPr>
        <w:t>an verduras frescas y tiernas de los campos al mercado a orillas del r</w:t>
      </w:r>
      <w:r w:rsidR="00D023A1" w:rsidRPr="000608C0">
        <w:rPr>
          <w:rFonts w:ascii="Cambria" w:hAnsi="Cambria" w:cs="Cambria"/>
          <w:lang w:eastAsia="es-MX"/>
        </w:rPr>
        <w:t>í</w:t>
      </w:r>
      <w:r w:rsidR="00D023A1" w:rsidRPr="000608C0">
        <w:rPr>
          <w:rFonts w:ascii="SabonGreek" w:hAnsi="SabonGreek"/>
          <w:lang w:eastAsia="es-MX"/>
        </w:rPr>
        <w:t>o, y a veces los transe</w:t>
      </w:r>
      <w:r w:rsidR="00D023A1" w:rsidRPr="000608C0">
        <w:rPr>
          <w:rFonts w:ascii="Cambria" w:hAnsi="Cambria" w:cs="Cambria"/>
          <w:lang w:eastAsia="es-MX"/>
        </w:rPr>
        <w:t>ú</w:t>
      </w:r>
      <w:r w:rsidR="00D023A1" w:rsidRPr="000608C0">
        <w:rPr>
          <w:rFonts w:ascii="SabonGreek" w:hAnsi="SabonGreek"/>
          <w:lang w:eastAsia="es-MX"/>
        </w:rPr>
        <w:t>ntes se deten</w:t>
      </w:r>
      <w:r w:rsidR="00D023A1" w:rsidRPr="000608C0">
        <w:rPr>
          <w:rFonts w:ascii="Cambria" w:hAnsi="Cambria" w:cs="Cambria"/>
          <w:lang w:eastAsia="es-MX"/>
        </w:rPr>
        <w:t>í</w:t>
      </w:r>
      <w:r w:rsidR="00D023A1" w:rsidRPr="000608C0">
        <w:rPr>
          <w:rFonts w:ascii="SabonGreek" w:hAnsi="SabonGreek"/>
          <w:lang w:eastAsia="es-MX"/>
        </w:rPr>
        <w:t>an a comprar fruta y que se la cortaran al instante, y la com</w:t>
      </w:r>
      <w:r w:rsidR="00D023A1" w:rsidRPr="000608C0">
        <w:rPr>
          <w:rFonts w:ascii="Cambria" w:hAnsi="Cambria" w:cs="Cambria"/>
          <w:lang w:eastAsia="es-MX"/>
        </w:rPr>
        <w:t>í</w:t>
      </w:r>
      <w:r w:rsidR="00D023A1" w:rsidRPr="000608C0">
        <w:rPr>
          <w:rFonts w:ascii="SabonGreek" w:hAnsi="SabonGreek"/>
          <w:lang w:eastAsia="es-MX"/>
        </w:rPr>
        <w:t>an, o la guardaban en sus cestas, y los ni</w:t>
      </w:r>
      <w:r w:rsidR="00D023A1" w:rsidRPr="000608C0">
        <w:rPr>
          <w:rFonts w:ascii="Cambria" w:hAnsi="Cambria" w:cs="Cambria"/>
          <w:lang w:eastAsia="es-MX"/>
        </w:rPr>
        <w:t>ñ</w:t>
      </w:r>
      <w:r w:rsidR="00D023A1" w:rsidRPr="000608C0">
        <w:rPr>
          <w:rFonts w:ascii="SabonGreek" w:hAnsi="SabonGreek"/>
          <w:lang w:eastAsia="es-MX"/>
        </w:rPr>
        <w:t>os ve</w:t>
      </w:r>
      <w:r w:rsidR="00D023A1" w:rsidRPr="000608C0">
        <w:rPr>
          <w:rFonts w:ascii="Cambria" w:hAnsi="Cambria" w:cs="Cambria"/>
          <w:lang w:eastAsia="es-MX"/>
        </w:rPr>
        <w:t>í</w:t>
      </w:r>
      <w:r w:rsidR="00D023A1" w:rsidRPr="000608C0">
        <w:rPr>
          <w:rFonts w:ascii="SabonGreek" w:hAnsi="SabonGreek"/>
          <w:lang w:eastAsia="es-MX"/>
        </w:rPr>
        <w:t>an a los elefantes ba</w:t>
      </w:r>
      <w:r w:rsidR="00D023A1" w:rsidRPr="000608C0">
        <w:rPr>
          <w:rFonts w:ascii="Cambria" w:hAnsi="Cambria" w:cs="Cambria"/>
          <w:lang w:eastAsia="es-MX"/>
        </w:rPr>
        <w:t>ñ</w:t>
      </w:r>
      <w:r w:rsidR="00D023A1" w:rsidRPr="000608C0">
        <w:rPr>
          <w:rFonts w:ascii="SabonGreek" w:hAnsi="SabonGreek"/>
          <w:lang w:eastAsia="es-MX"/>
        </w:rPr>
        <w:t>arse y escupir chorros de agua por sus trompas, y para las bodas, la gente le</w:t>
      </w:r>
      <w:r w:rsidR="00D023A1" w:rsidRPr="000608C0">
        <w:rPr>
          <w:rFonts w:ascii="Cambria" w:hAnsi="Cambria" w:cs="Cambria"/>
          <w:lang w:eastAsia="es-MX"/>
        </w:rPr>
        <w:t>í</w:t>
      </w:r>
      <w:r w:rsidR="00D023A1" w:rsidRPr="000608C0">
        <w:rPr>
          <w:rFonts w:ascii="SabonGreek" w:hAnsi="SabonGreek"/>
          <w:lang w:eastAsia="es-MX"/>
        </w:rPr>
        <w:t>a el cartel que dec</w:t>
      </w:r>
      <w:r w:rsidR="00D023A1" w:rsidRPr="000608C0">
        <w:rPr>
          <w:rFonts w:ascii="Cambria" w:hAnsi="Cambria" w:cs="Cambria"/>
          <w:lang w:eastAsia="es-MX"/>
        </w:rPr>
        <w:t>í</w:t>
      </w:r>
      <w:r w:rsidR="00D023A1" w:rsidRPr="000608C0">
        <w:rPr>
          <w:rFonts w:ascii="SabonGreek" w:hAnsi="SabonGreek"/>
          <w:lang w:eastAsia="es-MX"/>
        </w:rPr>
        <w:t>a «Aqu</w:t>
      </w:r>
      <w:r w:rsidR="00D023A1" w:rsidRPr="000608C0">
        <w:rPr>
          <w:rFonts w:ascii="Cambria" w:hAnsi="Cambria" w:cs="Cambria"/>
          <w:lang w:eastAsia="es-MX"/>
        </w:rPr>
        <w:t>í</w:t>
      </w:r>
      <w:r w:rsidR="00D023A1" w:rsidRPr="000608C0">
        <w:rPr>
          <w:rFonts w:ascii="SabonGreek" w:hAnsi="SabonGreek"/>
          <w:lang w:eastAsia="es-MX"/>
        </w:rPr>
        <w:t xml:space="preserve"> viven elefantes» y cruzaba el puente para acordar un precio con el mahout: de todo esto no hay recuerdo, ni siquiera en forma de cuentos o rumores.</w:t>
      </w:r>
    </w:p>
    <w:p w14:paraId="2F06B0AA" w14:textId="1AAAB18E" w:rsidR="00D023A1" w:rsidRPr="000608C0" w:rsidRDefault="00D023A1" w:rsidP="00D023A1">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Y por qu</w:t>
      </w:r>
      <w:r w:rsidRPr="000608C0">
        <w:rPr>
          <w:rFonts w:ascii="Cambria" w:hAnsi="Cambria" w:cs="Cambria"/>
          <w:lang w:eastAsia="es-MX"/>
        </w:rPr>
        <w:t>é</w:t>
      </w:r>
      <w:r w:rsidRPr="000608C0">
        <w:rPr>
          <w:rFonts w:ascii="SabonGreek" w:hAnsi="SabonGreek"/>
          <w:lang w:eastAsia="es-MX"/>
        </w:rPr>
        <w:t xml:space="preserve"> habr</w:t>
      </w:r>
      <w:r w:rsidRPr="000608C0">
        <w:rPr>
          <w:rFonts w:ascii="Cambria" w:hAnsi="Cambria" w:cs="Cambria"/>
          <w:lang w:eastAsia="es-MX"/>
        </w:rPr>
        <w:t>í</w:t>
      </w:r>
      <w:r w:rsidRPr="000608C0">
        <w:rPr>
          <w:rFonts w:ascii="SabonGreek" w:hAnsi="SabonGreek"/>
          <w:lang w:eastAsia="es-MX"/>
        </w:rPr>
        <w:t>a de haber alg</w:t>
      </w:r>
      <w:r w:rsidRPr="000608C0">
        <w:rPr>
          <w:rFonts w:ascii="Cambria" w:hAnsi="Cambria" w:cs="Cambria"/>
          <w:lang w:eastAsia="es-MX"/>
        </w:rPr>
        <w:t>ú</w:t>
      </w:r>
      <w:r w:rsidRPr="000608C0">
        <w:rPr>
          <w:rFonts w:ascii="SabonGreek" w:hAnsi="SabonGreek"/>
          <w:lang w:eastAsia="es-MX"/>
        </w:rPr>
        <w:t>n recuerdo, cuando todos los aldeanos, los campos, los elefantes y los cuidadores de elefantes han desaparecido? Claro, es posible que se hayan convertido en gente de ciudad y que los elefantes hayan sido guardados en un armario bajo llave, o que los hayan descuartizado y convertido en sopa. Sea como sea, todo rastro del pasado se ha ahogado en el r</w:t>
      </w:r>
      <w:r w:rsidRPr="000608C0">
        <w:rPr>
          <w:rFonts w:ascii="Cambria" w:hAnsi="Cambria" w:cs="Cambria"/>
          <w:lang w:eastAsia="es-MX"/>
        </w:rPr>
        <w:t>í</w:t>
      </w:r>
      <w:r w:rsidRPr="000608C0">
        <w:rPr>
          <w:rFonts w:ascii="SabonGreek" w:hAnsi="SabonGreek"/>
          <w:lang w:eastAsia="es-MX"/>
        </w:rPr>
        <w:t>o y ahora las orillas est</w:t>
      </w:r>
      <w:r w:rsidRPr="000608C0">
        <w:rPr>
          <w:rFonts w:ascii="Cambria" w:hAnsi="Cambria" w:cs="Cambria"/>
          <w:lang w:eastAsia="es-MX"/>
        </w:rPr>
        <w:t>á</w:t>
      </w:r>
      <w:r w:rsidRPr="000608C0">
        <w:rPr>
          <w:rFonts w:ascii="SabonGreek" w:hAnsi="SabonGreek"/>
          <w:lang w:eastAsia="es-MX"/>
        </w:rPr>
        <w:t>n pavimentadas con cemento y asfalto, y bordeadas de enormes tinas de cemento rebosantes de flores de ciudad. Mientras caminas por ese camino pavimentado junto al r</w:t>
      </w:r>
      <w:r w:rsidRPr="000608C0">
        <w:rPr>
          <w:rFonts w:ascii="Cambria" w:hAnsi="Cambria" w:cs="Cambria"/>
          <w:lang w:eastAsia="es-MX"/>
        </w:rPr>
        <w:t>í</w:t>
      </w:r>
      <w:r w:rsidRPr="000608C0">
        <w:rPr>
          <w:rFonts w:ascii="SabonGreek" w:hAnsi="SabonGreek"/>
          <w:lang w:eastAsia="es-MX"/>
        </w:rPr>
        <w:t xml:space="preserve">o, </w:t>
      </w:r>
      <w:r w:rsidRPr="000608C0">
        <w:rPr>
          <w:rFonts w:ascii="Cambria" w:hAnsi="Cambria" w:cs="Cambria"/>
          <w:lang w:eastAsia="es-MX"/>
        </w:rPr>
        <w:t>¿</w:t>
      </w:r>
      <w:r w:rsidRPr="000608C0">
        <w:rPr>
          <w:rFonts w:ascii="SabonGreek" w:hAnsi="SabonGreek"/>
          <w:lang w:eastAsia="es-MX"/>
        </w:rPr>
        <w:t>queda algo que te recuerde que aqu</w:t>
      </w:r>
      <w:r w:rsidRPr="000608C0">
        <w:rPr>
          <w:rFonts w:ascii="Cambria" w:hAnsi="Cambria" w:cs="Cambria"/>
          <w:lang w:eastAsia="es-MX"/>
        </w:rPr>
        <w:t>í</w:t>
      </w:r>
      <w:r w:rsidRPr="000608C0">
        <w:rPr>
          <w:rFonts w:ascii="SabonGreek" w:hAnsi="SabonGreek"/>
          <w:lang w:eastAsia="es-MX"/>
        </w:rPr>
        <w:t xml:space="preserve"> se extend</w:t>
      </w:r>
      <w:r w:rsidRPr="000608C0">
        <w:rPr>
          <w:rFonts w:ascii="Cambria" w:hAnsi="Cambria" w:cs="Cambria"/>
          <w:lang w:eastAsia="es-MX"/>
        </w:rPr>
        <w:t>í</w:t>
      </w:r>
      <w:r w:rsidRPr="000608C0">
        <w:rPr>
          <w:rFonts w:ascii="SabonGreek" w:hAnsi="SabonGreek"/>
          <w:lang w:eastAsia="es-MX"/>
        </w:rPr>
        <w:t>a un agreste humedal arenoso y que justo donde ahora pisamos, el r</w:t>
      </w:r>
      <w:r w:rsidRPr="000608C0">
        <w:rPr>
          <w:rFonts w:ascii="Cambria" w:hAnsi="Cambria" w:cs="Cambria"/>
          <w:lang w:eastAsia="es-MX"/>
        </w:rPr>
        <w:t>í</w:t>
      </w:r>
      <w:r w:rsidRPr="000608C0">
        <w:rPr>
          <w:rFonts w:ascii="SabonGreek" w:hAnsi="SabonGreek"/>
          <w:lang w:eastAsia="es-MX"/>
        </w:rPr>
        <w:t>o se desbordaba y los cad</w:t>
      </w:r>
      <w:r w:rsidRPr="000608C0">
        <w:rPr>
          <w:rFonts w:ascii="Cambria" w:hAnsi="Cambria" w:cs="Cambria"/>
          <w:lang w:eastAsia="es-MX"/>
        </w:rPr>
        <w:t>á</w:t>
      </w:r>
      <w:r w:rsidRPr="000608C0">
        <w:rPr>
          <w:rFonts w:ascii="SabonGreek" w:hAnsi="SabonGreek"/>
          <w:lang w:eastAsia="es-MX"/>
        </w:rPr>
        <w:t>veres de elefantes flotaban en las aguas turbulentas?</w:t>
      </w:r>
    </w:p>
    <w:p w14:paraId="2EB438CF" w14:textId="77777777" w:rsidR="00D023A1" w:rsidRPr="000608C0" w:rsidRDefault="00D023A1" w:rsidP="00D023A1">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Ah, fue hace mucho tiempo?</w:t>
      </w:r>
    </w:p>
    <w:p w14:paraId="52F428E0" w14:textId="77777777" w:rsidR="00D023A1" w:rsidRPr="000608C0" w:rsidRDefault="00D023A1" w:rsidP="00D023A1">
      <w:pPr>
        <w:rPr>
          <w:rFonts w:ascii="SabonGreek" w:hAnsi="SabonGreek"/>
          <w:lang w:eastAsia="es-MX"/>
        </w:rPr>
      </w:pPr>
    </w:p>
    <w:p w14:paraId="1CAFF864" w14:textId="34852F8A" w:rsidR="00D023A1" w:rsidRPr="000608C0" w:rsidRDefault="00D023A1" w:rsidP="00D023A1">
      <w:pPr>
        <w:rPr>
          <w:rFonts w:ascii="SabonGreek" w:hAnsi="SabonGreek"/>
          <w:lang w:eastAsia="es-MX"/>
        </w:rPr>
      </w:pPr>
      <w:r w:rsidRPr="000608C0">
        <w:rPr>
          <w:rFonts w:ascii="SabonGreek" w:hAnsi="SabonGreek"/>
          <w:lang w:eastAsia="es-MX"/>
        </w:rPr>
        <w:t xml:space="preserve">Porque el significado de </w:t>
      </w:r>
      <w:r w:rsidR="00E43F3C">
        <w:rPr>
          <w:rFonts w:ascii="SabonGreek" w:hAnsi="SabonGreek"/>
          <w:lang w:eastAsia="es-MX"/>
        </w:rPr>
        <w:t>“</w:t>
      </w:r>
      <w:r w:rsidRPr="000608C0">
        <w:rPr>
          <w:rFonts w:ascii="SabonGreek" w:hAnsi="SabonGreek"/>
          <w:lang w:eastAsia="es-MX"/>
        </w:rPr>
        <w:t>hace mucho tiempo</w:t>
      </w:r>
      <w:r w:rsidR="00E43F3C">
        <w:rPr>
          <w:rFonts w:ascii="SabonGreek" w:hAnsi="SabonGreek"/>
          <w:lang w:eastAsia="es-MX"/>
        </w:rPr>
        <w:t>”</w:t>
      </w:r>
      <w:r w:rsidRPr="000608C0">
        <w:rPr>
          <w:rFonts w:ascii="SabonGreek" w:hAnsi="SabonGreek"/>
          <w:lang w:eastAsia="es-MX"/>
        </w:rPr>
        <w:t xml:space="preserve"> no se puede medir con una regla, como si 1500 pulgadas de atr</w:t>
      </w:r>
      <w:r w:rsidRPr="000608C0">
        <w:rPr>
          <w:rFonts w:ascii="Cambria" w:hAnsi="Cambria" w:cs="Cambria"/>
          <w:lang w:eastAsia="es-MX"/>
        </w:rPr>
        <w:t>á</w:t>
      </w:r>
      <w:r w:rsidRPr="000608C0">
        <w:rPr>
          <w:rFonts w:ascii="SabonGreek" w:hAnsi="SabonGreek"/>
          <w:lang w:eastAsia="es-MX"/>
        </w:rPr>
        <w:t>s equivalieran a mucho tiempo. De la misma manera que hoy en d</w:t>
      </w:r>
      <w:r w:rsidRPr="000608C0">
        <w:rPr>
          <w:rFonts w:ascii="Cambria" w:hAnsi="Cambria" w:cs="Cambria"/>
          <w:lang w:eastAsia="es-MX"/>
        </w:rPr>
        <w:t>í</w:t>
      </w:r>
      <w:r w:rsidRPr="000608C0">
        <w:rPr>
          <w:rFonts w:ascii="SabonGreek" w:hAnsi="SabonGreek"/>
          <w:lang w:eastAsia="es-MX"/>
        </w:rPr>
        <w:t>a puedes tener a dos intolerantes, uno de cada bando, uno al lado del otro, pero ambos estar</w:t>
      </w:r>
      <w:r w:rsidRPr="000608C0">
        <w:rPr>
          <w:rFonts w:ascii="Cambria" w:hAnsi="Cambria" w:cs="Cambria"/>
          <w:lang w:eastAsia="es-MX"/>
        </w:rPr>
        <w:t>á</w:t>
      </w:r>
      <w:r w:rsidRPr="000608C0">
        <w:rPr>
          <w:rFonts w:ascii="SabonGreek" w:hAnsi="SabonGreek"/>
          <w:lang w:eastAsia="es-MX"/>
        </w:rPr>
        <w:t>n fundamentalmente anclados en el pasado. O como le gustaba decir al poeta Firaq, el primer ministro Jawaharlal Nehru y el poeta Maithili Sharan Gupta viv</w:t>
      </w:r>
      <w:r w:rsidRPr="000608C0">
        <w:rPr>
          <w:rFonts w:ascii="Cambria" w:hAnsi="Cambria" w:cs="Cambria"/>
          <w:lang w:eastAsia="es-MX"/>
        </w:rPr>
        <w:t>í</w:t>
      </w:r>
      <w:r w:rsidRPr="000608C0">
        <w:rPr>
          <w:rFonts w:ascii="SabonGreek" w:hAnsi="SabonGreek"/>
          <w:lang w:eastAsia="es-MX"/>
        </w:rPr>
        <w:t>an a solo un par de kil</w:t>
      </w:r>
      <w:r w:rsidRPr="000608C0">
        <w:rPr>
          <w:rFonts w:ascii="Cambria" w:hAnsi="Cambria" w:cs="Cambria"/>
          <w:lang w:eastAsia="es-MX"/>
        </w:rPr>
        <w:t>ó</w:t>
      </w:r>
      <w:r w:rsidRPr="000608C0">
        <w:rPr>
          <w:rFonts w:ascii="SabonGreek" w:hAnsi="SabonGreek"/>
          <w:lang w:eastAsia="es-MX"/>
        </w:rPr>
        <w:t>metros de distancia, mientras que Nehru y el primer ministro brit</w:t>
      </w:r>
      <w:r w:rsidRPr="000608C0">
        <w:rPr>
          <w:rFonts w:ascii="Cambria" w:hAnsi="Cambria" w:cs="Cambria"/>
          <w:lang w:eastAsia="es-MX"/>
        </w:rPr>
        <w:t>á</w:t>
      </w:r>
      <w:r w:rsidRPr="000608C0">
        <w:rPr>
          <w:rFonts w:ascii="SabonGreek" w:hAnsi="SabonGreek"/>
          <w:lang w:eastAsia="es-MX"/>
        </w:rPr>
        <w:t>nico Harold Macmillan viv</w:t>
      </w:r>
      <w:r w:rsidRPr="000608C0">
        <w:rPr>
          <w:rFonts w:ascii="Cambria" w:hAnsi="Cambria" w:cs="Cambria"/>
          <w:lang w:eastAsia="es-MX"/>
        </w:rPr>
        <w:t>í</w:t>
      </w:r>
      <w:r w:rsidRPr="000608C0">
        <w:rPr>
          <w:rFonts w:ascii="SabonGreek" w:hAnsi="SabonGreek"/>
          <w:lang w:eastAsia="es-MX"/>
        </w:rPr>
        <w:t>an a miles de kil</w:t>
      </w:r>
      <w:r w:rsidRPr="000608C0">
        <w:rPr>
          <w:rFonts w:ascii="Cambria" w:hAnsi="Cambria" w:cs="Cambria"/>
          <w:lang w:eastAsia="es-MX"/>
        </w:rPr>
        <w:t>ó</w:t>
      </w:r>
      <w:r w:rsidRPr="000608C0">
        <w:rPr>
          <w:rFonts w:ascii="SabonGreek" w:hAnsi="SabonGreek"/>
          <w:lang w:eastAsia="es-MX"/>
        </w:rPr>
        <w:t xml:space="preserve">metros de distancia, pero </w:t>
      </w:r>
      <w:r w:rsidRPr="000608C0">
        <w:rPr>
          <w:rFonts w:ascii="Cambria" w:hAnsi="Cambria" w:cs="Cambria"/>
          <w:lang w:eastAsia="es-MX"/>
        </w:rPr>
        <w:t>¿</w:t>
      </w:r>
      <w:r w:rsidRPr="000608C0">
        <w:rPr>
          <w:rFonts w:ascii="SabonGreek" w:hAnsi="SabonGreek"/>
          <w:lang w:eastAsia="es-MX"/>
        </w:rPr>
        <w:t>qui</w:t>
      </w:r>
      <w:r w:rsidRPr="000608C0">
        <w:rPr>
          <w:rFonts w:ascii="Cambria" w:hAnsi="Cambria" w:cs="Cambria"/>
          <w:lang w:eastAsia="es-MX"/>
        </w:rPr>
        <w:t>é</w:t>
      </w:r>
      <w:r w:rsidRPr="000608C0">
        <w:rPr>
          <w:rFonts w:ascii="SabonGreek" w:hAnsi="SabonGreek"/>
          <w:lang w:eastAsia="es-MX"/>
        </w:rPr>
        <w:t>n era realmente contempor</w:t>
      </w:r>
      <w:r w:rsidRPr="000608C0">
        <w:rPr>
          <w:rFonts w:ascii="Cambria" w:hAnsi="Cambria" w:cs="Cambria"/>
          <w:lang w:eastAsia="es-MX"/>
        </w:rPr>
        <w:t>á</w:t>
      </w:r>
      <w:r w:rsidRPr="000608C0">
        <w:rPr>
          <w:rFonts w:ascii="SabonGreek" w:hAnsi="SabonGreek"/>
          <w:lang w:eastAsia="es-MX"/>
        </w:rPr>
        <w:t>neo de qui</w:t>
      </w:r>
      <w:r w:rsidRPr="000608C0">
        <w:rPr>
          <w:rFonts w:ascii="Cambria" w:hAnsi="Cambria" w:cs="Cambria"/>
          <w:lang w:eastAsia="es-MX"/>
        </w:rPr>
        <w:t>é</w:t>
      </w:r>
      <w:r w:rsidRPr="000608C0">
        <w:rPr>
          <w:rFonts w:ascii="SabonGreek" w:hAnsi="SabonGreek"/>
          <w:lang w:eastAsia="es-MX"/>
        </w:rPr>
        <w:t>n? Filos</w:t>
      </w:r>
      <w:r w:rsidRPr="000608C0">
        <w:rPr>
          <w:rFonts w:ascii="Cambria" w:hAnsi="Cambria" w:cs="Cambria"/>
          <w:lang w:eastAsia="es-MX"/>
        </w:rPr>
        <w:t>ó</w:t>
      </w:r>
      <w:r w:rsidRPr="000608C0">
        <w:rPr>
          <w:rFonts w:ascii="SabonGreek" w:hAnsi="SabonGreek"/>
          <w:lang w:eastAsia="es-MX"/>
        </w:rPr>
        <w:t>ficamente, Nehru y Macmillan eran contempor</w:t>
      </w:r>
      <w:r w:rsidRPr="000608C0">
        <w:rPr>
          <w:rFonts w:ascii="Cambria" w:hAnsi="Cambria" w:cs="Cambria"/>
          <w:lang w:eastAsia="es-MX"/>
        </w:rPr>
        <w:t>á</w:t>
      </w:r>
      <w:r w:rsidRPr="000608C0">
        <w:rPr>
          <w:rFonts w:ascii="SabonGreek" w:hAnsi="SabonGreek"/>
          <w:lang w:eastAsia="es-MX"/>
        </w:rPr>
        <w:t>neos, mientras que, seg</w:t>
      </w:r>
      <w:r w:rsidRPr="000608C0">
        <w:rPr>
          <w:rFonts w:ascii="Cambria" w:hAnsi="Cambria" w:cs="Cambria"/>
          <w:lang w:eastAsia="es-MX"/>
        </w:rPr>
        <w:t>ú</w:t>
      </w:r>
      <w:r w:rsidRPr="000608C0">
        <w:rPr>
          <w:rFonts w:ascii="SabonGreek" w:hAnsi="SabonGreek"/>
          <w:lang w:eastAsia="es-MX"/>
        </w:rPr>
        <w:t xml:space="preserve">n Firaq, </w:t>
      </w:r>
      <w:r w:rsidRPr="000608C0">
        <w:rPr>
          <w:rFonts w:ascii="Cambria" w:hAnsi="Cambria" w:cs="Cambria"/>
          <w:lang w:eastAsia="es-MX"/>
        </w:rPr>
        <w:t>¡</w:t>
      </w:r>
      <w:r w:rsidRPr="000608C0">
        <w:rPr>
          <w:rFonts w:ascii="SabonGreek" w:hAnsi="SabonGreek"/>
          <w:lang w:eastAsia="es-MX"/>
        </w:rPr>
        <w:t>el poeta Gupta estaba anclado en la Edad Media!</w:t>
      </w:r>
    </w:p>
    <w:p w14:paraId="25D8E879" w14:textId="019E0179" w:rsidR="00D023A1" w:rsidRPr="000608C0" w:rsidRDefault="00D023A1" w:rsidP="00D023A1">
      <w:pPr>
        <w:rPr>
          <w:rFonts w:ascii="SabonGreek" w:hAnsi="SabonGreek"/>
          <w:lang w:eastAsia="es-MX"/>
        </w:rPr>
      </w:pPr>
      <w:r w:rsidRPr="000608C0">
        <w:rPr>
          <w:rFonts w:ascii="SabonGreek" w:hAnsi="SabonGreek"/>
          <w:lang w:eastAsia="es-MX"/>
        </w:rPr>
        <w:lastRenderedPageBreak/>
        <w:t>Si consideramos otra met</w:t>
      </w:r>
      <w:r w:rsidRPr="000608C0">
        <w:rPr>
          <w:rFonts w:ascii="Cambria" w:hAnsi="Cambria" w:cs="Cambria"/>
          <w:lang w:eastAsia="es-MX"/>
        </w:rPr>
        <w:t>á</w:t>
      </w:r>
      <w:r w:rsidRPr="000608C0">
        <w:rPr>
          <w:rFonts w:ascii="SabonGreek" w:hAnsi="SabonGreek"/>
          <w:lang w:eastAsia="es-MX"/>
        </w:rPr>
        <w:t xml:space="preserve">fora, el concepto de </w:t>
      </w:r>
      <w:r w:rsidR="00E43F3C">
        <w:rPr>
          <w:rFonts w:ascii="SabonGreek" w:hAnsi="SabonGreek"/>
          <w:lang w:eastAsia="es-MX"/>
        </w:rPr>
        <w:t>“</w:t>
      </w:r>
      <w:r w:rsidRPr="000608C0">
        <w:rPr>
          <w:rFonts w:ascii="SabonGreek" w:hAnsi="SabonGreek"/>
          <w:lang w:eastAsia="es-MX"/>
        </w:rPr>
        <w:t>hace mucho tiempo</w:t>
      </w:r>
      <w:r w:rsidR="00E43F3C">
        <w:rPr>
          <w:rFonts w:ascii="SabonGreek" w:hAnsi="SabonGreek"/>
          <w:lang w:eastAsia="es-MX"/>
        </w:rPr>
        <w:t>”</w:t>
      </w:r>
      <w:r w:rsidRPr="000608C0">
        <w:rPr>
          <w:rFonts w:ascii="SabonGreek" w:hAnsi="SabonGreek"/>
          <w:lang w:eastAsia="es-MX"/>
        </w:rPr>
        <w:t xml:space="preserve"> pierde sentido. Como los indios no residentes y sus lenguas maternas. Para la primera generaci</w:t>
      </w:r>
      <w:r w:rsidRPr="000608C0">
        <w:rPr>
          <w:rFonts w:ascii="Cambria" w:hAnsi="Cambria" w:cs="Cambria"/>
          <w:lang w:eastAsia="es-MX"/>
        </w:rPr>
        <w:t>ó</w:t>
      </w:r>
      <w:r w:rsidRPr="000608C0">
        <w:rPr>
          <w:rFonts w:ascii="SabonGreek" w:hAnsi="SabonGreek"/>
          <w:lang w:eastAsia="es-MX"/>
        </w:rPr>
        <w:t>n, la lengua materna merece la pena hablarse; para la segunda, recordarse; para la tercera, una reliquia de museo. Lo m</w:t>
      </w:r>
      <w:r w:rsidRPr="000608C0">
        <w:rPr>
          <w:rFonts w:ascii="Cambria" w:hAnsi="Cambria" w:cs="Cambria"/>
          <w:lang w:eastAsia="es-MX"/>
        </w:rPr>
        <w:t>á</w:t>
      </w:r>
      <w:r w:rsidRPr="000608C0">
        <w:rPr>
          <w:rFonts w:ascii="SabonGreek" w:hAnsi="SabonGreek"/>
          <w:lang w:eastAsia="es-MX"/>
        </w:rPr>
        <w:t>ximo que se puede hacer es soltar un par de palabras que se han o</w:t>
      </w:r>
      <w:r w:rsidRPr="000608C0">
        <w:rPr>
          <w:rFonts w:ascii="Cambria" w:hAnsi="Cambria" w:cs="Cambria"/>
          <w:lang w:eastAsia="es-MX"/>
        </w:rPr>
        <w:t>í</w:t>
      </w:r>
      <w:r w:rsidRPr="000608C0">
        <w:rPr>
          <w:rFonts w:ascii="SabonGreek" w:hAnsi="SabonGreek"/>
          <w:lang w:eastAsia="es-MX"/>
        </w:rPr>
        <w:t>do de las abuelas, sonre</w:t>
      </w:r>
      <w:r w:rsidRPr="000608C0">
        <w:rPr>
          <w:rFonts w:ascii="Cambria" w:hAnsi="Cambria" w:cs="Cambria"/>
          <w:lang w:eastAsia="es-MX"/>
        </w:rPr>
        <w:t>í</w:t>
      </w:r>
      <w:r w:rsidRPr="000608C0">
        <w:rPr>
          <w:rFonts w:ascii="SabonGreek" w:hAnsi="SabonGreek"/>
          <w:lang w:eastAsia="es-MX"/>
        </w:rPr>
        <w:t>r, seguir adelante y volver al trabajo, donde tales palabras son obst</w:t>
      </w:r>
      <w:r w:rsidRPr="000608C0">
        <w:rPr>
          <w:rFonts w:ascii="Cambria" w:hAnsi="Cambria" w:cs="Cambria"/>
          <w:lang w:eastAsia="es-MX"/>
        </w:rPr>
        <w:t>á</w:t>
      </w:r>
      <w:r w:rsidRPr="000608C0">
        <w:rPr>
          <w:rFonts w:ascii="SabonGreek" w:hAnsi="SabonGreek"/>
          <w:lang w:eastAsia="es-MX"/>
        </w:rPr>
        <w:t>culos sin importancia.</w:t>
      </w:r>
    </w:p>
    <w:p w14:paraId="06C9F346" w14:textId="5B752D5C" w:rsidR="00E34049" w:rsidRPr="000608C0" w:rsidRDefault="00D023A1" w:rsidP="00E34049">
      <w:pPr>
        <w:rPr>
          <w:rFonts w:ascii="SabonGreek" w:hAnsi="SabonGreek"/>
          <w:lang w:eastAsia="es-MX"/>
        </w:rPr>
      </w:pPr>
      <w:r w:rsidRPr="000608C0">
        <w:rPr>
          <w:rFonts w:ascii="SabonGreek" w:hAnsi="SabonGreek"/>
          <w:lang w:eastAsia="es-MX"/>
        </w:rPr>
        <w:t>La clave est</w:t>
      </w:r>
      <w:r w:rsidRPr="000608C0">
        <w:rPr>
          <w:rFonts w:ascii="Cambria" w:hAnsi="Cambria" w:cs="Cambria"/>
          <w:lang w:eastAsia="es-MX"/>
        </w:rPr>
        <w:t>á</w:t>
      </w:r>
      <w:r w:rsidRPr="000608C0">
        <w:rPr>
          <w:rFonts w:ascii="SabonGreek" w:hAnsi="SabonGreek"/>
          <w:lang w:eastAsia="es-MX"/>
        </w:rPr>
        <w:t xml:space="preserve"> en esto: cuando la generaci</w:t>
      </w:r>
      <w:r w:rsidRPr="000608C0">
        <w:rPr>
          <w:rFonts w:ascii="Cambria" w:hAnsi="Cambria" w:cs="Cambria"/>
          <w:lang w:eastAsia="es-MX"/>
        </w:rPr>
        <w:t>ó</w:t>
      </w:r>
      <w:r w:rsidRPr="000608C0">
        <w:rPr>
          <w:rFonts w:ascii="SabonGreek" w:hAnsi="SabonGreek"/>
          <w:lang w:eastAsia="es-MX"/>
        </w:rPr>
        <w:t>n mayor, tan hogare</w:t>
      </w:r>
      <w:r w:rsidRPr="000608C0">
        <w:rPr>
          <w:rFonts w:ascii="Cambria" w:hAnsi="Cambria" w:cs="Cambria"/>
          <w:lang w:eastAsia="es-MX"/>
        </w:rPr>
        <w:t>ñ</w:t>
      </w:r>
      <w:r w:rsidRPr="000608C0">
        <w:rPr>
          <w:rFonts w:ascii="SabonGreek" w:hAnsi="SabonGreek"/>
          <w:lang w:eastAsia="es-MX"/>
        </w:rPr>
        <w:t>a como las plantas de interior, sale a tomar el sol y respirar aire fresco, la raz</w:t>
      </w:r>
      <w:r w:rsidRPr="000608C0">
        <w:rPr>
          <w:rFonts w:ascii="Cambria" w:hAnsi="Cambria" w:cs="Cambria"/>
          <w:lang w:eastAsia="es-MX"/>
        </w:rPr>
        <w:t>ó</w:t>
      </w:r>
      <w:r w:rsidRPr="000608C0">
        <w:rPr>
          <w:rFonts w:ascii="SabonGreek" w:hAnsi="SabonGreek"/>
          <w:lang w:eastAsia="es-MX"/>
        </w:rPr>
        <w:t>n por la que parecen no tener recuerdos es que no hay ni un solo resquicio en el tiempo que los rodea por donde un recuerdo pueda colarse accidentalmente. Ellos, con su aire y su sol; nosotros, con nuestros ascensores, estamos cada uno ocupado, seg</w:t>
      </w:r>
      <w:r w:rsidRPr="000608C0">
        <w:rPr>
          <w:rFonts w:ascii="Cambria" w:hAnsi="Cambria" w:cs="Cambria"/>
          <w:lang w:eastAsia="es-MX"/>
        </w:rPr>
        <w:t>ú</w:t>
      </w:r>
      <w:r w:rsidRPr="000608C0">
        <w:rPr>
          <w:rFonts w:ascii="SabonGreek" w:hAnsi="SabonGreek"/>
          <w:lang w:eastAsia="es-MX"/>
        </w:rPr>
        <w:t xml:space="preserve">n nuestra edad. </w:t>
      </w:r>
      <w:r w:rsidRPr="000608C0">
        <w:rPr>
          <w:rFonts w:ascii="Cambria" w:hAnsi="Cambria" w:cs="Cambria"/>
          <w:lang w:eastAsia="es-MX"/>
        </w:rPr>
        <w:t>¿</w:t>
      </w: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saben? </w:t>
      </w:r>
      <w:r w:rsidRPr="000608C0">
        <w:rPr>
          <w:rFonts w:ascii="Cambria" w:hAnsi="Cambria" w:cs="Cambria"/>
          <w:lang w:eastAsia="es-MX"/>
        </w:rPr>
        <w:t>¿</w:t>
      </w:r>
      <w:r w:rsidRPr="000608C0">
        <w:rPr>
          <w:rFonts w:ascii="SabonGreek" w:hAnsi="SabonGreek"/>
          <w:lang w:eastAsia="es-MX"/>
        </w:rPr>
        <w:t>Acaso saben algo de aquella anciana? No hay ning</w:t>
      </w:r>
      <w:r w:rsidRPr="000608C0">
        <w:rPr>
          <w:rFonts w:ascii="Cambria" w:hAnsi="Cambria" w:cs="Cambria"/>
          <w:lang w:eastAsia="es-MX"/>
        </w:rPr>
        <w:t>ú</w:t>
      </w:r>
      <w:r w:rsidRPr="000608C0">
        <w:rPr>
          <w:rFonts w:ascii="SabonGreek" w:hAnsi="SabonGreek"/>
          <w:lang w:eastAsia="es-MX"/>
        </w:rPr>
        <w:t>n hilo conductor que conecte a una persona con otra.</w:t>
      </w:r>
      <w:r w:rsidR="00797AA4">
        <w:rPr>
          <w:rFonts w:ascii="SabonGreek" w:hAnsi="SabonGreek"/>
          <w:lang w:eastAsia="es-MX"/>
        </w:rPr>
        <w:br/>
      </w:r>
      <w:r w:rsidR="00797AA4">
        <w:rPr>
          <w:rFonts w:ascii="SabonGreek" w:hAnsi="SabonGreek"/>
          <w:lang w:eastAsia="es-MX"/>
        </w:rPr>
        <w:br/>
      </w:r>
      <w:r w:rsidR="00F74FA9" w:rsidRPr="000608C0">
        <w:rPr>
          <w:rFonts w:ascii="SabonGreek" w:hAnsi="SabonGreek"/>
          <w:lang w:eastAsia="es-MX"/>
        </w:rPr>
        <w:t>*</w:t>
      </w:r>
      <w:r w:rsidR="00797AA4">
        <w:rPr>
          <w:rFonts w:ascii="SabonGreek" w:hAnsi="SabonGreek"/>
          <w:lang w:eastAsia="es-MX"/>
        </w:rPr>
        <w:br/>
      </w:r>
      <w:r w:rsidR="00797AA4">
        <w:rPr>
          <w:rFonts w:ascii="SabonGreek" w:hAnsi="SabonGreek"/>
          <w:lang w:eastAsia="es-MX"/>
        </w:rPr>
        <w:br/>
      </w:r>
      <w:r w:rsidR="00E34049" w:rsidRPr="000608C0">
        <w:rPr>
          <w:rFonts w:ascii="SabonGreek" w:hAnsi="SabonGreek"/>
          <w:lang w:eastAsia="es-MX"/>
        </w:rPr>
        <w:t>As</w:t>
      </w:r>
      <w:r w:rsidR="00E34049" w:rsidRPr="000608C0">
        <w:rPr>
          <w:rFonts w:ascii="Cambria" w:hAnsi="Cambria" w:cs="Cambria"/>
          <w:lang w:eastAsia="es-MX"/>
        </w:rPr>
        <w:t>í</w:t>
      </w:r>
      <w:r w:rsidR="00E34049" w:rsidRPr="000608C0">
        <w:rPr>
          <w:rFonts w:ascii="SabonGreek" w:hAnsi="SabonGreek"/>
          <w:lang w:eastAsia="es-MX"/>
        </w:rPr>
        <w:t xml:space="preserve"> que, si alg</w:t>
      </w:r>
      <w:r w:rsidR="00E34049" w:rsidRPr="000608C0">
        <w:rPr>
          <w:rFonts w:ascii="Cambria" w:hAnsi="Cambria" w:cs="Cambria"/>
          <w:lang w:eastAsia="es-MX"/>
        </w:rPr>
        <w:t>ú</w:t>
      </w:r>
      <w:r w:rsidR="00E34049" w:rsidRPr="000608C0">
        <w:rPr>
          <w:rFonts w:ascii="SabonGreek" w:hAnsi="SabonGreek"/>
          <w:lang w:eastAsia="es-MX"/>
        </w:rPr>
        <w:t>n anciano sab</w:t>
      </w:r>
      <w:r w:rsidR="00E34049" w:rsidRPr="000608C0">
        <w:rPr>
          <w:rFonts w:ascii="Cambria" w:hAnsi="Cambria" w:cs="Cambria"/>
          <w:lang w:eastAsia="es-MX"/>
        </w:rPr>
        <w:t>í</w:t>
      </w:r>
      <w:r w:rsidR="00E34049" w:rsidRPr="000608C0">
        <w:rPr>
          <w:rFonts w:ascii="SabonGreek" w:hAnsi="SabonGreek"/>
          <w:lang w:eastAsia="es-MX"/>
        </w:rPr>
        <w:t>a algo sobre esta mujer, que tambi</w:t>
      </w:r>
      <w:r w:rsidR="00E34049" w:rsidRPr="000608C0">
        <w:rPr>
          <w:rFonts w:ascii="Cambria" w:hAnsi="Cambria" w:cs="Cambria"/>
          <w:lang w:eastAsia="es-MX"/>
        </w:rPr>
        <w:t>é</w:t>
      </w:r>
      <w:r w:rsidR="00E34049" w:rsidRPr="000608C0">
        <w:rPr>
          <w:rFonts w:ascii="SabonGreek" w:hAnsi="SabonGreek"/>
          <w:lang w:eastAsia="es-MX"/>
        </w:rPr>
        <w:t>n era anciana, no lleg</w:t>
      </w:r>
      <w:r w:rsidR="00E34049" w:rsidRPr="000608C0">
        <w:rPr>
          <w:rFonts w:ascii="Cambria" w:hAnsi="Cambria" w:cs="Cambria"/>
          <w:lang w:eastAsia="es-MX"/>
        </w:rPr>
        <w:t>ó</w:t>
      </w:r>
      <w:r w:rsidR="00E34049" w:rsidRPr="000608C0">
        <w:rPr>
          <w:rFonts w:ascii="SabonGreek" w:hAnsi="SabonGreek"/>
          <w:lang w:eastAsia="es-MX"/>
        </w:rPr>
        <w:t xml:space="preserve"> a nuestros o</w:t>
      </w:r>
      <w:r w:rsidR="00E34049" w:rsidRPr="000608C0">
        <w:rPr>
          <w:rFonts w:ascii="Cambria" w:hAnsi="Cambria" w:cs="Cambria"/>
          <w:lang w:eastAsia="es-MX"/>
        </w:rPr>
        <w:t>í</w:t>
      </w:r>
      <w:r w:rsidR="00E34049" w:rsidRPr="000608C0">
        <w:rPr>
          <w:rFonts w:ascii="SabonGreek" w:hAnsi="SabonGreek"/>
          <w:lang w:eastAsia="es-MX"/>
        </w:rPr>
        <w:t>dos.</w:t>
      </w:r>
    </w:p>
    <w:p w14:paraId="1CE99A02" w14:textId="395A0CBF" w:rsidR="00E34049" w:rsidRPr="000608C0" w:rsidRDefault="00E34049" w:rsidP="00E34049">
      <w:pPr>
        <w:rPr>
          <w:rFonts w:ascii="SabonGreek" w:hAnsi="SabonGreek"/>
          <w:lang w:eastAsia="es-MX"/>
        </w:rPr>
      </w:pPr>
      <w:r w:rsidRPr="000608C0">
        <w:rPr>
          <w:rFonts w:ascii="SabonGreek" w:hAnsi="SabonGreek"/>
          <w:lang w:eastAsia="es-MX"/>
        </w:rPr>
        <w:t>Lo que s</w:t>
      </w:r>
      <w:r w:rsidRPr="000608C0">
        <w:rPr>
          <w:rFonts w:ascii="Cambria" w:hAnsi="Cambria" w:cs="Cambria"/>
          <w:lang w:eastAsia="es-MX"/>
        </w:rPr>
        <w:t>í</w:t>
      </w:r>
      <w:r w:rsidRPr="000608C0">
        <w:rPr>
          <w:rFonts w:ascii="SabonGreek" w:hAnsi="SabonGreek"/>
          <w:lang w:eastAsia="es-MX"/>
        </w:rPr>
        <w:t xml:space="preserve"> lleg</w:t>
      </w:r>
      <w:r w:rsidRPr="000608C0">
        <w:rPr>
          <w:rFonts w:ascii="Cambria" w:hAnsi="Cambria" w:cs="Cambria"/>
          <w:lang w:eastAsia="es-MX"/>
        </w:rPr>
        <w:t>ó</w:t>
      </w:r>
      <w:r w:rsidRPr="000608C0">
        <w:rPr>
          <w:rFonts w:ascii="SabonGreek" w:hAnsi="SabonGreek"/>
          <w:lang w:eastAsia="es-MX"/>
        </w:rPr>
        <w:t xml:space="preserve"> a nuestros o</w:t>
      </w:r>
      <w:r w:rsidRPr="000608C0">
        <w:rPr>
          <w:rFonts w:ascii="Cambria" w:hAnsi="Cambria" w:cs="Cambria"/>
          <w:lang w:eastAsia="es-MX"/>
        </w:rPr>
        <w:t>í</w:t>
      </w:r>
      <w:r w:rsidRPr="000608C0">
        <w:rPr>
          <w:rFonts w:ascii="SabonGreek" w:hAnsi="SabonGreek"/>
          <w:lang w:eastAsia="es-MX"/>
        </w:rPr>
        <w:t>dos fueron otras cosas. Palabras tontas que surg</w:t>
      </w:r>
      <w:r w:rsidRPr="000608C0">
        <w:rPr>
          <w:rFonts w:ascii="Cambria" w:hAnsi="Cambria" w:cs="Cambria"/>
          <w:lang w:eastAsia="es-MX"/>
        </w:rPr>
        <w:t>í</w:t>
      </w:r>
      <w:r w:rsidRPr="000608C0">
        <w:rPr>
          <w:rFonts w:ascii="SabonGreek" w:hAnsi="SabonGreek"/>
          <w:lang w:eastAsia="es-MX"/>
        </w:rPr>
        <w:t>an en el aire y flotaban despreocupadamente, entrando por un o</w:t>
      </w:r>
      <w:r w:rsidRPr="000608C0">
        <w:rPr>
          <w:rFonts w:ascii="Cambria" w:hAnsi="Cambria" w:cs="Cambria"/>
          <w:lang w:eastAsia="es-MX"/>
        </w:rPr>
        <w:t>í</w:t>
      </w:r>
      <w:r w:rsidRPr="000608C0">
        <w:rPr>
          <w:rFonts w:ascii="SabonGreek" w:hAnsi="SabonGreek"/>
          <w:lang w:eastAsia="es-MX"/>
        </w:rPr>
        <w:t>do y saliendo por el otro, a veces transform</w:t>
      </w:r>
      <w:r w:rsidRPr="000608C0">
        <w:rPr>
          <w:rFonts w:ascii="Cambria" w:hAnsi="Cambria" w:cs="Cambria"/>
          <w:lang w:eastAsia="es-MX"/>
        </w:rPr>
        <w:t>á</w:t>
      </w:r>
      <w:r w:rsidRPr="000608C0">
        <w:rPr>
          <w:rFonts w:ascii="SabonGreek" w:hAnsi="SabonGreek"/>
          <w:lang w:eastAsia="es-MX"/>
        </w:rPr>
        <w:t>ndose en un p</w:t>
      </w:r>
      <w:r w:rsidRPr="000608C0">
        <w:rPr>
          <w:rFonts w:ascii="Cambria" w:hAnsi="Cambria" w:cs="Cambria"/>
          <w:lang w:eastAsia="es-MX"/>
        </w:rPr>
        <w:t>á</w:t>
      </w:r>
      <w:r w:rsidRPr="000608C0">
        <w:rPr>
          <w:rFonts w:ascii="SabonGreek" w:hAnsi="SabonGreek"/>
          <w:lang w:eastAsia="es-MX"/>
        </w:rPr>
        <w:t>jaro que saltaba lejos. Y levant</w:t>
      </w:r>
      <w:r w:rsidRPr="000608C0">
        <w:rPr>
          <w:rFonts w:ascii="Cambria" w:hAnsi="Cambria" w:cs="Cambria"/>
          <w:lang w:eastAsia="es-MX"/>
        </w:rPr>
        <w:t>á</w:t>
      </w:r>
      <w:r w:rsidRPr="000608C0">
        <w:rPr>
          <w:rFonts w:ascii="SabonGreek" w:hAnsi="SabonGreek"/>
          <w:lang w:eastAsia="es-MX"/>
        </w:rPr>
        <w:t>bamos la vista un instante de nuestro importante trabajo para deleitarnos con su piar.</w:t>
      </w:r>
    </w:p>
    <w:p w14:paraId="6FD4E4EF" w14:textId="4EA7CB8F" w:rsidR="00E34049" w:rsidRPr="000608C0" w:rsidRDefault="00E34049" w:rsidP="00E34049">
      <w:pPr>
        <w:rPr>
          <w:rFonts w:ascii="SabonGreek" w:hAnsi="SabonGreek"/>
          <w:lang w:eastAsia="es-MX"/>
        </w:rPr>
      </w:pPr>
      <w:r w:rsidRPr="000608C0">
        <w:rPr>
          <w:rFonts w:ascii="SabonGreek" w:hAnsi="SabonGreek"/>
          <w:lang w:eastAsia="es-MX"/>
        </w:rPr>
        <w:t>Que hab</w:t>
      </w:r>
      <w:r w:rsidRPr="000608C0">
        <w:rPr>
          <w:rFonts w:ascii="Cambria" w:hAnsi="Cambria" w:cs="Cambria"/>
          <w:lang w:eastAsia="es-MX"/>
        </w:rPr>
        <w:t>í</w:t>
      </w:r>
      <w:r w:rsidRPr="000608C0">
        <w:rPr>
          <w:rFonts w:ascii="SabonGreek" w:hAnsi="SabonGreek"/>
          <w:lang w:eastAsia="es-MX"/>
        </w:rPr>
        <w:t>a muerto, y algunos dec</w:t>
      </w:r>
      <w:r w:rsidRPr="000608C0">
        <w:rPr>
          <w:rFonts w:ascii="Cambria" w:hAnsi="Cambria" w:cs="Cambria"/>
          <w:lang w:eastAsia="es-MX"/>
        </w:rPr>
        <w:t>í</w:t>
      </w:r>
      <w:r w:rsidRPr="000608C0">
        <w:rPr>
          <w:rFonts w:ascii="SabonGreek" w:hAnsi="SabonGreek"/>
          <w:lang w:eastAsia="es-MX"/>
        </w:rPr>
        <w:t>an haber visto su funeral.</w:t>
      </w:r>
    </w:p>
    <w:p w14:paraId="555FA746" w14:textId="77777777" w:rsidR="00E34049" w:rsidRPr="000608C0" w:rsidRDefault="00E34049" w:rsidP="00E34049">
      <w:pPr>
        <w:rPr>
          <w:rFonts w:ascii="SabonGreek" w:hAnsi="SabonGreek"/>
          <w:lang w:eastAsia="es-MX"/>
        </w:rPr>
      </w:pPr>
      <w:r w:rsidRPr="000608C0">
        <w:rPr>
          <w:rFonts w:ascii="SabonGreek" w:hAnsi="SabonGreek"/>
          <w:lang w:eastAsia="es-MX"/>
        </w:rPr>
        <w:t>Que era una chakka, intersexual, ni hombre ni mujer, y que se aprovechaba de ambos, as</w:t>
      </w:r>
      <w:r w:rsidRPr="000608C0">
        <w:rPr>
          <w:rFonts w:ascii="Cambria" w:hAnsi="Cambria" w:cs="Cambria"/>
          <w:lang w:eastAsia="es-MX"/>
        </w:rPr>
        <w:t>í</w:t>
      </w:r>
      <w:r w:rsidRPr="000608C0">
        <w:rPr>
          <w:rFonts w:ascii="SabonGreek" w:hAnsi="SabonGreek"/>
          <w:lang w:eastAsia="es-MX"/>
        </w:rPr>
        <w:t xml:space="preserve"> que </w:t>
      </w:r>
      <w:r w:rsidRPr="000608C0">
        <w:rPr>
          <w:rFonts w:ascii="Cambria" w:hAnsi="Cambria" w:cs="Cambria"/>
          <w:lang w:eastAsia="es-MX"/>
        </w:rPr>
        <w:t>¡</w:t>
      </w:r>
      <w:r w:rsidRPr="000608C0">
        <w:rPr>
          <w:rFonts w:ascii="SabonGreek" w:hAnsi="SabonGreek"/>
          <w:lang w:eastAsia="es-MX"/>
        </w:rPr>
        <w:t>cuidado, preciosa, mira, ah</w:t>
      </w:r>
      <w:r w:rsidRPr="000608C0">
        <w:rPr>
          <w:rFonts w:ascii="Cambria" w:hAnsi="Cambria" w:cs="Cambria"/>
          <w:lang w:eastAsia="es-MX"/>
        </w:rPr>
        <w:t>í</w:t>
      </w:r>
      <w:r w:rsidRPr="000608C0">
        <w:rPr>
          <w:rFonts w:ascii="SabonGreek" w:hAnsi="SabonGreek"/>
          <w:lang w:eastAsia="es-MX"/>
        </w:rPr>
        <w:t xml:space="preserve"> viene!</w:t>
      </w:r>
    </w:p>
    <w:p w14:paraId="51A10B69" w14:textId="77777777" w:rsidR="00E34049" w:rsidRPr="000608C0" w:rsidRDefault="00E34049" w:rsidP="00E34049">
      <w:pPr>
        <w:rPr>
          <w:rFonts w:ascii="SabonGreek" w:hAnsi="SabonGreek"/>
          <w:lang w:eastAsia="es-MX"/>
        </w:rPr>
      </w:pPr>
    </w:p>
    <w:p w14:paraId="63F5BCB5" w14:textId="1639146E" w:rsidR="00E34049" w:rsidRPr="000608C0" w:rsidRDefault="00E34049" w:rsidP="00E34049">
      <w:pPr>
        <w:rPr>
          <w:rFonts w:ascii="SabonGreek" w:hAnsi="SabonGreek"/>
          <w:lang w:eastAsia="es-MX"/>
        </w:rPr>
      </w:pPr>
      <w:r w:rsidRPr="000608C0">
        <w:rPr>
          <w:rFonts w:ascii="SabonGreek" w:hAnsi="SabonGreek"/>
          <w:lang w:eastAsia="es-MX"/>
        </w:rPr>
        <w:t>Que est</w:t>
      </w:r>
      <w:r w:rsidRPr="000608C0">
        <w:rPr>
          <w:rFonts w:ascii="Cambria" w:hAnsi="Cambria" w:cs="Cambria"/>
          <w:lang w:eastAsia="es-MX"/>
        </w:rPr>
        <w:t>á</w:t>
      </w:r>
      <w:r w:rsidRPr="000608C0">
        <w:rPr>
          <w:rFonts w:ascii="SabonGreek" w:hAnsi="SabonGreek"/>
          <w:lang w:eastAsia="es-MX"/>
        </w:rPr>
        <w:t xml:space="preserve"> loca, que lo ha estado desde los disturbios que ocurrieron en alg</w:t>
      </w:r>
      <w:r w:rsidRPr="000608C0">
        <w:rPr>
          <w:rFonts w:ascii="Cambria" w:hAnsi="Cambria" w:cs="Cambria"/>
          <w:lang w:eastAsia="es-MX"/>
        </w:rPr>
        <w:t>ú</w:t>
      </w:r>
      <w:r w:rsidRPr="000608C0">
        <w:rPr>
          <w:rFonts w:ascii="SabonGreek" w:hAnsi="SabonGreek"/>
          <w:lang w:eastAsia="es-MX"/>
        </w:rPr>
        <w:t>n momento.</w:t>
      </w:r>
    </w:p>
    <w:p w14:paraId="655567AF" w14:textId="77777777" w:rsidR="00E34049" w:rsidRPr="000608C0" w:rsidRDefault="00E34049" w:rsidP="00E34049">
      <w:pPr>
        <w:rPr>
          <w:rFonts w:ascii="SabonGreek" w:hAnsi="SabonGreek"/>
          <w:lang w:eastAsia="es-MX"/>
        </w:rPr>
      </w:pPr>
      <w:r w:rsidRPr="000608C0">
        <w:rPr>
          <w:rFonts w:ascii="SabonGreek" w:hAnsi="SabonGreek"/>
          <w:lang w:eastAsia="es-MX"/>
        </w:rPr>
        <w:t>Que es una asesina, sedienta de la sangre de quienes se han metido con su gente y los han hecho pedazos, y que los cad</w:t>
      </w:r>
      <w:r w:rsidRPr="000608C0">
        <w:rPr>
          <w:rFonts w:ascii="Cambria" w:hAnsi="Cambria" w:cs="Cambria"/>
          <w:lang w:eastAsia="es-MX"/>
        </w:rPr>
        <w:t>á</w:t>
      </w:r>
      <w:r w:rsidRPr="000608C0">
        <w:rPr>
          <w:rFonts w:ascii="SabonGreek" w:hAnsi="SabonGreek"/>
          <w:lang w:eastAsia="es-MX"/>
        </w:rPr>
        <w:t>veres sin reclamar y los asesinatos sin resolver de los que se oye hablar... sus ataques asesinos est</w:t>
      </w:r>
      <w:r w:rsidRPr="000608C0">
        <w:rPr>
          <w:rFonts w:ascii="Cambria" w:hAnsi="Cambria" w:cs="Cambria"/>
          <w:lang w:eastAsia="es-MX"/>
        </w:rPr>
        <w:t>á</w:t>
      </w:r>
      <w:r w:rsidRPr="000608C0">
        <w:rPr>
          <w:rFonts w:ascii="SabonGreek" w:hAnsi="SabonGreek"/>
          <w:lang w:eastAsia="es-MX"/>
        </w:rPr>
        <w:t>n detr</w:t>
      </w:r>
      <w:r w:rsidRPr="000608C0">
        <w:rPr>
          <w:rFonts w:ascii="Cambria" w:hAnsi="Cambria" w:cs="Cambria"/>
          <w:lang w:eastAsia="es-MX"/>
        </w:rPr>
        <w:t>á</w:t>
      </w:r>
      <w:r w:rsidRPr="000608C0">
        <w:rPr>
          <w:rFonts w:ascii="SabonGreek" w:hAnsi="SabonGreek"/>
          <w:lang w:eastAsia="es-MX"/>
        </w:rPr>
        <w:t>s de todo.</w:t>
      </w:r>
    </w:p>
    <w:p w14:paraId="3DB79D78" w14:textId="26D16D85" w:rsidR="00E34049" w:rsidRPr="000608C0" w:rsidRDefault="00E34049" w:rsidP="00E34049">
      <w:pPr>
        <w:rPr>
          <w:rFonts w:ascii="SabonGreek" w:hAnsi="SabonGreek"/>
          <w:lang w:eastAsia="es-MX"/>
        </w:rPr>
      </w:pPr>
      <w:r w:rsidRPr="000608C0">
        <w:rPr>
          <w:rFonts w:ascii="SabonGreek" w:hAnsi="SabonGreek"/>
          <w:lang w:eastAsia="es-MX"/>
        </w:rPr>
        <w:t>Que trabaja como detective para una c</w:t>
      </w:r>
      <w:r w:rsidRPr="000608C0">
        <w:rPr>
          <w:rFonts w:ascii="Cambria" w:hAnsi="Cambria" w:cs="Cambria"/>
          <w:lang w:eastAsia="es-MX"/>
        </w:rPr>
        <w:t>é</w:t>
      </w:r>
      <w:r w:rsidRPr="000608C0">
        <w:rPr>
          <w:rFonts w:ascii="SabonGreek" w:hAnsi="SabonGreek"/>
          <w:lang w:eastAsia="es-MX"/>
        </w:rPr>
        <w:t>lula terrorista.</w:t>
      </w:r>
    </w:p>
    <w:p w14:paraId="30D110B0" w14:textId="4B634B93" w:rsidR="00E34049" w:rsidRPr="000608C0" w:rsidRDefault="00E34049" w:rsidP="00E34049">
      <w:pPr>
        <w:rPr>
          <w:rFonts w:ascii="SabonGreek" w:hAnsi="SabonGreek"/>
          <w:lang w:eastAsia="es-MX"/>
        </w:rPr>
      </w:pPr>
      <w:r w:rsidRPr="000608C0">
        <w:rPr>
          <w:rFonts w:ascii="SabonGreek" w:hAnsi="SabonGreek"/>
          <w:lang w:eastAsia="es-MX"/>
        </w:rPr>
        <w:t>Que es gandhiana, lo cual es una persona perfectamente v</w:t>
      </w:r>
      <w:r w:rsidRPr="000608C0">
        <w:rPr>
          <w:rFonts w:ascii="Cambria" w:hAnsi="Cambria" w:cs="Cambria"/>
          <w:lang w:eastAsia="es-MX"/>
        </w:rPr>
        <w:t>á</w:t>
      </w:r>
      <w:r w:rsidRPr="000608C0">
        <w:rPr>
          <w:rFonts w:ascii="SabonGreek" w:hAnsi="SabonGreek"/>
          <w:lang w:eastAsia="es-MX"/>
        </w:rPr>
        <w:t>lida en s</w:t>
      </w:r>
      <w:r w:rsidRPr="000608C0">
        <w:rPr>
          <w:rFonts w:ascii="Cambria" w:hAnsi="Cambria" w:cs="Cambria"/>
          <w:lang w:eastAsia="es-MX"/>
        </w:rPr>
        <w:t>í</w:t>
      </w:r>
      <w:r w:rsidRPr="000608C0">
        <w:rPr>
          <w:rFonts w:ascii="SabonGreek" w:hAnsi="SabonGreek"/>
          <w:lang w:eastAsia="es-MX"/>
        </w:rPr>
        <w:t xml:space="preserve"> misma, pero que no sirve de nada a un bando ni al otro, y que en realidad no causa da</w:t>
      </w:r>
      <w:r w:rsidRPr="000608C0">
        <w:rPr>
          <w:rFonts w:ascii="Cambria" w:hAnsi="Cambria" w:cs="Cambria"/>
          <w:lang w:eastAsia="es-MX"/>
        </w:rPr>
        <w:t>ñ</w:t>
      </w:r>
      <w:r w:rsidRPr="000608C0">
        <w:rPr>
          <w:rFonts w:ascii="SabonGreek" w:hAnsi="SabonGreek"/>
          <w:lang w:eastAsia="es-MX"/>
        </w:rPr>
        <w:t>o, dej</w:t>
      </w:r>
      <w:r w:rsidRPr="000608C0">
        <w:rPr>
          <w:rFonts w:ascii="Cambria" w:hAnsi="Cambria" w:cs="Cambria"/>
          <w:lang w:eastAsia="es-MX"/>
        </w:rPr>
        <w:t>á</w:t>
      </w:r>
      <w:r w:rsidRPr="000608C0">
        <w:rPr>
          <w:rFonts w:ascii="SabonGreek" w:hAnsi="SabonGreek"/>
          <w:lang w:eastAsia="es-MX"/>
        </w:rPr>
        <w:t>ndolos que se decanten por el bando que prefieran.</w:t>
      </w:r>
    </w:p>
    <w:p w14:paraId="638BDA5E" w14:textId="3B573273" w:rsidR="00E34049" w:rsidRPr="000608C0" w:rsidRDefault="00E34049" w:rsidP="00E34049">
      <w:pPr>
        <w:rPr>
          <w:rFonts w:ascii="SabonGreek" w:hAnsi="SabonGreek"/>
          <w:lang w:eastAsia="es-MX"/>
        </w:rPr>
      </w:pPr>
      <w:r w:rsidRPr="000608C0">
        <w:rPr>
          <w:rFonts w:ascii="SabonGreek" w:hAnsi="SabonGreek"/>
          <w:lang w:eastAsia="es-MX"/>
        </w:rPr>
        <w:lastRenderedPageBreak/>
        <w:t>Que es un robot, armada con una bomba china, y que si alguien la toca, explotar</w:t>
      </w:r>
      <w:r w:rsidRPr="000608C0">
        <w:rPr>
          <w:rFonts w:ascii="Cambria" w:hAnsi="Cambria" w:cs="Cambria"/>
          <w:lang w:eastAsia="es-MX"/>
        </w:rPr>
        <w:t>á</w:t>
      </w:r>
      <w:r w:rsidRPr="000608C0">
        <w:rPr>
          <w:rFonts w:ascii="SabonGreek" w:hAnsi="SabonGreek"/>
          <w:lang w:eastAsia="es-MX"/>
        </w:rPr>
        <w:t xml:space="preserve"> y el dominio de Shangh</w:t>
      </w:r>
      <w:r w:rsidRPr="000608C0">
        <w:rPr>
          <w:rFonts w:ascii="Cambria" w:hAnsi="Cambria" w:cs="Cambria"/>
          <w:lang w:eastAsia="es-MX"/>
        </w:rPr>
        <w:t>á</w:t>
      </w:r>
      <w:r w:rsidRPr="000608C0">
        <w:rPr>
          <w:rFonts w:ascii="SabonGreek" w:hAnsi="SabonGreek"/>
          <w:lang w:eastAsia="es-MX"/>
        </w:rPr>
        <w:t>i se mantendr</w:t>
      </w:r>
      <w:r w:rsidRPr="000608C0">
        <w:rPr>
          <w:rFonts w:ascii="Cambria" w:hAnsi="Cambria" w:cs="Cambria"/>
          <w:lang w:eastAsia="es-MX"/>
        </w:rPr>
        <w:t>á</w:t>
      </w:r>
      <w:r w:rsidRPr="000608C0">
        <w:rPr>
          <w:rFonts w:ascii="SabonGreek" w:hAnsi="SabonGreek"/>
          <w:lang w:eastAsia="es-MX"/>
        </w:rPr>
        <w:t>.</w:t>
      </w:r>
    </w:p>
    <w:p w14:paraId="0BFE8B71" w14:textId="1AC67C4B" w:rsidR="009803D8" w:rsidRPr="000608C0" w:rsidRDefault="00E34049" w:rsidP="009803D8">
      <w:pPr>
        <w:rPr>
          <w:rFonts w:ascii="SabonGreek" w:hAnsi="SabonGreek"/>
          <w:lang w:eastAsia="es-MX"/>
        </w:rPr>
      </w:pPr>
      <w:r w:rsidRPr="000608C0">
        <w:rPr>
          <w:rFonts w:ascii="SabonGreek" w:hAnsi="SabonGreek"/>
          <w:lang w:eastAsia="es-MX"/>
        </w:rPr>
        <w:t>Fuese lo que fuese, sin duda existi</w:t>
      </w:r>
      <w:r w:rsidRPr="000608C0">
        <w:rPr>
          <w:rFonts w:ascii="Cambria" w:hAnsi="Cambria" w:cs="Cambria"/>
          <w:lang w:eastAsia="es-MX"/>
        </w:rPr>
        <w:t>ó</w:t>
      </w:r>
      <w:r w:rsidRPr="000608C0">
        <w:rPr>
          <w:rFonts w:ascii="SabonGreek" w:hAnsi="SabonGreek"/>
          <w:lang w:eastAsia="es-MX"/>
        </w:rPr>
        <w:t>; de esto puedo dar fe. Ya fuera humo que flotaba en forma de mujer, o un ser de carne y hueso, o una m</w:t>
      </w:r>
      <w:r w:rsidRPr="000608C0">
        <w:rPr>
          <w:rFonts w:ascii="Cambria" w:hAnsi="Cambria" w:cs="Cambria"/>
          <w:lang w:eastAsia="es-MX"/>
        </w:rPr>
        <w:t>á</w:t>
      </w:r>
      <w:r w:rsidRPr="000608C0">
        <w:rPr>
          <w:rFonts w:ascii="SabonGreek" w:hAnsi="SabonGreek"/>
          <w:lang w:eastAsia="es-MX"/>
        </w:rPr>
        <w:t>quina, estos ojos la han visto una y otra vez. Continuamente, repetidamente, omnipresentemente. A veces m</w:t>
      </w:r>
      <w:r w:rsidRPr="000608C0">
        <w:rPr>
          <w:rFonts w:ascii="Cambria" w:hAnsi="Cambria" w:cs="Cambria"/>
          <w:lang w:eastAsia="es-MX"/>
        </w:rPr>
        <w:t>ó</w:t>
      </w:r>
      <w:r w:rsidRPr="000608C0">
        <w:rPr>
          <w:rFonts w:ascii="SabonGreek" w:hAnsi="SabonGreek"/>
          <w:lang w:eastAsia="es-MX"/>
        </w:rPr>
        <w:t>vil, otras inm</w:t>
      </w:r>
      <w:r w:rsidRPr="000608C0">
        <w:rPr>
          <w:rFonts w:ascii="Cambria" w:hAnsi="Cambria" w:cs="Cambria"/>
          <w:lang w:eastAsia="es-MX"/>
        </w:rPr>
        <w:t>ó</w:t>
      </w:r>
      <w:r w:rsidRPr="000608C0">
        <w:rPr>
          <w:rFonts w:ascii="SabonGreek" w:hAnsi="SabonGreek"/>
          <w:lang w:eastAsia="es-MX"/>
        </w:rPr>
        <w:t>vil. A veces cruzando el puente sobre el r</w:t>
      </w:r>
      <w:r w:rsidRPr="000608C0">
        <w:rPr>
          <w:rFonts w:ascii="Cambria" w:hAnsi="Cambria" w:cs="Cambria"/>
          <w:lang w:eastAsia="es-MX"/>
        </w:rPr>
        <w:t>í</w:t>
      </w:r>
      <w:r w:rsidRPr="000608C0">
        <w:rPr>
          <w:rFonts w:ascii="SabonGreek" w:hAnsi="SabonGreek"/>
          <w:lang w:eastAsia="es-MX"/>
        </w:rPr>
        <w:t>o, o la calle, o tambale</w:t>
      </w:r>
      <w:r w:rsidRPr="000608C0">
        <w:rPr>
          <w:rFonts w:ascii="Cambria" w:hAnsi="Cambria" w:cs="Cambria"/>
          <w:lang w:eastAsia="es-MX"/>
        </w:rPr>
        <w:t>á</w:t>
      </w:r>
      <w:r w:rsidRPr="000608C0">
        <w:rPr>
          <w:rFonts w:ascii="SabonGreek" w:hAnsi="SabonGreek"/>
          <w:lang w:eastAsia="es-MX"/>
        </w:rPr>
        <w:t>ndose lentamente por el callej</w:t>
      </w:r>
      <w:r w:rsidRPr="000608C0">
        <w:rPr>
          <w:rFonts w:ascii="Cambria" w:hAnsi="Cambria" w:cs="Cambria"/>
          <w:lang w:eastAsia="es-MX"/>
        </w:rPr>
        <w:t>ó</w:t>
      </w:r>
      <w:r w:rsidRPr="000608C0">
        <w:rPr>
          <w:rFonts w:ascii="SabonGreek" w:hAnsi="SabonGreek"/>
          <w:lang w:eastAsia="es-MX"/>
        </w:rPr>
        <w:t>n. A veces de pie sobre un mont</w:t>
      </w:r>
      <w:r w:rsidRPr="000608C0">
        <w:rPr>
          <w:rFonts w:ascii="Cambria" w:hAnsi="Cambria" w:cs="Cambria"/>
          <w:lang w:eastAsia="es-MX"/>
        </w:rPr>
        <w:t>ó</w:t>
      </w:r>
      <w:r w:rsidRPr="000608C0">
        <w:rPr>
          <w:rFonts w:ascii="SabonGreek" w:hAnsi="SabonGreek"/>
          <w:lang w:eastAsia="es-MX"/>
        </w:rPr>
        <w:t>n de ladrillos mirando algo a lo lejos, o caminando con paso firme por la ciudad, o paseando vanamente entre las obras de construcci</w:t>
      </w:r>
      <w:r w:rsidRPr="000608C0">
        <w:rPr>
          <w:rFonts w:ascii="Cambria" w:hAnsi="Cambria" w:cs="Cambria"/>
          <w:lang w:eastAsia="es-MX"/>
        </w:rPr>
        <w:t>ó</w:t>
      </w:r>
      <w:r w:rsidRPr="000608C0">
        <w:rPr>
          <w:rFonts w:ascii="SabonGreek" w:hAnsi="SabonGreek"/>
          <w:lang w:eastAsia="es-MX"/>
        </w:rPr>
        <w:t>n.</w:t>
      </w:r>
      <w:r w:rsidR="00797AA4">
        <w:rPr>
          <w:rFonts w:ascii="SabonGreek" w:hAnsi="SabonGreek"/>
          <w:lang w:eastAsia="es-MX"/>
        </w:rPr>
        <w:br/>
      </w:r>
      <w:r w:rsidR="00797AA4">
        <w:rPr>
          <w:rFonts w:ascii="SabonGreek" w:hAnsi="SabonGreek"/>
          <w:lang w:eastAsia="es-MX"/>
        </w:rPr>
        <w:br/>
      </w:r>
      <w:r w:rsidR="00F74FA9" w:rsidRPr="000608C0">
        <w:rPr>
          <w:rFonts w:ascii="SabonGreek" w:hAnsi="SabonGreek"/>
          <w:lang w:eastAsia="es-MX"/>
        </w:rPr>
        <w:t>*</w:t>
      </w:r>
      <w:r w:rsidR="00797AA4">
        <w:rPr>
          <w:rFonts w:ascii="SabonGreek" w:hAnsi="SabonGreek"/>
          <w:lang w:eastAsia="es-MX"/>
        </w:rPr>
        <w:br/>
      </w:r>
      <w:r w:rsidR="00797AA4">
        <w:rPr>
          <w:rFonts w:ascii="SabonGreek" w:hAnsi="SabonGreek"/>
          <w:lang w:eastAsia="es-MX"/>
        </w:rPr>
        <w:br/>
      </w:r>
      <w:r w:rsidR="009803D8" w:rsidRPr="000608C0">
        <w:rPr>
          <w:rFonts w:ascii="SabonGreek" w:hAnsi="SabonGreek"/>
          <w:lang w:eastAsia="es-MX"/>
        </w:rPr>
        <w:t>Desde mi ventana ten</w:t>
      </w:r>
      <w:r w:rsidR="009803D8" w:rsidRPr="000608C0">
        <w:rPr>
          <w:rFonts w:ascii="Cambria" w:hAnsi="Cambria" w:cs="Cambria"/>
          <w:lang w:eastAsia="es-MX"/>
        </w:rPr>
        <w:t>í</w:t>
      </w:r>
      <w:r w:rsidR="009803D8" w:rsidRPr="000608C0">
        <w:rPr>
          <w:rFonts w:ascii="SabonGreek" w:hAnsi="SabonGreek"/>
          <w:lang w:eastAsia="es-MX"/>
        </w:rPr>
        <w:t>a vista al r</w:t>
      </w:r>
      <w:r w:rsidR="009803D8" w:rsidRPr="000608C0">
        <w:rPr>
          <w:rFonts w:ascii="Cambria" w:hAnsi="Cambria" w:cs="Cambria"/>
          <w:lang w:eastAsia="es-MX"/>
        </w:rPr>
        <w:t>í</w:t>
      </w:r>
      <w:r w:rsidR="009803D8" w:rsidRPr="000608C0">
        <w:rPr>
          <w:rFonts w:ascii="SabonGreek" w:hAnsi="SabonGreek"/>
          <w:lang w:eastAsia="es-MX"/>
        </w:rPr>
        <w:t>o y al puente. Hab</w:t>
      </w:r>
      <w:r w:rsidR="009803D8" w:rsidRPr="000608C0">
        <w:rPr>
          <w:rFonts w:ascii="Cambria" w:hAnsi="Cambria" w:cs="Cambria"/>
          <w:lang w:eastAsia="es-MX"/>
        </w:rPr>
        <w:t>í</w:t>
      </w:r>
      <w:r w:rsidR="009803D8" w:rsidRPr="000608C0">
        <w:rPr>
          <w:rFonts w:ascii="SabonGreek" w:hAnsi="SabonGreek"/>
          <w:lang w:eastAsia="es-MX"/>
        </w:rPr>
        <w:t>a acercado la mesa para poder ver el paisaje cuando levantaba la vista del port</w:t>
      </w:r>
      <w:r w:rsidR="009803D8" w:rsidRPr="000608C0">
        <w:rPr>
          <w:rFonts w:ascii="Cambria" w:hAnsi="Cambria" w:cs="Cambria"/>
          <w:lang w:eastAsia="es-MX"/>
        </w:rPr>
        <w:t>á</w:t>
      </w:r>
      <w:r w:rsidR="009803D8" w:rsidRPr="000608C0">
        <w:rPr>
          <w:rFonts w:ascii="SabonGreek" w:hAnsi="SabonGreek"/>
          <w:lang w:eastAsia="es-MX"/>
        </w:rPr>
        <w:t>til. El puente, el r</w:t>
      </w:r>
      <w:r w:rsidR="009803D8" w:rsidRPr="000608C0">
        <w:rPr>
          <w:rFonts w:ascii="Cambria" w:hAnsi="Cambria" w:cs="Cambria"/>
          <w:lang w:eastAsia="es-MX"/>
        </w:rPr>
        <w:t>í</w:t>
      </w:r>
      <w:r w:rsidR="009803D8" w:rsidRPr="000608C0">
        <w:rPr>
          <w:rFonts w:ascii="SabonGreek" w:hAnsi="SabonGreek"/>
          <w:lang w:eastAsia="es-MX"/>
        </w:rPr>
        <w:t>o, el bullicio de la ciudad.</w:t>
      </w:r>
    </w:p>
    <w:p w14:paraId="67A766FF" w14:textId="4B9AFA79" w:rsidR="009803D8" w:rsidRPr="000608C0" w:rsidRDefault="009803D8" w:rsidP="009803D8">
      <w:pPr>
        <w:rPr>
          <w:rFonts w:ascii="SabonGreek" w:hAnsi="SabonGreek"/>
          <w:lang w:eastAsia="es-MX"/>
        </w:rPr>
      </w:pPr>
      <w:r w:rsidRPr="000608C0">
        <w:rPr>
          <w:rFonts w:ascii="SabonGreek" w:hAnsi="SabonGreek"/>
          <w:lang w:eastAsia="es-MX"/>
        </w:rPr>
        <w:t>Y ella tambi</w:t>
      </w:r>
      <w:r w:rsidRPr="000608C0">
        <w:rPr>
          <w:rFonts w:ascii="Cambria" w:hAnsi="Cambria" w:cs="Cambria"/>
          <w:lang w:eastAsia="es-MX"/>
        </w:rPr>
        <w:t>é</w:t>
      </w:r>
      <w:r w:rsidRPr="000608C0">
        <w:rPr>
          <w:rFonts w:ascii="SabonGreek" w:hAnsi="SabonGreek"/>
          <w:lang w:eastAsia="es-MX"/>
        </w:rPr>
        <w:t>n apareci</w:t>
      </w:r>
      <w:r w:rsidRPr="000608C0">
        <w:rPr>
          <w:rFonts w:ascii="Cambria" w:hAnsi="Cambria" w:cs="Cambria"/>
          <w:lang w:eastAsia="es-MX"/>
        </w:rPr>
        <w:t>ó</w:t>
      </w:r>
      <w:r w:rsidRPr="000608C0">
        <w:rPr>
          <w:rFonts w:ascii="SabonGreek" w:hAnsi="SabonGreek"/>
          <w:lang w:eastAsia="es-MX"/>
        </w:rPr>
        <w:t>.</w:t>
      </w:r>
    </w:p>
    <w:p w14:paraId="1C273A94" w14:textId="77777777" w:rsidR="009803D8" w:rsidRPr="000608C0" w:rsidRDefault="009803D8" w:rsidP="009803D8">
      <w:pPr>
        <w:rPr>
          <w:rFonts w:ascii="SabonGreek" w:hAnsi="SabonGreek"/>
          <w:lang w:eastAsia="es-MX"/>
        </w:rPr>
      </w:pPr>
      <w:r w:rsidRPr="000608C0">
        <w:rPr>
          <w:rFonts w:ascii="SabonGreek" w:hAnsi="SabonGreek"/>
          <w:lang w:eastAsia="es-MX"/>
        </w:rPr>
        <w:t xml:space="preserve">Una persona alta y robusta avanzaba por el puente. </w:t>
      </w:r>
      <w:r w:rsidRPr="000608C0">
        <w:rPr>
          <w:rFonts w:ascii="Cambria" w:hAnsi="Cambria" w:cs="Cambria"/>
          <w:lang w:eastAsia="es-MX"/>
        </w:rPr>
        <w:t>¿</w:t>
      </w:r>
      <w:r w:rsidRPr="000608C0">
        <w:rPr>
          <w:rFonts w:ascii="SabonGreek" w:hAnsi="SabonGreek"/>
          <w:lang w:eastAsia="es-MX"/>
        </w:rPr>
        <w:t xml:space="preserve">Hombre o mujer? </w:t>
      </w:r>
      <w:r w:rsidRPr="000608C0">
        <w:rPr>
          <w:rFonts w:ascii="Cambria" w:hAnsi="Cambria" w:cs="Cambria"/>
          <w:lang w:eastAsia="es-MX"/>
        </w:rPr>
        <w:t>¿</w:t>
      </w:r>
      <w:r w:rsidRPr="000608C0">
        <w:rPr>
          <w:rFonts w:ascii="SabonGreek" w:hAnsi="SabonGreek"/>
          <w:lang w:eastAsia="es-MX"/>
        </w:rPr>
        <w:t xml:space="preserve">Volando o caminando? </w:t>
      </w:r>
      <w:r w:rsidRPr="000608C0">
        <w:rPr>
          <w:rFonts w:ascii="Cambria" w:hAnsi="Cambria" w:cs="Cambria"/>
          <w:lang w:eastAsia="es-MX"/>
        </w:rPr>
        <w:t>¿</w:t>
      </w:r>
      <w:r w:rsidRPr="000608C0">
        <w:rPr>
          <w:rFonts w:ascii="SabonGreek" w:hAnsi="SabonGreek"/>
          <w:lang w:eastAsia="es-MX"/>
        </w:rPr>
        <w:t>Patinando? Con un sencillo sari de algod</w:t>
      </w:r>
      <w:r w:rsidRPr="000608C0">
        <w:rPr>
          <w:rFonts w:ascii="Cambria" w:hAnsi="Cambria" w:cs="Cambria"/>
          <w:lang w:eastAsia="es-MX"/>
        </w:rPr>
        <w:t>ó</w:t>
      </w:r>
      <w:r w:rsidRPr="000608C0">
        <w:rPr>
          <w:rFonts w:ascii="SabonGreek" w:hAnsi="SabonGreek"/>
          <w:lang w:eastAsia="es-MX"/>
        </w:rPr>
        <w:t>n, que cualquiera podr</w:t>
      </w:r>
      <w:r w:rsidRPr="000608C0">
        <w:rPr>
          <w:rFonts w:ascii="Cambria" w:hAnsi="Cambria" w:cs="Cambria"/>
          <w:lang w:eastAsia="es-MX"/>
        </w:rPr>
        <w:t>í</w:t>
      </w:r>
      <w:r w:rsidRPr="000608C0">
        <w:rPr>
          <w:rFonts w:ascii="SabonGreek" w:hAnsi="SabonGreek"/>
          <w:lang w:eastAsia="es-MX"/>
        </w:rPr>
        <w:t>a usar, aqu</w:t>
      </w:r>
      <w:r w:rsidRPr="000608C0">
        <w:rPr>
          <w:rFonts w:ascii="Cambria" w:hAnsi="Cambria" w:cs="Cambria"/>
          <w:lang w:eastAsia="es-MX"/>
        </w:rPr>
        <w:t>í</w:t>
      </w:r>
      <w:r w:rsidRPr="000608C0">
        <w:rPr>
          <w:rFonts w:ascii="SabonGreek" w:hAnsi="SabonGreek"/>
          <w:lang w:eastAsia="es-MX"/>
        </w:rPr>
        <w:t xml:space="preserve"> o all</w:t>
      </w:r>
      <w:r w:rsidRPr="000608C0">
        <w:rPr>
          <w:rFonts w:ascii="Cambria" w:hAnsi="Cambria" w:cs="Cambria"/>
          <w:lang w:eastAsia="es-MX"/>
        </w:rPr>
        <w:t>á</w:t>
      </w:r>
      <w:r w:rsidRPr="000608C0">
        <w:rPr>
          <w:rFonts w:ascii="SabonGreek" w:hAnsi="SabonGreek"/>
          <w:lang w:eastAsia="es-MX"/>
        </w:rPr>
        <w:t>, el pallu ondeando tras ella como un halc</w:t>
      </w:r>
      <w:r w:rsidRPr="000608C0">
        <w:rPr>
          <w:rFonts w:ascii="Cambria" w:hAnsi="Cambria" w:cs="Cambria"/>
          <w:lang w:eastAsia="es-MX"/>
        </w:rPr>
        <w:t>ó</w:t>
      </w:r>
      <w:r w:rsidRPr="000608C0">
        <w:rPr>
          <w:rFonts w:ascii="SabonGreek" w:hAnsi="SabonGreek"/>
          <w:lang w:eastAsia="es-MX"/>
        </w:rPr>
        <w:t>n o un buitre batiendo sus alas, un bast</w:t>
      </w:r>
      <w:r w:rsidRPr="000608C0">
        <w:rPr>
          <w:rFonts w:ascii="Cambria" w:hAnsi="Cambria" w:cs="Cambria"/>
          <w:lang w:eastAsia="es-MX"/>
        </w:rPr>
        <w:t>ó</w:t>
      </w:r>
      <w:r w:rsidRPr="000608C0">
        <w:rPr>
          <w:rFonts w:ascii="SabonGreek" w:hAnsi="SabonGreek"/>
          <w:lang w:eastAsia="es-MX"/>
        </w:rPr>
        <w:t>n en la mano que golpeaba suavemente y agitaba como un bast</w:t>
      </w:r>
      <w:r w:rsidRPr="000608C0">
        <w:rPr>
          <w:rFonts w:ascii="Cambria" w:hAnsi="Cambria" w:cs="Cambria"/>
          <w:lang w:eastAsia="es-MX"/>
        </w:rPr>
        <w:t>ó</w:t>
      </w:r>
      <w:r w:rsidRPr="000608C0">
        <w:rPr>
          <w:rFonts w:ascii="SabonGreek" w:hAnsi="SabonGreek"/>
          <w:lang w:eastAsia="es-MX"/>
        </w:rPr>
        <w:t>n, cortando el aire con un silbido como si apuntara a momentos invisibles o a las insinuaciones de cuentos antiguos... avanzaba... avanzaba... Conforme avanzaba, tambi</w:t>
      </w:r>
      <w:r w:rsidRPr="000608C0">
        <w:rPr>
          <w:rFonts w:ascii="Cambria" w:hAnsi="Cambria" w:cs="Cambria"/>
          <w:lang w:eastAsia="es-MX"/>
        </w:rPr>
        <w:t>é</w:t>
      </w:r>
      <w:r w:rsidRPr="000608C0">
        <w:rPr>
          <w:rFonts w:ascii="SabonGreek" w:hAnsi="SabonGreek"/>
          <w:lang w:eastAsia="es-MX"/>
        </w:rPr>
        <w:t>n lo hac</w:t>
      </w:r>
      <w:r w:rsidRPr="000608C0">
        <w:rPr>
          <w:rFonts w:ascii="Cambria" w:hAnsi="Cambria" w:cs="Cambria"/>
          <w:lang w:eastAsia="es-MX"/>
        </w:rPr>
        <w:t>í</w:t>
      </w:r>
      <w:r w:rsidRPr="000608C0">
        <w:rPr>
          <w:rFonts w:ascii="SabonGreek" w:hAnsi="SabonGreek"/>
          <w:lang w:eastAsia="es-MX"/>
        </w:rPr>
        <w:t>a su edad, lo que la hac</w:t>
      </w:r>
      <w:r w:rsidRPr="000608C0">
        <w:rPr>
          <w:rFonts w:ascii="Cambria" w:hAnsi="Cambria" w:cs="Cambria"/>
          <w:lang w:eastAsia="es-MX"/>
        </w:rPr>
        <w:t>í</w:t>
      </w:r>
      <w:r w:rsidRPr="000608C0">
        <w:rPr>
          <w:rFonts w:ascii="SabonGreek" w:hAnsi="SabonGreek"/>
          <w:lang w:eastAsia="es-MX"/>
        </w:rPr>
        <w:t>a parecer a veces d</w:t>
      </w:r>
      <w:r w:rsidRPr="000608C0">
        <w:rPr>
          <w:rFonts w:ascii="Cambria" w:hAnsi="Cambria" w:cs="Cambria"/>
          <w:lang w:eastAsia="es-MX"/>
        </w:rPr>
        <w:t>ó</w:t>
      </w:r>
      <w:r w:rsidRPr="000608C0">
        <w:rPr>
          <w:rFonts w:ascii="SabonGreek" w:hAnsi="SabonGreek"/>
          <w:lang w:eastAsia="es-MX"/>
        </w:rPr>
        <w:t>cil, a veces peligrosa, y siempre hab</w:t>
      </w:r>
      <w:r w:rsidRPr="000608C0">
        <w:rPr>
          <w:rFonts w:ascii="Cambria" w:hAnsi="Cambria" w:cs="Cambria"/>
          <w:lang w:eastAsia="es-MX"/>
        </w:rPr>
        <w:t>í</w:t>
      </w:r>
      <w:r w:rsidRPr="000608C0">
        <w:rPr>
          <w:rFonts w:ascii="SabonGreek" w:hAnsi="SabonGreek"/>
          <w:lang w:eastAsia="es-MX"/>
        </w:rPr>
        <w:t>a algo en ella que, si la mirabas, sin duda te daban ganas de hacer una broma o burlarte de ella en secreto, pero m</w:t>
      </w:r>
      <w:r w:rsidRPr="000608C0">
        <w:rPr>
          <w:rFonts w:ascii="Cambria" w:hAnsi="Cambria" w:cs="Cambria"/>
          <w:lang w:eastAsia="es-MX"/>
        </w:rPr>
        <w:t>á</w:t>
      </w:r>
      <w:r w:rsidRPr="000608C0">
        <w:rPr>
          <w:rFonts w:ascii="SabonGreek" w:hAnsi="SabonGreek"/>
          <w:lang w:eastAsia="es-MX"/>
        </w:rPr>
        <w:t>s all</w:t>
      </w:r>
      <w:r w:rsidRPr="000608C0">
        <w:rPr>
          <w:rFonts w:ascii="Cambria" w:hAnsi="Cambria" w:cs="Cambria"/>
          <w:lang w:eastAsia="es-MX"/>
        </w:rPr>
        <w:t>á</w:t>
      </w:r>
      <w:r w:rsidRPr="000608C0">
        <w:rPr>
          <w:rFonts w:ascii="SabonGreek" w:hAnsi="SabonGreek"/>
          <w:lang w:eastAsia="es-MX"/>
        </w:rPr>
        <w:t xml:space="preserve"> de eso, no la dejaba afectar, ni t</w:t>
      </w:r>
      <w:r w:rsidRPr="000608C0">
        <w:rPr>
          <w:rFonts w:ascii="Cambria" w:hAnsi="Cambria" w:cs="Cambria"/>
          <w:lang w:eastAsia="es-MX"/>
        </w:rPr>
        <w:t>ú</w:t>
      </w:r>
      <w:r w:rsidRPr="000608C0">
        <w:rPr>
          <w:rFonts w:ascii="SabonGreek" w:hAnsi="SabonGreek"/>
          <w:lang w:eastAsia="es-MX"/>
        </w:rPr>
        <w:t xml:space="preserve"> quer</w:t>
      </w:r>
      <w:r w:rsidRPr="000608C0">
        <w:rPr>
          <w:rFonts w:ascii="Cambria" w:hAnsi="Cambria" w:cs="Cambria"/>
          <w:lang w:eastAsia="es-MX"/>
        </w:rPr>
        <w:t>í</w:t>
      </w:r>
      <w:r w:rsidRPr="000608C0">
        <w:rPr>
          <w:rFonts w:ascii="SabonGreek" w:hAnsi="SabonGreek"/>
          <w:lang w:eastAsia="es-MX"/>
        </w:rPr>
        <w:t>as molestarla.</w:t>
      </w:r>
    </w:p>
    <w:p w14:paraId="7A36A9A9" w14:textId="1387DAC3" w:rsidR="009803D8" w:rsidRPr="000608C0" w:rsidRDefault="009803D8" w:rsidP="009803D8">
      <w:pPr>
        <w:rPr>
          <w:rFonts w:ascii="SabonGreek" w:hAnsi="SabonGreek"/>
          <w:lang w:eastAsia="es-MX"/>
        </w:rPr>
      </w:pPr>
      <w:r w:rsidRPr="000608C0">
        <w:rPr>
          <w:rFonts w:ascii="SabonGreek" w:hAnsi="SabonGreek"/>
          <w:lang w:eastAsia="es-MX"/>
        </w:rPr>
        <w:t>Llegaba, se sentaba en el banco y tomaba una forma tangible.</w:t>
      </w:r>
    </w:p>
    <w:p w14:paraId="1E17A006" w14:textId="77777777" w:rsidR="009803D8" w:rsidRPr="000608C0" w:rsidRDefault="009803D8" w:rsidP="009803D8">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 xml:space="preserve">Como si antes no hubiera sido real! </w:t>
      </w:r>
      <w:r w:rsidRPr="000608C0">
        <w:rPr>
          <w:rFonts w:ascii="Cambria" w:hAnsi="Cambria" w:cs="Cambria"/>
          <w:lang w:eastAsia="es-MX"/>
        </w:rPr>
        <w:t>¡</w:t>
      </w:r>
      <w:r w:rsidRPr="000608C0">
        <w:rPr>
          <w:rFonts w:ascii="SabonGreek" w:hAnsi="SabonGreek"/>
          <w:lang w:eastAsia="es-MX"/>
        </w:rPr>
        <w:t>Era una mariposa, un p</w:t>
      </w:r>
      <w:r w:rsidRPr="000608C0">
        <w:rPr>
          <w:rFonts w:ascii="Cambria" w:hAnsi="Cambria" w:cs="Cambria"/>
          <w:lang w:eastAsia="es-MX"/>
        </w:rPr>
        <w:t>á</w:t>
      </w:r>
      <w:r w:rsidRPr="000608C0">
        <w:rPr>
          <w:rFonts w:ascii="SabonGreek" w:hAnsi="SabonGreek"/>
          <w:lang w:eastAsia="es-MX"/>
        </w:rPr>
        <w:t>jaro, humo! Aleteo, aleteo, revoloteo, crujido, crujido, un simple temblor.</w:t>
      </w:r>
    </w:p>
    <w:p w14:paraId="0B62C1C0" w14:textId="77777777" w:rsidR="009803D8" w:rsidRPr="000608C0" w:rsidRDefault="009803D8" w:rsidP="009803D8">
      <w:pPr>
        <w:rPr>
          <w:rFonts w:ascii="SabonGreek" w:hAnsi="SabonGreek"/>
          <w:lang w:eastAsia="es-MX"/>
        </w:rPr>
      </w:pPr>
      <w:r w:rsidRPr="000608C0">
        <w:rPr>
          <w:rFonts w:ascii="SabonGreek" w:hAnsi="SabonGreek"/>
          <w:lang w:eastAsia="es-MX"/>
        </w:rPr>
        <w:t>Lleg</w:t>
      </w:r>
      <w:r w:rsidRPr="000608C0">
        <w:rPr>
          <w:rFonts w:ascii="Cambria" w:hAnsi="Cambria" w:cs="Cambria"/>
          <w:lang w:eastAsia="es-MX"/>
        </w:rPr>
        <w:t>ó</w:t>
      </w:r>
      <w:r w:rsidRPr="000608C0">
        <w:rPr>
          <w:rFonts w:ascii="SabonGreek" w:hAnsi="SabonGreek"/>
          <w:lang w:eastAsia="es-MX"/>
        </w:rPr>
        <w:t xml:space="preserve"> y se transform</w:t>
      </w:r>
      <w:r w:rsidRPr="000608C0">
        <w:rPr>
          <w:rFonts w:ascii="Cambria" w:hAnsi="Cambria" w:cs="Cambria"/>
          <w:lang w:eastAsia="es-MX"/>
        </w:rPr>
        <w:t>ó</w:t>
      </w:r>
      <w:r w:rsidRPr="000608C0">
        <w:rPr>
          <w:rFonts w:ascii="SabonGreek" w:hAnsi="SabonGreek"/>
          <w:lang w:eastAsia="es-MX"/>
        </w:rPr>
        <w:t xml:space="preserve"> en roca.</w:t>
      </w:r>
    </w:p>
    <w:p w14:paraId="7B7605F8" w14:textId="5DE02668" w:rsidR="009803D8" w:rsidRPr="000608C0" w:rsidRDefault="009803D8" w:rsidP="009803D8">
      <w:pPr>
        <w:rPr>
          <w:rFonts w:ascii="SabonGreek" w:hAnsi="SabonGreek"/>
          <w:lang w:eastAsia="es-MX"/>
        </w:rPr>
      </w:pPr>
      <w:r w:rsidRPr="000608C0">
        <w:rPr>
          <w:rFonts w:ascii="SabonGreek" w:hAnsi="SabonGreek"/>
          <w:lang w:eastAsia="es-MX"/>
        </w:rPr>
        <w:t>Todas las preguntas que pudieras haberte planteado en los momentos previos y posteriores llegaron al banco y se convirtieron en piedra. Sin palabras e inm</w:t>
      </w:r>
      <w:r w:rsidRPr="000608C0">
        <w:rPr>
          <w:rFonts w:ascii="Cambria" w:hAnsi="Cambria" w:cs="Cambria"/>
          <w:lang w:eastAsia="es-MX"/>
        </w:rPr>
        <w:t>ó</w:t>
      </w:r>
      <w:r w:rsidRPr="000608C0">
        <w:rPr>
          <w:rFonts w:ascii="SabonGreek" w:hAnsi="SabonGreek"/>
          <w:lang w:eastAsia="es-MX"/>
        </w:rPr>
        <w:t>viles. Siempre quietas.</w:t>
      </w:r>
    </w:p>
    <w:p w14:paraId="79CFF1C7" w14:textId="77777777" w:rsidR="009803D8" w:rsidRPr="000608C0" w:rsidRDefault="009803D8" w:rsidP="009803D8">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Ser</w:t>
      </w:r>
      <w:r w:rsidRPr="000608C0">
        <w:rPr>
          <w:rFonts w:ascii="Cambria" w:hAnsi="Cambria" w:cs="Cambria"/>
          <w:lang w:eastAsia="es-MX"/>
        </w:rPr>
        <w:t>í</w:t>
      </w:r>
      <w:r w:rsidRPr="000608C0">
        <w:rPr>
          <w:rFonts w:ascii="SabonGreek" w:hAnsi="SabonGreek"/>
          <w:lang w:eastAsia="es-MX"/>
        </w:rPr>
        <w:t>a posible que solo se volviera real cuando se fundi</w:t>
      </w:r>
      <w:r w:rsidRPr="000608C0">
        <w:rPr>
          <w:rFonts w:ascii="Cambria" w:hAnsi="Cambria" w:cs="Cambria"/>
          <w:lang w:eastAsia="es-MX"/>
        </w:rPr>
        <w:t>ó</w:t>
      </w:r>
      <w:r w:rsidRPr="000608C0">
        <w:rPr>
          <w:rFonts w:ascii="SabonGreek" w:hAnsi="SabonGreek"/>
          <w:lang w:eastAsia="es-MX"/>
        </w:rPr>
        <w:t xml:space="preserve"> con el banco? </w:t>
      </w:r>
      <w:r w:rsidRPr="000608C0">
        <w:rPr>
          <w:rFonts w:ascii="Cambria" w:hAnsi="Cambria" w:cs="Cambria"/>
          <w:lang w:eastAsia="es-MX"/>
        </w:rPr>
        <w:t>¿</w:t>
      </w:r>
      <w:r w:rsidRPr="000608C0">
        <w:rPr>
          <w:rFonts w:ascii="SabonGreek" w:hAnsi="SabonGreek"/>
          <w:lang w:eastAsia="es-MX"/>
        </w:rPr>
        <w:t>Cuando se elev</w:t>
      </w:r>
      <w:r w:rsidRPr="000608C0">
        <w:rPr>
          <w:rFonts w:ascii="Cambria" w:hAnsi="Cambria" w:cs="Cambria"/>
          <w:lang w:eastAsia="es-MX"/>
        </w:rPr>
        <w:t>ó</w:t>
      </w:r>
      <w:r w:rsidRPr="000608C0">
        <w:rPr>
          <w:rFonts w:ascii="SabonGreek" w:hAnsi="SabonGreek"/>
          <w:lang w:eastAsia="es-MX"/>
        </w:rPr>
        <w:t xml:space="preserve"> de nuevo —m</w:t>
      </w:r>
      <w:r w:rsidRPr="000608C0">
        <w:rPr>
          <w:rFonts w:ascii="Cambria" w:hAnsi="Cambria" w:cs="Cambria"/>
          <w:lang w:eastAsia="es-MX"/>
        </w:rPr>
        <w:t>á</w:t>
      </w:r>
      <w:r w:rsidRPr="000608C0">
        <w:rPr>
          <w:rFonts w:ascii="SabonGreek" w:hAnsi="SabonGreek"/>
          <w:lang w:eastAsia="es-MX"/>
        </w:rPr>
        <w:t>s humo, tomando forma en el aire, flotando por las calles de la ciudad y sobre el puente— y luego volvi</w:t>
      </w:r>
      <w:r w:rsidRPr="000608C0">
        <w:rPr>
          <w:rFonts w:ascii="Cambria" w:hAnsi="Cambria" w:cs="Cambria"/>
          <w:lang w:eastAsia="es-MX"/>
        </w:rPr>
        <w:t>ó</w:t>
      </w:r>
      <w:r w:rsidRPr="000608C0">
        <w:rPr>
          <w:rFonts w:ascii="SabonGreek" w:hAnsi="SabonGreek"/>
          <w:lang w:eastAsia="es-MX"/>
        </w:rPr>
        <w:t xml:space="preserve"> a la piedra?</w:t>
      </w:r>
    </w:p>
    <w:p w14:paraId="4B6D6F82" w14:textId="0BA30350" w:rsidR="009803D8" w:rsidRPr="000608C0" w:rsidRDefault="009803D8" w:rsidP="009803D8">
      <w:pPr>
        <w:rPr>
          <w:rFonts w:ascii="SabonGreek" w:hAnsi="SabonGreek"/>
          <w:lang w:eastAsia="es-MX"/>
        </w:rPr>
      </w:pPr>
      <w:r w:rsidRPr="000608C0">
        <w:rPr>
          <w:rFonts w:ascii="SabonGreek" w:hAnsi="SabonGreek"/>
          <w:lang w:eastAsia="es-MX"/>
        </w:rPr>
        <w:lastRenderedPageBreak/>
        <w:t>O quiz</w:t>
      </w:r>
      <w:r w:rsidRPr="000608C0">
        <w:rPr>
          <w:rFonts w:ascii="Cambria" w:hAnsi="Cambria" w:cs="Cambria"/>
          <w:lang w:eastAsia="es-MX"/>
        </w:rPr>
        <w:t>á</w:t>
      </w:r>
      <w:r w:rsidRPr="000608C0">
        <w:rPr>
          <w:rFonts w:ascii="SabonGreek" w:hAnsi="SabonGreek"/>
          <w:lang w:eastAsia="es-MX"/>
        </w:rPr>
        <w:t>s este sea el poder de la imagen. Que cuando una imagen se graba en la mente, permanece all</w:t>
      </w:r>
      <w:r w:rsidRPr="000608C0">
        <w:rPr>
          <w:rFonts w:ascii="Cambria" w:hAnsi="Cambria" w:cs="Cambria"/>
          <w:lang w:eastAsia="es-MX"/>
        </w:rPr>
        <w:t>í</w:t>
      </w:r>
      <w:r w:rsidRPr="000608C0">
        <w:rPr>
          <w:rFonts w:ascii="SabonGreek" w:hAnsi="SabonGreek"/>
          <w:lang w:eastAsia="es-MX"/>
        </w:rPr>
        <w:t xml:space="preserve"> para siempre. Desplaza a todas las dem</w:t>
      </w:r>
      <w:r w:rsidRPr="000608C0">
        <w:rPr>
          <w:rFonts w:ascii="Cambria" w:hAnsi="Cambria" w:cs="Cambria"/>
          <w:lang w:eastAsia="es-MX"/>
        </w:rPr>
        <w:t>á</w:t>
      </w:r>
      <w:r w:rsidRPr="000608C0">
        <w:rPr>
          <w:rFonts w:ascii="SabonGreek" w:hAnsi="SabonGreek"/>
          <w:lang w:eastAsia="es-MX"/>
        </w:rPr>
        <w:t>s im</w:t>
      </w:r>
      <w:r w:rsidRPr="000608C0">
        <w:rPr>
          <w:rFonts w:ascii="Cambria" w:hAnsi="Cambria" w:cs="Cambria"/>
          <w:lang w:eastAsia="es-MX"/>
        </w:rPr>
        <w:t>á</w:t>
      </w:r>
      <w:r w:rsidRPr="000608C0">
        <w:rPr>
          <w:rFonts w:ascii="SabonGreek" w:hAnsi="SabonGreek"/>
          <w:lang w:eastAsia="es-MX"/>
        </w:rPr>
        <w:t>genes, de modo que incluso cuando las vemos, no dejan huella.</w:t>
      </w:r>
    </w:p>
    <w:p w14:paraId="15379DC7" w14:textId="07C2D3AE" w:rsidR="009803D8" w:rsidRPr="000608C0" w:rsidRDefault="009803D8" w:rsidP="009803D8">
      <w:pPr>
        <w:rPr>
          <w:rFonts w:ascii="SabonGreek" w:hAnsi="SabonGreek"/>
          <w:lang w:eastAsia="es-MX"/>
        </w:rPr>
      </w:pPr>
      <w:r w:rsidRPr="000608C0">
        <w:rPr>
          <w:rFonts w:ascii="SabonGreek" w:hAnsi="SabonGreek"/>
          <w:lang w:eastAsia="es-MX"/>
        </w:rPr>
        <w:t>As</w:t>
      </w:r>
      <w:r w:rsidRPr="000608C0">
        <w:rPr>
          <w:rFonts w:ascii="Cambria" w:hAnsi="Cambria" w:cs="Cambria"/>
          <w:lang w:eastAsia="es-MX"/>
        </w:rPr>
        <w:t>í</w:t>
      </w:r>
      <w:r w:rsidRPr="000608C0">
        <w:rPr>
          <w:rFonts w:ascii="SabonGreek" w:hAnsi="SabonGreek"/>
          <w:lang w:eastAsia="es-MX"/>
        </w:rPr>
        <w:t xml:space="preserve"> que, la anciana estaba en el banco; eso era todo. Dondequiera que apareciera, era un espejismo, pero cuando estaba en el banco, era simplemente esa anciana.</w:t>
      </w:r>
    </w:p>
    <w:p w14:paraId="2321D66C" w14:textId="583F75DA" w:rsidR="009803D8" w:rsidRPr="000608C0" w:rsidRDefault="009803D8" w:rsidP="009803D8">
      <w:pPr>
        <w:rPr>
          <w:rFonts w:ascii="SabonGreek" w:hAnsi="SabonGreek"/>
          <w:lang w:eastAsia="es-MX"/>
        </w:rPr>
      </w:pPr>
      <w:r w:rsidRPr="000608C0">
        <w:rPr>
          <w:rFonts w:ascii="SabonGreek" w:hAnsi="SabonGreek"/>
          <w:lang w:eastAsia="es-MX"/>
        </w:rPr>
        <w:t>De hecho, incluso cuando no estaba all</w:t>
      </w:r>
      <w:r w:rsidRPr="000608C0">
        <w:rPr>
          <w:rFonts w:ascii="Cambria" w:hAnsi="Cambria" w:cs="Cambria"/>
          <w:lang w:eastAsia="es-MX"/>
        </w:rPr>
        <w:t>í</w:t>
      </w:r>
      <w:r w:rsidRPr="000608C0">
        <w:rPr>
          <w:rFonts w:ascii="SabonGreek" w:hAnsi="SabonGreek"/>
          <w:lang w:eastAsia="es-MX"/>
        </w:rPr>
        <w:t>, segu</w:t>
      </w:r>
      <w:r w:rsidRPr="000608C0">
        <w:rPr>
          <w:rFonts w:ascii="Cambria" w:hAnsi="Cambria" w:cs="Cambria"/>
          <w:lang w:eastAsia="es-MX"/>
        </w:rPr>
        <w:t>í</w:t>
      </w:r>
      <w:r w:rsidRPr="000608C0">
        <w:rPr>
          <w:rFonts w:ascii="SabonGreek" w:hAnsi="SabonGreek"/>
          <w:lang w:eastAsia="es-MX"/>
        </w:rPr>
        <w:t>a presente. E incluso nosotros empezamos a decir que la anciana siempre estaba sentada en el banco.</w:t>
      </w:r>
    </w:p>
    <w:p w14:paraId="7C4AAF0C" w14:textId="15991C84" w:rsidR="009803D8" w:rsidRPr="000608C0" w:rsidRDefault="009803D8" w:rsidP="009803D8">
      <w:pPr>
        <w:rPr>
          <w:rFonts w:ascii="SabonGreek" w:hAnsi="SabonGreek"/>
          <w:lang w:eastAsia="es-MX"/>
        </w:rPr>
      </w:pPr>
      <w:r w:rsidRPr="000608C0">
        <w:rPr>
          <w:rFonts w:ascii="SabonGreek" w:hAnsi="SabonGreek"/>
          <w:lang w:eastAsia="es-MX"/>
        </w:rPr>
        <w:t>Es curioso, pero cada vez que la ve</w:t>
      </w:r>
      <w:r w:rsidRPr="000608C0">
        <w:rPr>
          <w:rFonts w:ascii="Cambria" w:hAnsi="Cambria" w:cs="Cambria"/>
          <w:lang w:eastAsia="es-MX"/>
        </w:rPr>
        <w:t>í</w:t>
      </w:r>
      <w:r w:rsidRPr="000608C0">
        <w:rPr>
          <w:rFonts w:ascii="SabonGreek" w:hAnsi="SabonGreek"/>
          <w:lang w:eastAsia="es-MX"/>
        </w:rPr>
        <w:t>a fuera de la ventana de mi oficina, estaba justo all</w:t>
      </w:r>
      <w:r w:rsidRPr="000608C0">
        <w:rPr>
          <w:rFonts w:ascii="Cambria" w:hAnsi="Cambria" w:cs="Cambria"/>
          <w:lang w:eastAsia="es-MX"/>
        </w:rPr>
        <w:t>í</w:t>
      </w:r>
      <w:r w:rsidRPr="000608C0">
        <w:rPr>
          <w:rFonts w:ascii="SabonGreek" w:hAnsi="SabonGreek"/>
          <w:lang w:eastAsia="es-MX"/>
        </w:rPr>
        <w:t>, fuera de la ventana, a la orilla del r</w:t>
      </w:r>
      <w:r w:rsidRPr="000608C0">
        <w:rPr>
          <w:rFonts w:ascii="Cambria" w:hAnsi="Cambria" w:cs="Cambria"/>
          <w:lang w:eastAsia="es-MX"/>
        </w:rPr>
        <w:t>í</w:t>
      </w:r>
      <w:r w:rsidRPr="000608C0">
        <w:rPr>
          <w:rFonts w:ascii="SabonGreek" w:hAnsi="SabonGreek"/>
          <w:lang w:eastAsia="es-MX"/>
        </w:rPr>
        <w:t>o, como si hubiera aparecido en ese preciso instante.</w:t>
      </w:r>
    </w:p>
    <w:p w14:paraId="528C3018" w14:textId="25996328" w:rsidR="007D671B" w:rsidRPr="000608C0" w:rsidRDefault="009803D8" w:rsidP="007D671B">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Y as</w:t>
      </w:r>
      <w:r w:rsidRPr="000608C0">
        <w:rPr>
          <w:rFonts w:ascii="Cambria" w:hAnsi="Cambria" w:cs="Cambria"/>
          <w:lang w:eastAsia="es-MX"/>
        </w:rPr>
        <w:t>í</w:t>
      </w:r>
      <w:r w:rsidRPr="000608C0">
        <w:rPr>
          <w:rFonts w:ascii="SabonGreek" w:hAnsi="SabonGreek"/>
          <w:lang w:eastAsia="es-MX"/>
        </w:rPr>
        <w:t xml:space="preserve"> fue!</w:t>
      </w:r>
      <w:r w:rsidR="004F755F">
        <w:rPr>
          <w:rFonts w:ascii="SabonGreek" w:hAnsi="SabonGreek"/>
          <w:lang w:eastAsia="es-MX"/>
        </w:rPr>
        <w:br/>
      </w:r>
      <w:r w:rsidR="004F755F">
        <w:rPr>
          <w:rFonts w:ascii="SabonGreek" w:hAnsi="SabonGreek"/>
          <w:lang w:eastAsia="es-MX"/>
        </w:rPr>
        <w:br/>
      </w:r>
      <w:r w:rsidR="00F74FA9" w:rsidRPr="000608C0">
        <w:rPr>
          <w:rFonts w:ascii="SabonGreek" w:hAnsi="SabonGreek"/>
          <w:lang w:eastAsia="es-MX"/>
        </w:rPr>
        <w:t>*</w:t>
      </w:r>
      <w:r w:rsidR="004F755F">
        <w:rPr>
          <w:rFonts w:ascii="SabonGreek" w:hAnsi="SabonGreek"/>
          <w:lang w:eastAsia="es-MX"/>
        </w:rPr>
        <w:br/>
      </w:r>
      <w:r w:rsidR="004F755F">
        <w:rPr>
          <w:rFonts w:ascii="SabonGreek" w:hAnsi="SabonGreek"/>
          <w:lang w:eastAsia="es-MX"/>
        </w:rPr>
        <w:br/>
      </w:r>
      <w:r w:rsidR="007D671B" w:rsidRPr="000608C0">
        <w:rPr>
          <w:rFonts w:ascii="SabonGreek" w:hAnsi="SabonGreek"/>
          <w:lang w:eastAsia="es-MX"/>
        </w:rPr>
        <w:t>En resumen, la cuesti</w:t>
      </w:r>
      <w:r w:rsidR="007D671B" w:rsidRPr="000608C0">
        <w:rPr>
          <w:rFonts w:ascii="Cambria" w:hAnsi="Cambria" w:cs="Cambria"/>
          <w:lang w:eastAsia="es-MX"/>
        </w:rPr>
        <w:t>ó</w:t>
      </w:r>
      <w:r w:rsidR="007D671B" w:rsidRPr="000608C0">
        <w:rPr>
          <w:rFonts w:ascii="SabonGreek" w:hAnsi="SabonGreek"/>
          <w:lang w:eastAsia="es-MX"/>
        </w:rPr>
        <w:t>n es que aqu</w:t>
      </w:r>
      <w:r w:rsidR="007D671B" w:rsidRPr="000608C0">
        <w:rPr>
          <w:rFonts w:ascii="Cambria" w:hAnsi="Cambria" w:cs="Cambria"/>
          <w:lang w:eastAsia="es-MX"/>
        </w:rPr>
        <w:t>í</w:t>
      </w:r>
      <w:r w:rsidR="007D671B" w:rsidRPr="000608C0">
        <w:rPr>
          <w:rFonts w:ascii="SabonGreek" w:hAnsi="SabonGreek"/>
          <w:lang w:eastAsia="es-MX"/>
        </w:rPr>
        <w:t xml:space="preserve"> ten</w:t>
      </w:r>
      <w:r w:rsidR="007D671B" w:rsidRPr="000608C0">
        <w:rPr>
          <w:rFonts w:ascii="Cambria" w:hAnsi="Cambria" w:cs="Cambria"/>
          <w:lang w:eastAsia="es-MX"/>
        </w:rPr>
        <w:t>í</w:t>
      </w:r>
      <w:r w:rsidR="007D671B" w:rsidRPr="000608C0">
        <w:rPr>
          <w:rFonts w:ascii="SabonGreek" w:hAnsi="SabonGreek"/>
          <w:lang w:eastAsia="es-MX"/>
        </w:rPr>
        <w:t>amos una ciudad que se alzaba sobre la sangre, el conflicto y la crueldad, funcionando con precisi</w:t>
      </w:r>
      <w:r w:rsidR="007D671B" w:rsidRPr="000608C0">
        <w:rPr>
          <w:rFonts w:ascii="Cambria" w:hAnsi="Cambria" w:cs="Cambria"/>
          <w:lang w:eastAsia="es-MX"/>
        </w:rPr>
        <w:t>ó</w:t>
      </w:r>
      <w:r w:rsidR="007D671B" w:rsidRPr="000608C0">
        <w:rPr>
          <w:rFonts w:ascii="SabonGreek" w:hAnsi="SabonGreek"/>
          <w:lang w:eastAsia="es-MX"/>
        </w:rPr>
        <w:t>n milim</w:t>
      </w:r>
      <w:r w:rsidR="007D671B" w:rsidRPr="000608C0">
        <w:rPr>
          <w:rFonts w:ascii="Cambria" w:hAnsi="Cambria" w:cs="Cambria"/>
          <w:lang w:eastAsia="es-MX"/>
        </w:rPr>
        <w:t>é</w:t>
      </w:r>
      <w:r w:rsidR="007D671B" w:rsidRPr="000608C0">
        <w:rPr>
          <w:rFonts w:ascii="SabonGreek" w:hAnsi="SabonGreek"/>
          <w:lang w:eastAsia="es-MX"/>
        </w:rPr>
        <w:t>trica, como un reloj nuevo. En ella viv</w:t>
      </w:r>
      <w:r w:rsidR="007D671B" w:rsidRPr="000608C0">
        <w:rPr>
          <w:rFonts w:ascii="Cambria" w:hAnsi="Cambria" w:cs="Cambria"/>
          <w:lang w:eastAsia="es-MX"/>
        </w:rPr>
        <w:t>í</w:t>
      </w:r>
      <w:r w:rsidR="007D671B" w:rsidRPr="000608C0">
        <w:rPr>
          <w:rFonts w:ascii="SabonGreek" w:hAnsi="SabonGreek"/>
          <w:lang w:eastAsia="es-MX"/>
        </w:rPr>
        <w:t>a, vagaba y se sentaba una anciana que hac</w:t>
      </w:r>
      <w:r w:rsidR="007D671B" w:rsidRPr="000608C0">
        <w:rPr>
          <w:rFonts w:ascii="Cambria" w:hAnsi="Cambria" w:cs="Cambria"/>
          <w:lang w:eastAsia="es-MX"/>
        </w:rPr>
        <w:t>í</w:t>
      </w:r>
      <w:r w:rsidR="007D671B" w:rsidRPr="000608C0">
        <w:rPr>
          <w:rFonts w:ascii="SabonGreek" w:hAnsi="SabonGreek"/>
          <w:lang w:eastAsia="es-MX"/>
        </w:rPr>
        <w:t>a lo que le plac</w:t>
      </w:r>
      <w:r w:rsidR="007D671B" w:rsidRPr="000608C0">
        <w:rPr>
          <w:rFonts w:ascii="Cambria" w:hAnsi="Cambria" w:cs="Cambria"/>
          <w:lang w:eastAsia="es-MX"/>
        </w:rPr>
        <w:t>í</w:t>
      </w:r>
      <w:r w:rsidR="007D671B" w:rsidRPr="000608C0">
        <w:rPr>
          <w:rFonts w:ascii="SabonGreek" w:hAnsi="SabonGreek"/>
          <w:lang w:eastAsia="es-MX"/>
        </w:rPr>
        <w:t>a, que exist</w:t>
      </w:r>
      <w:r w:rsidR="007D671B" w:rsidRPr="000608C0">
        <w:rPr>
          <w:rFonts w:ascii="Cambria" w:hAnsi="Cambria" w:cs="Cambria"/>
          <w:lang w:eastAsia="es-MX"/>
        </w:rPr>
        <w:t>í</w:t>
      </w:r>
      <w:r w:rsidR="007D671B" w:rsidRPr="000608C0">
        <w:rPr>
          <w:rFonts w:ascii="SabonGreek" w:hAnsi="SabonGreek"/>
          <w:lang w:eastAsia="es-MX"/>
        </w:rPr>
        <w:t>a al margen de todo lo dem</w:t>
      </w:r>
      <w:r w:rsidR="007D671B" w:rsidRPr="000608C0">
        <w:rPr>
          <w:rFonts w:ascii="Cambria" w:hAnsi="Cambria" w:cs="Cambria"/>
          <w:lang w:eastAsia="es-MX"/>
        </w:rPr>
        <w:t>á</w:t>
      </w:r>
      <w:r w:rsidR="007D671B" w:rsidRPr="000608C0">
        <w:rPr>
          <w:rFonts w:ascii="SabonGreek" w:hAnsi="SabonGreek"/>
          <w:lang w:eastAsia="es-MX"/>
        </w:rPr>
        <w:t>s: costumbres, vida, g</w:t>
      </w:r>
      <w:r w:rsidR="007D671B" w:rsidRPr="000608C0">
        <w:rPr>
          <w:rFonts w:ascii="Cambria" w:hAnsi="Cambria" w:cs="Cambria"/>
          <w:lang w:eastAsia="es-MX"/>
        </w:rPr>
        <w:t>é</w:t>
      </w:r>
      <w:r w:rsidR="007D671B" w:rsidRPr="000608C0">
        <w:rPr>
          <w:rFonts w:ascii="SabonGreek" w:hAnsi="SabonGreek"/>
          <w:lang w:eastAsia="es-MX"/>
        </w:rPr>
        <w:t>nero, clima, color, vestimenta o apariencia, y nadie la molestaba.</w:t>
      </w:r>
    </w:p>
    <w:p w14:paraId="00051F93" w14:textId="087DB0CE" w:rsidR="007D671B" w:rsidRPr="000608C0" w:rsidRDefault="007D671B" w:rsidP="007D671B">
      <w:pPr>
        <w:rPr>
          <w:rFonts w:ascii="SabonGreek" w:hAnsi="SabonGreek"/>
          <w:lang w:eastAsia="es-MX"/>
        </w:rPr>
      </w:pPr>
      <w:r w:rsidRPr="000608C0">
        <w:rPr>
          <w:rFonts w:ascii="SabonGreek" w:hAnsi="SabonGreek"/>
          <w:lang w:eastAsia="es-MX"/>
        </w:rPr>
        <w:t>Pero todo esto empezaba a parecer un poco extra</w:t>
      </w:r>
      <w:r w:rsidRPr="000608C0">
        <w:rPr>
          <w:rFonts w:ascii="Cambria" w:hAnsi="Cambria" w:cs="Cambria"/>
          <w:lang w:eastAsia="es-MX"/>
        </w:rPr>
        <w:t>ñ</w:t>
      </w:r>
      <w:r w:rsidRPr="000608C0">
        <w:rPr>
          <w:rFonts w:ascii="SabonGreek" w:hAnsi="SabonGreek"/>
          <w:lang w:eastAsia="es-MX"/>
        </w:rPr>
        <w:t>o. En una ciudad donde todo estaba programado y el tiempo, el lugar y los motivos de todos estaban fijados, y nos complac</w:t>
      </w:r>
      <w:r w:rsidRPr="000608C0">
        <w:rPr>
          <w:rFonts w:ascii="Cambria" w:hAnsi="Cambria" w:cs="Cambria"/>
          <w:lang w:eastAsia="es-MX"/>
        </w:rPr>
        <w:t>í</w:t>
      </w:r>
      <w:r w:rsidRPr="000608C0">
        <w:rPr>
          <w:rFonts w:ascii="SabonGreek" w:hAnsi="SabonGreek"/>
          <w:lang w:eastAsia="es-MX"/>
        </w:rPr>
        <w:t>amos cuando ve</w:t>
      </w:r>
      <w:r w:rsidRPr="000608C0">
        <w:rPr>
          <w:rFonts w:ascii="Cambria" w:hAnsi="Cambria" w:cs="Cambria"/>
          <w:lang w:eastAsia="es-MX"/>
        </w:rPr>
        <w:t>í</w:t>
      </w:r>
      <w:r w:rsidRPr="000608C0">
        <w:rPr>
          <w:rFonts w:ascii="SabonGreek" w:hAnsi="SabonGreek"/>
          <w:lang w:eastAsia="es-MX"/>
        </w:rPr>
        <w:t>amos que cuando el reloj marcaba las doce, el autob</w:t>
      </w:r>
      <w:r w:rsidRPr="000608C0">
        <w:rPr>
          <w:rFonts w:ascii="Cambria" w:hAnsi="Cambria" w:cs="Cambria"/>
          <w:lang w:eastAsia="es-MX"/>
        </w:rPr>
        <w:t>ú</w:t>
      </w:r>
      <w:r w:rsidRPr="000608C0">
        <w:rPr>
          <w:rFonts w:ascii="SabonGreek" w:hAnsi="SabonGreek"/>
          <w:lang w:eastAsia="es-MX"/>
        </w:rPr>
        <w:t>s de las doce hab</w:t>
      </w:r>
      <w:r w:rsidRPr="000608C0">
        <w:rPr>
          <w:rFonts w:ascii="Cambria" w:hAnsi="Cambria" w:cs="Cambria"/>
          <w:lang w:eastAsia="es-MX"/>
        </w:rPr>
        <w:t>í</w:t>
      </w:r>
      <w:r w:rsidRPr="000608C0">
        <w:rPr>
          <w:rFonts w:ascii="SabonGreek" w:hAnsi="SabonGreek"/>
          <w:lang w:eastAsia="es-MX"/>
        </w:rPr>
        <w:t>a partido, y si marcaba las 3:15, el tren de las 3:15 comenzaba a avanzar, en medio de todo esto, hab</w:t>
      </w:r>
      <w:r w:rsidRPr="000608C0">
        <w:rPr>
          <w:rFonts w:ascii="Cambria" w:hAnsi="Cambria" w:cs="Cambria"/>
          <w:lang w:eastAsia="es-MX"/>
        </w:rPr>
        <w:t>í</w:t>
      </w:r>
      <w:r w:rsidRPr="000608C0">
        <w:rPr>
          <w:rFonts w:ascii="SabonGreek" w:hAnsi="SabonGreek"/>
          <w:lang w:eastAsia="es-MX"/>
        </w:rPr>
        <w:t>a una mujer que cruzaba la calle cuando el sem</w:t>
      </w:r>
      <w:r w:rsidRPr="000608C0">
        <w:rPr>
          <w:rFonts w:ascii="Cambria" w:hAnsi="Cambria" w:cs="Cambria"/>
          <w:lang w:eastAsia="es-MX"/>
        </w:rPr>
        <w:t>á</w:t>
      </w:r>
      <w:r w:rsidRPr="000608C0">
        <w:rPr>
          <w:rFonts w:ascii="SabonGreek" w:hAnsi="SabonGreek"/>
          <w:lang w:eastAsia="es-MX"/>
        </w:rPr>
        <w:t>foro peatonal estaba en rojo, pero nadie dec</w:t>
      </w:r>
      <w:r w:rsidRPr="000608C0">
        <w:rPr>
          <w:rFonts w:ascii="Cambria" w:hAnsi="Cambria" w:cs="Cambria"/>
          <w:lang w:eastAsia="es-MX"/>
        </w:rPr>
        <w:t>í</w:t>
      </w:r>
      <w:r w:rsidRPr="000608C0">
        <w:rPr>
          <w:rFonts w:ascii="SabonGreek" w:hAnsi="SabonGreek"/>
          <w:lang w:eastAsia="es-MX"/>
        </w:rPr>
        <w:t>a nada, y una gr</w:t>
      </w:r>
      <w:r w:rsidRPr="000608C0">
        <w:rPr>
          <w:rFonts w:ascii="Cambria" w:hAnsi="Cambria" w:cs="Cambria"/>
          <w:lang w:eastAsia="es-MX"/>
        </w:rPr>
        <w:t>ú</w:t>
      </w:r>
      <w:r w:rsidRPr="000608C0">
        <w:rPr>
          <w:rFonts w:ascii="SabonGreek" w:hAnsi="SabonGreek"/>
          <w:lang w:eastAsia="es-MX"/>
        </w:rPr>
        <w:t>a recog</w:t>
      </w:r>
      <w:r w:rsidRPr="000608C0">
        <w:rPr>
          <w:rFonts w:ascii="Cambria" w:hAnsi="Cambria" w:cs="Cambria"/>
          <w:lang w:eastAsia="es-MX"/>
        </w:rPr>
        <w:t>í</w:t>
      </w:r>
      <w:r w:rsidRPr="000608C0">
        <w:rPr>
          <w:rFonts w:ascii="SabonGreek" w:hAnsi="SabonGreek"/>
          <w:lang w:eastAsia="es-MX"/>
        </w:rPr>
        <w:t>a escombros de un edificio viejo y giraba en el aire para cargarlos en un cami</w:t>
      </w:r>
      <w:r w:rsidRPr="000608C0">
        <w:rPr>
          <w:rFonts w:ascii="Cambria" w:hAnsi="Cambria" w:cs="Cambria"/>
          <w:lang w:eastAsia="es-MX"/>
        </w:rPr>
        <w:t>ó</w:t>
      </w:r>
      <w:r w:rsidRPr="000608C0">
        <w:rPr>
          <w:rFonts w:ascii="SabonGreek" w:hAnsi="SabonGreek"/>
          <w:lang w:eastAsia="es-MX"/>
        </w:rPr>
        <w:t>n, y all</w:t>
      </w:r>
      <w:r w:rsidRPr="000608C0">
        <w:rPr>
          <w:rFonts w:ascii="Cambria" w:hAnsi="Cambria" w:cs="Cambria"/>
          <w:lang w:eastAsia="es-MX"/>
        </w:rPr>
        <w:t>í</w:t>
      </w:r>
      <w:r w:rsidRPr="000608C0">
        <w:rPr>
          <w:rFonts w:ascii="SabonGreek" w:hAnsi="SabonGreek"/>
          <w:lang w:eastAsia="es-MX"/>
        </w:rPr>
        <w:t xml:space="preserve"> estaba ella, de pie sobre el mont</w:t>
      </w:r>
      <w:r w:rsidRPr="000608C0">
        <w:rPr>
          <w:rFonts w:ascii="Cambria" w:hAnsi="Cambria" w:cs="Cambria"/>
          <w:lang w:eastAsia="es-MX"/>
        </w:rPr>
        <w:t>ó</w:t>
      </w:r>
      <w:r w:rsidRPr="000608C0">
        <w:rPr>
          <w:rFonts w:ascii="SabonGreek" w:hAnsi="SabonGreek"/>
          <w:lang w:eastAsia="es-MX"/>
        </w:rPr>
        <w:t>n de escombros como si estuviera a punto de ser arrojada tambi</w:t>
      </w:r>
      <w:r w:rsidRPr="000608C0">
        <w:rPr>
          <w:rFonts w:ascii="Cambria" w:hAnsi="Cambria" w:cs="Cambria"/>
          <w:lang w:eastAsia="es-MX"/>
        </w:rPr>
        <w:t>é</w:t>
      </w:r>
      <w:r w:rsidRPr="000608C0">
        <w:rPr>
          <w:rFonts w:ascii="SabonGreek" w:hAnsi="SabonGreek"/>
          <w:lang w:eastAsia="es-MX"/>
        </w:rPr>
        <w:t>n, y el operador de la gr</w:t>
      </w:r>
      <w:r w:rsidRPr="000608C0">
        <w:rPr>
          <w:rFonts w:ascii="Cambria" w:hAnsi="Cambria" w:cs="Cambria"/>
          <w:lang w:eastAsia="es-MX"/>
        </w:rPr>
        <w:t>ú</w:t>
      </w:r>
      <w:r w:rsidRPr="000608C0">
        <w:rPr>
          <w:rFonts w:ascii="SabonGreek" w:hAnsi="SabonGreek"/>
          <w:lang w:eastAsia="es-MX"/>
        </w:rPr>
        <w:t>a guardaba silencio, y ella segu</w:t>
      </w:r>
      <w:r w:rsidRPr="000608C0">
        <w:rPr>
          <w:rFonts w:ascii="Cambria" w:hAnsi="Cambria" w:cs="Cambria"/>
          <w:lang w:eastAsia="es-MX"/>
        </w:rPr>
        <w:t>í</w:t>
      </w:r>
      <w:r w:rsidRPr="000608C0">
        <w:rPr>
          <w:rFonts w:ascii="SabonGreek" w:hAnsi="SabonGreek"/>
          <w:lang w:eastAsia="es-MX"/>
        </w:rPr>
        <w:t>a sentada en el banco, incluso despu</w:t>
      </w:r>
      <w:r w:rsidRPr="000608C0">
        <w:rPr>
          <w:rFonts w:ascii="Cambria" w:hAnsi="Cambria" w:cs="Cambria"/>
          <w:lang w:eastAsia="es-MX"/>
        </w:rPr>
        <w:t>é</w:t>
      </w:r>
      <w:r w:rsidRPr="000608C0">
        <w:rPr>
          <w:rFonts w:ascii="SabonGreek" w:hAnsi="SabonGreek"/>
          <w:lang w:eastAsia="es-MX"/>
        </w:rPr>
        <w:t>s del atardecer, incluso despu</w:t>
      </w:r>
      <w:r w:rsidRPr="000608C0">
        <w:rPr>
          <w:rFonts w:ascii="Cambria" w:hAnsi="Cambria" w:cs="Cambria"/>
          <w:lang w:eastAsia="es-MX"/>
        </w:rPr>
        <w:t>é</w:t>
      </w:r>
      <w:r w:rsidRPr="000608C0">
        <w:rPr>
          <w:rFonts w:ascii="SabonGreek" w:hAnsi="SabonGreek"/>
          <w:lang w:eastAsia="es-MX"/>
        </w:rPr>
        <w:t>s de que la polic</w:t>
      </w:r>
      <w:r w:rsidRPr="000608C0">
        <w:rPr>
          <w:rFonts w:ascii="Cambria" w:hAnsi="Cambria" w:cs="Cambria"/>
          <w:lang w:eastAsia="es-MX"/>
        </w:rPr>
        <w:t>í</w:t>
      </w:r>
      <w:r w:rsidRPr="000608C0">
        <w:rPr>
          <w:rFonts w:ascii="SabonGreek" w:hAnsi="SabonGreek"/>
          <w:lang w:eastAsia="es-MX"/>
        </w:rPr>
        <w:t>a moral hubiera hecho sonar sus silbatos, dici</w:t>
      </w:r>
      <w:r w:rsidRPr="000608C0">
        <w:rPr>
          <w:rFonts w:ascii="Cambria" w:hAnsi="Cambria" w:cs="Cambria"/>
          <w:lang w:eastAsia="es-MX"/>
        </w:rPr>
        <w:t>é</w:t>
      </w:r>
      <w:r w:rsidRPr="000608C0">
        <w:rPr>
          <w:rFonts w:ascii="SabonGreek" w:hAnsi="SabonGreek"/>
          <w:lang w:eastAsia="es-MX"/>
        </w:rPr>
        <w:t>ndoles a todos que se largaran, maleducados, obscenos, solteros, heterosexuales, parejas amorosas, y golpeando sus bastones mientras intentaban sacar a esos degenerados de las sombras, pero la mujer segu</w:t>
      </w:r>
      <w:r w:rsidRPr="000608C0">
        <w:rPr>
          <w:rFonts w:ascii="Cambria" w:hAnsi="Cambria" w:cs="Cambria"/>
          <w:lang w:eastAsia="es-MX"/>
        </w:rPr>
        <w:t>í</w:t>
      </w:r>
      <w:r w:rsidRPr="000608C0">
        <w:rPr>
          <w:rFonts w:ascii="SabonGreek" w:hAnsi="SabonGreek"/>
          <w:lang w:eastAsia="es-MX"/>
        </w:rPr>
        <w:t>a haciendo lo que hac</w:t>
      </w:r>
      <w:r w:rsidRPr="000608C0">
        <w:rPr>
          <w:rFonts w:ascii="Cambria" w:hAnsi="Cambria" w:cs="Cambria"/>
          <w:lang w:eastAsia="es-MX"/>
        </w:rPr>
        <w:t>í</w:t>
      </w:r>
      <w:r w:rsidRPr="000608C0">
        <w:rPr>
          <w:rFonts w:ascii="SabonGreek" w:hAnsi="SabonGreek"/>
          <w:lang w:eastAsia="es-MX"/>
        </w:rPr>
        <w:t>a. Era libre, se pon</w:t>
      </w:r>
      <w:r w:rsidRPr="000608C0">
        <w:rPr>
          <w:rFonts w:ascii="Cambria" w:hAnsi="Cambria" w:cs="Cambria"/>
          <w:lang w:eastAsia="es-MX"/>
        </w:rPr>
        <w:t>í</w:t>
      </w:r>
      <w:r w:rsidRPr="000608C0">
        <w:rPr>
          <w:rFonts w:ascii="SabonGreek" w:hAnsi="SabonGreek"/>
          <w:lang w:eastAsia="es-MX"/>
        </w:rPr>
        <w:t>a de pie, se sentaba, vagaba, caprichosa, obstinada. O era un fantasma. O no ten</w:t>
      </w:r>
      <w:r w:rsidRPr="000608C0">
        <w:rPr>
          <w:rFonts w:ascii="Cambria" w:hAnsi="Cambria" w:cs="Cambria"/>
          <w:lang w:eastAsia="es-MX"/>
        </w:rPr>
        <w:t>í</w:t>
      </w:r>
      <w:r w:rsidRPr="000608C0">
        <w:rPr>
          <w:rFonts w:ascii="SabonGreek" w:hAnsi="SabonGreek"/>
          <w:lang w:eastAsia="es-MX"/>
        </w:rPr>
        <w:t>a nada mejor que hacer.</w:t>
      </w:r>
    </w:p>
    <w:p w14:paraId="0AE8F712" w14:textId="58F475F3" w:rsidR="007D671B" w:rsidRPr="000608C0" w:rsidRDefault="007D671B" w:rsidP="007D671B">
      <w:pPr>
        <w:rPr>
          <w:rFonts w:ascii="SabonGreek" w:hAnsi="SabonGreek"/>
          <w:lang w:eastAsia="es-MX"/>
        </w:rPr>
      </w:pPr>
      <w:r w:rsidRPr="000608C0">
        <w:rPr>
          <w:rFonts w:ascii="SabonGreek" w:hAnsi="SabonGreek"/>
          <w:lang w:eastAsia="es-MX"/>
        </w:rPr>
        <w:t>Nadie le dijo nada. La polic</w:t>
      </w:r>
      <w:r w:rsidRPr="000608C0">
        <w:rPr>
          <w:rFonts w:ascii="Cambria" w:hAnsi="Cambria" w:cs="Cambria"/>
          <w:lang w:eastAsia="es-MX"/>
        </w:rPr>
        <w:t>í</w:t>
      </w:r>
      <w:r w:rsidRPr="000608C0">
        <w:rPr>
          <w:rFonts w:ascii="SabonGreek" w:hAnsi="SabonGreek"/>
          <w:lang w:eastAsia="es-MX"/>
        </w:rPr>
        <w:t>a de tr</w:t>
      </w:r>
      <w:r w:rsidRPr="000608C0">
        <w:rPr>
          <w:rFonts w:ascii="Cambria" w:hAnsi="Cambria" w:cs="Cambria"/>
          <w:lang w:eastAsia="es-MX"/>
        </w:rPr>
        <w:t>á</w:t>
      </w:r>
      <w:r w:rsidRPr="000608C0">
        <w:rPr>
          <w:rFonts w:ascii="SabonGreek" w:hAnsi="SabonGreek"/>
          <w:lang w:eastAsia="es-MX"/>
        </w:rPr>
        <w:t>nsito no la reprendi</w:t>
      </w:r>
      <w:r w:rsidRPr="000608C0">
        <w:rPr>
          <w:rFonts w:ascii="Cambria" w:hAnsi="Cambria" w:cs="Cambria"/>
          <w:lang w:eastAsia="es-MX"/>
        </w:rPr>
        <w:t>ó</w:t>
      </w:r>
      <w:r w:rsidRPr="000608C0">
        <w:rPr>
          <w:rFonts w:ascii="SabonGreek" w:hAnsi="SabonGreek"/>
          <w:lang w:eastAsia="es-MX"/>
        </w:rPr>
        <w:t>, ni los obreros la arrojaron a la hormigonera, ni los coches le tocaron la bocina, ni los defensores de la moral apretaron los dientes y silbaron. M</w:t>
      </w:r>
      <w:r w:rsidRPr="000608C0">
        <w:rPr>
          <w:rFonts w:ascii="Cambria" w:hAnsi="Cambria" w:cs="Cambria"/>
          <w:lang w:eastAsia="es-MX"/>
        </w:rPr>
        <w:t>á</w:t>
      </w:r>
      <w:r w:rsidRPr="000608C0">
        <w:rPr>
          <w:rFonts w:ascii="SabonGreek" w:hAnsi="SabonGreek"/>
          <w:lang w:eastAsia="es-MX"/>
        </w:rPr>
        <w:t>s bien, las m</w:t>
      </w:r>
      <w:r w:rsidRPr="000608C0">
        <w:rPr>
          <w:rFonts w:ascii="Cambria" w:hAnsi="Cambria" w:cs="Cambria"/>
          <w:lang w:eastAsia="es-MX"/>
        </w:rPr>
        <w:t>á</w:t>
      </w:r>
      <w:r w:rsidRPr="000608C0">
        <w:rPr>
          <w:rFonts w:ascii="SabonGreek" w:hAnsi="SabonGreek"/>
          <w:lang w:eastAsia="es-MX"/>
        </w:rPr>
        <w:t xml:space="preserve">quinas, los coches, la gente, todos se </w:t>
      </w:r>
      <w:r w:rsidRPr="000608C0">
        <w:rPr>
          <w:rFonts w:ascii="SabonGreek" w:hAnsi="SabonGreek"/>
          <w:lang w:eastAsia="es-MX"/>
        </w:rPr>
        <w:lastRenderedPageBreak/>
        <w:t>mov</w:t>
      </w:r>
      <w:r w:rsidRPr="000608C0">
        <w:rPr>
          <w:rFonts w:ascii="Cambria" w:hAnsi="Cambria" w:cs="Cambria"/>
          <w:lang w:eastAsia="es-MX"/>
        </w:rPr>
        <w:t>í</w:t>
      </w:r>
      <w:r w:rsidRPr="000608C0">
        <w:rPr>
          <w:rFonts w:ascii="SabonGreek" w:hAnsi="SabonGreek"/>
          <w:lang w:eastAsia="es-MX"/>
        </w:rPr>
        <w:t>an a derecha e izquierda como quien se postra ante una figura venerable. Y ese ser regio, fantasmal, arruinado, como se quiera llamar, segu</w:t>
      </w:r>
      <w:r w:rsidRPr="000608C0">
        <w:rPr>
          <w:rFonts w:ascii="Cambria" w:hAnsi="Cambria" w:cs="Cambria"/>
          <w:lang w:eastAsia="es-MX"/>
        </w:rPr>
        <w:t>í</w:t>
      </w:r>
      <w:r w:rsidRPr="000608C0">
        <w:rPr>
          <w:rFonts w:ascii="SabonGreek" w:hAnsi="SabonGreek"/>
          <w:lang w:eastAsia="es-MX"/>
        </w:rPr>
        <w:t>a su camino y se sentaba en el banco.</w:t>
      </w:r>
    </w:p>
    <w:p w14:paraId="708E4844" w14:textId="2386E538" w:rsidR="003A49B3" w:rsidRPr="000608C0" w:rsidRDefault="007D671B" w:rsidP="003A49B3">
      <w:pPr>
        <w:rPr>
          <w:rFonts w:ascii="SabonGreek" w:hAnsi="SabonGreek"/>
          <w:lang w:eastAsia="es-MX"/>
        </w:rPr>
      </w:pPr>
      <w:r w:rsidRPr="000608C0">
        <w:rPr>
          <w:rFonts w:ascii="SabonGreek" w:hAnsi="SabonGreek"/>
          <w:lang w:eastAsia="es-MX"/>
        </w:rPr>
        <w:t>Pero en cualquier caso, muri</w:t>
      </w:r>
      <w:r w:rsidRPr="000608C0">
        <w:rPr>
          <w:rFonts w:ascii="Cambria" w:hAnsi="Cambria" w:cs="Cambria"/>
          <w:lang w:eastAsia="es-MX"/>
        </w:rPr>
        <w:t>ó</w:t>
      </w:r>
      <w:r w:rsidRPr="000608C0">
        <w:rPr>
          <w:rFonts w:ascii="SabonGreek" w:hAnsi="SabonGreek"/>
          <w:lang w:eastAsia="es-MX"/>
        </w:rPr>
        <w:t>.</w:t>
      </w:r>
      <w:r w:rsidR="004F755F">
        <w:rPr>
          <w:rFonts w:ascii="SabonGreek" w:hAnsi="SabonGreek"/>
          <w:lang w:eastAsia="es-MX"/>
        </w:rPr>
        <w:br/>
      </w:r>
      <w:r w:rsidR="004F755F">
        <w:rPr>
          <w:rFonts w:ascii="SabonGreek" w:hAnsi="SabonGreek"/>
          <w:lang w:eastAsia="es-MX"/>
        </w:rPr>
        <w:br/>
      </w:r>
      <w:r w:rsidR="00F74FA9" w:rsidRPr="000608C0">
        <w:rPr>
          <w:rFonts w:ascii="SabonGreek" w:hAnsi="SabonGreek"/>
          <w:lang w:eastAsia="es-MX"/>
        </w:rPr>
        <w:t>*</w:t>
      </w:r>
      <w:r w:rsidR="004F755F">
        <w:rPr>
          <w:rFonts w:ascii="SabonGreek" w:hAnsi="SabonGreek"/>
          <w:lang w:eastAsia="es-MX"/>
        </w:rPr>
        <w:br/>
      </w:r>
      <w:r w:rsidR="004F755F">
        <w:rPr>
          <w:rFonts w:ascii="SabonGreek" w:hAnsi="SabonGreek"/>
          <w:lang w:eastAsia="es-MX"/>
        </w:rPr>
        <w:br/>
      </w:r>
      <w:r w:rsidR="003A49B3" w:rsidRPr="000608C0">
        <w:rPr>
          <w:rFonts w:ascii="SabonGreek" w:hAnsi="SabonGreek"/>
          <w:lang w:eastAsia="es-MX"/>
        </w:rPr>
        <w:t>O tal vez ya estaba muerta, y luego muri</w:t>
      </w:r>
      <w:r w:rsidR="003A49B3" w:rsidRPr="000608C0">
        <w:rPr>
          <w:rFonts w:ascii="Cambria" w:hAnsi="Cambria" w:cs="Cambria"/>
          <w:lang w:eastAsia="es-MX"/>
        </w:rPr>
        <w:t>ó</w:t>
      </w:r>
      <w:r w:rsidR="003A49B3" w:rsidRPr="000608C0">
        <w:rPr>
          <w:rFonts w:ascii="SabonGreek" w:hAnsi="SabonGreek"/>
          <w:lang w:eastAsia="es-MX"/>
        </w:rPr>
        <w:t xml:space="preserve"> de nuevo, y esta vez, fui testigo de su muerte.</w:t>
      </w:r>
    </w:p>
    <w:p w14:paraId="04198ACC" w14:textId="09146AEA" w:rsidR="003A49B3" w:rsidRPr="000608C0" w:rsidRDefault="003A49B3" w:rsidP="003A49B3">
      <w:pPr>
        <w:rPr>
          <w:rFonts w:ascii="SabonGreek" w:hAnsi="SabonGreek"/>
          <w:lang w:eastAsia="es-MX"/>
        </w:rPr>
      </w:pPr>
      <w:r w:rsidRPr="000608C0">
        <w:rPr>
          <w:rFonts w:ascii="SabonGreek" w:hAnsi="SabonGreek"/>
          <w:lang w:eastAsia="es-MX"/>
        </w:rPr>
        <w:t>S</w:t>
      </w:r>
      <w:r w:rsidRPr="000608C0">
        <w:rPr>
          <w:rFonts w:ascii="Cambria" w:hAnsi="Cambria" w:cs="Cambria"/>
          <w:lang w:eastAsia="es-MX"/>
        </w:rPr>
        <w:t>é</w:t>
      </w:r>
      <w:r w:rsidRPr="000608C0">
        <w:rPr>
          <w:rFonts w:ascii="SabonGreek" w:hAnsi="SabonGreek"/>
          <w:lang w:eastAsia="es-MX"/>
        </w:rPr>
        <w:t xml:space="preserve"> que esta no es la manera de contar una historia, de contar el final tan pronto, pero, para empezar, no me convence esto de las divisiones claras. Me resulta m</w:t>
      </w:r>
      <w:r w:rsidRPr="000608C0">
        <w:rPr>
          <w:rFonts w:ascii="Cambria" w:hAnsi="Cambria" w:cs="Cambria"/>
          <w:lang w:eastAsia="es-MX"/>
        </w:rPr>
        <w:t>á</w:t>
      </w:r>
      <w:r w:rsidRPr="000608C0">
        <w:rPr>
          <w:rFonts w:ascii="SabonGreek" w:hAnsi="SabonGreek"/>
          <w:lang w:eastAsia="es-MX"/>
        </w:rPr>
        <w:t>s atractivo cuando no hay una forma definida; no hay pasos secuenciales, como primero esto, luego esto, luego aquello, y despu</w:t>
      </w:r>
      <w:r w:rsidRPr="000608C0">
        <w:rPr>
          <w:rFonts w:ascii="Cambria" w:hAnsi="Cambria" w:cs="Cambria"/>
          <w:lang w:eastAsia="es-MX"/>
        </w:rPr>
        <w:t>é</w:t>
      </w:r>
      <w:r w:rsidRPr="000608C0">
        <w:rPr>
          <w:rFonts w:ascii="SabonGreek" w:hAnsi="SabonGreek"/>
          <w:lang w:eastAsia="es-MX"/>
        </w:rPr>
        <w:t>s el final. Al contrario, las divisiones ordenadas de la ciudad, con sus muros que rodean a la gente del r</w:t>
      </w:r>
      <w:r w:rsidRPr="000608C0">
        <w:rPr>
          <w:rFonts w:ascii="Cambria" w:hAnsi="Cambria" w:cs="Cambria"/>
          <w:lang w:eastAsia="es-MX"/>
        </w:rPr>
        <w:t>í</w:t>
      </w:r>
      <w:r w:rsidRPr="000608C0">
        <w:rPr>
          <w:rFonts w:ascii="SabonGreek" w:hAnsi="SabonGreek"/>
          <w:lang w:eastAsia="es-MX"/>
        </w:rPr>
        <w:t>o, me inquietan un poco, incluso ahora. Quiz</w:t>
      </w:r>
      <w:r w:rsidRPr="000608C0">
        <w:rPr>
          <w:rFonts w:ascii="Cambria" w:hAnsi="Cambria" w:cs="Cambria"/>
          <w:lang w:eastAsia="es-MX"/>
        </w:rPr>
        <w:t>á</w:t>
      </w:r>
      <w:r w:rsidRPr="000608C0">
        <w:rPr>
          <w:rFonts w:ascii="SabonGreek" w:hAnsi="SabonGreek"/>
          <w:lang w:eastAsia="es-MX"/>
        </w:rPr>
        <w:t>s por eso, en comparaci</w:t>
      </w:r>
      <w:r w:rsidRPr="000608C0">
        <w:rPr>
          <w:rFonts w:ascii="Cambria" w:hAnsi="Cambria" w:cs="Cambria"/>
          <w:lang w:eastAsia="es-MX"/>
        </w:rPr>
        <w:t>ó</w:t>
      </w:r>
      <w:r w:rsidRPr="000608C0">
        <w:rPr>
          <w:rFonts w:ascii="SabonGreek" w:hAnsi="SabonGreek"/>
          <w:lang w:eastAsia="es-MX"/>
        </w:rPr>
        <w:t>n con otros, levant</w:t>
      </w:r>
      <w:r w:rsidRPr="000608C0">
        <w:rPr>
          <w:rFonts w:ascii="Cambria" w:hAnsi="Cambria" w:cs="Cambria"/>
          <w:lang w:eastAsia="es-MX"/>
        </w:rPr>
        <w:t>é</w:t>
      </w:r>
      <w:r w:rsidRPr="000608C0">
        <w:rPr>
          <w:rFonts w:ascii="SabonGreek" w:hAnsi="SabonGreek"/>
          <w:lang w:eastAsia="es-MX"/>
        </w:rPr>
        <w:t xml:space="preserve"> la vista de mi trabajo con m</w:t>
      </w:r>
      <w:r w:rsidRPr="000608C0">
        <w:rPr>
          <w:rFonts w:ascii="Cambria" w:hAnsi="Cambria" w:cs="Cambria"/>
          <w:lang w:eastAsia="es-MX"/>
        </w:rPr>
        <w:t>á</w:t>
      </w:r>
      <w:r w:rsidRPr="000608C0">
        <w:rPr>
          <w:rFonts w:ascii="SabonGreek" w:hAnsi="SabonGreek"/>
          <w:lang w:eastAsia="es-MX"/>
        </w:rPr>
        <w:t>s frecuencia al ver su imagen fugaz. La observ</w:t>
      </w:r>
      <w:r w:rsidRPr="000608C0">
        <w:rPr>
          <w:rFonts w:ascii="Cambria" w:hAnsi="Cambria" w:cs="Cambria"/>
          <w:lang w:eastAsia="es-MX"/>
        </w:rPr>
        <w:t>é</w:t>
      </w:r>
      <w:r w:rsidRPr="000608C0">
        <w:rPr>
          <w:rFonts w:ascii="SabonGreek" w:hAnsi="SabonGreek"/>
          <w:lang w:eastAsia="es-MX"/>
        </w:rPr>
        <w:t xml:space="preserve"> con inter</w:t>
      </w:r>
      <w:r w:rsidRPr="000608C0">
        <w:rPr>
          <w:rFonts w:ascii="Cambria" w:hAnsi="Cambria" w:cs="Cambria"/>
          <w:lang w:eastAsia="es-MX"/>
        </w:rPr>
        <w:t>é</w:t>
      </w:r>
      <w:r w:rsidRPr="000608C0">
        <w:rPr>
          <w:rFonts w:ascii="SabonGreek" w:hAnsi="SabonGreek"/>
          <w:lang w:eastAsia="es-MX"/>
        </w:rPr>
        <w:t>s. Sent</w:t>
      </w:r>
      <w:r w:rsidRPr="000608C0">
        <w:rPr>
          <w:rFonts w:ascii="Cambria" w:hAnsi="Cambria" w:cs="Cambria"/>
          <w:lang w:eastAsia="es-MX"/>
        </w:rPr>
        <w:t>í</w:t>
      </w:r>
      <w:r w:rsidRPr="000608C0">
        <w:rPr>
          <w:rFonts w:ascii="SabonGreek" w:hAnsi="SabonGreek"/>
          <w:lang w:eastAsia="es-MX"/>
        </w:rPr>
        <w:t xml:space="preserve"> una pizca de admiraci</w:t>
      </w:r>
      <w:r w:rsidRPr="000608C0">
        <w:rPr>
          <w:rFonts w:ascii="Cambria" w:hAnsi="Cambria" w:cs="Cambria"/>
          <w:lang w:eastAsia="es-MX"/>
        </w:rPr>
        <w:t>ó</w:t>
      </w:r>
      <w:r w:rsidRPr="000608C0">
        <w:rPr>
          <w:rFonts w:ascii="SabonGreek" w:hAnsi="SabonGreek"/>
          <w:lang w:eastAsia="es-MX"/>
        </w:rPr>
        <w:t>n, una pizca de envidia, al pensar: «Vaya, aqu</w:t>
      </w:r>
      <w:r w:rsidRPr="000608C0">
        <w:rPr>
          <w:rFonts w:ascii="Cambria" w:hAnsi="Cambria" w:cs="Cambria"/>
          <w:lang w:eastAsia="es-MX"/>
        </w:rPr>
        <w:t>í</w:t>
      </w:r>
      <w:r w:rsidRPr="000608C0">
        <w:rPr>
          <w:rFonts w:ascii="SabonGreek" w:hAnsi="SabonGreek"/>
          <w:lang w:eastAsia="es-MX"/>
        </w:rPr>
        <w:t xml:space="preserve"> hay alguien que no pertenece a nadie m</w:t>
      </w:r>
      <w:r w:rsidRPr="000608C0">
        <w:rPr>
          <w:rFonts w:ascii="Cambria" w:hAnsi="Cambria" w:cs="Cambria"/>
          <w:lang w:eastAsia="es-MX"/>
        </w:rPr>
        <w:t>á</w:t>
      </w:r>
      <w:r w:rsidRPr="000608C0">
        <w:rPr>
          <w:rFonts w:ascii="SabonGreek" w:hAnsi="SabonGreek"/>
          <w:lang w:eastAsia="es-MX"/>
        </w:rPr>
        <w:t>s que a s</w:t>
      </w:r>
      <w:r w:rsidRPr="000608C0">
        <w:rPr>
          <w:rFonts w:ascii="Cambria" w:hAnsi="Cambria" w:cs="Cambria"/>
          <w:lang w:eastAsia="es-MX"/>
        </w:rPr>
        <w:t>í</w:t>
      </w:r>
      <w:r w:rsidRPr="000608C0">
        <w:rPr>
          <w:rFonts w:ascii="SabonGreek" w:hAnsi="SabonGreek"/>
          <w:lang w:eastAsia="es-MX"/>
        </w:rPr>
        <w:t xml:space="preserve"> misma».</w:t>
      </w:r>
    </w:p>
    <w:p w14:paraId="62EE6569" w14:textId="77777777" w:rsidR="003A49B3" w:rsidRPr="000608C0" w:rsidRDefault="003A49B3" w:rsidP="003A49B3">
      <w:pPr>
        <w:rPr>
          <w:rFonts w:ascii="SabonGreek" w:hAnsi="SabonGreek"/>
          <w:lang w:eastAsia="es-MX"/>
        </w:rPr>
      </w:pPr>
      <w:r w:rsidRPr="000608C0">
        <w:rPr>
          <w:rFonts w:ascii="SabonGreek" w:hAnsi="SabonGreek"/>
          <w:lang w:eastAsia="es-MX"/>
        </w:rPr>
        <w:t>Adem</w:t>
      </w:r>
      <w:r w:rsidRPr="000608C0">
        <w:rPr>
          <w:rFonts w:ascii="Cambria" w:hAnsi="Cambria" w:cs="Cambria"/>
          <w:lang w:eastAsia="es-MX"/>
        </w:rPr>
        <w:t>á</w:t>
      </w:r>
      <w:r w:rsidRPr="000608C0">
        <w:rPr>
          <w:rFonts w:ascii="SabonGreek" w:hAnsi="SabonGreek"/>
          <w:lang w:eastAsia="es-MX"/>
        </w:rPr>
        <w:t>s, si ni siquiera est</w:t>
      </w:r>
      <w:r w:rsidRPr="000608C0">
        <w:rPr>
          <w:rFonts w:ascii="Cambria" w:hAnsi="Cambria" w:cs="Cambria"/>
          <w:lang w:eastAsia="es-MX"/>
        </w:rPr>
        <w:t>á</w:t>
      </w:r>
      <w:r w:rsidRPr="000608C0">
        <w:rPr>
          <w:rFonts w:ascii="SabonGreek" w:hAnsi="SabonGreek"/>
          <w:lang w:eastAsia="es-MX"/>
        </w:rPr>
        <w:t xml:space="preserve"> decidido que el final solo llega al final, </w:t>
      </w:r>
      <w:r w:rsidRPr="000608C0">
        <w:rPr>
          <w:rFonts w:ascii="Cambria" w:hAnsi="Cambria" w:cs="Cambria"/>
          <w:lang w:eastAsia="es-MX"/>
        </w:rPr>
        <w:t>¿</w:t>
      </w:r>
      <w:r w:rsidRPr="000608C0">
        <w:rPr>
          <w:rFonts w:ascii="SabonGreek" w:hAnsi="SabonGreek"/>
          <w:lang w:eastAsia="es-MX"/>
        </w:rPr>
        <w:t>de qui</w:t>
      </w:r>
      <w:r w:rsidRPr="000608C0">
        <w:rPr>
          <w:rFonts w:ascii="Cambria" w:hAnsi="Cambria" w:cs="Cambria"/>
          <w:lang w:eastAsia="es-MX"/>
        </w:rPr>
        <w:t>é</w:t>
      </w:r>
      <w:r w:rsidRPr="000608C0">
        <w:rPr>
          <w:rFonts w:ascii="SabonGreek" w:hAnsi="SabonGreek"/>
          <w:lang w:eastAsia="es-MX"/>
        </w:rPr>
        <w:t>n es este principio y de qui</w:t>
      </w:r>
      <w:r w:rsidRPr="000608C0">
        <w:rPr>
          <w:rFonts w:ascii="Cambria" w:hAnsi="Cambria" w:cs="Cambria"/>
          <w:lang w:eastAsia="es-MX"/>
        </w:rPr>
        <w:t>é</w:t>
      </w:r>
      <w:r w:rsidRPr="000608C0">
        <w:rPr>
          <w:rFonts w:ascii="SabonGreek" w:hAnsi="SabonGreek"/>
          <w:lang w:eastAsia="es-MX"/>
        </w:rPr>
        <w:t xml:space="preserve">n es este final? </w:t>
      </w:r>
      <w:r w:rsidRPr="000608C0">
        <w:rPr>
          <w:rFonts w:ascii="Cambria" w:hAnsi="Cambria" w:cs="Cambria"/>
          <w:lang w:eastAsia="es-MX"/>
        </w:rPr>
        <w:t>¿</w:t>
      </w:r>
      <w:r w:rsidRPr="000608C0">
        <w:rPr>
          <w:rFonts w:ascii="SabonGreek" w:hAnsi="SabonGreek"/>
          <w:lang w:eastAsia="es-MX"/>
        </w:rPr>
        <w:t>Qui</w:t>
      </w:r>
      <w:r w:rsidRPr="000608C0">
        <w:rPr>
          <w:rFonts w:ascii="Cambria" w:hAnsi="Cambria" w:cs="Cambria"/>
          <w:lang w:eastAsia="es-MX"/>
        </w:rPr>
        <w:t>é</w:t>
      </w:r>
      <w:r w:rsidRPr="000608C0">
        <w:rPr>
          <w:rFonts w:ascii="SabonGreek" w:hAnsi="SabonGreek"/>
          <w:lang w:eastAsia="es-MX"/>
        </w:rPr>
        <w:t>n sabe si la historia termina con su muerte? Y si ya hab</w:t>
      </w:r>
      <w:r w:rsidRPr="000608C0">
        <w:rPr>
          <w:rFonts w:ascii="Cambria" w:hAnsi="Cambria" w:cs="Cambria"/>
          <w:lang w:eastAsia="es-MX"/>
        </w:rPr>
        <w:t>í</w:t>
      </w:r>
      <w:r w:rsidRPr="000608C0">
        <w:rPr>
          <w:rFonts w:ascii="SabonGreek" w:hAnsi="SabonGreek"/>
          <w:lang w:eastAsia="es-MX"/>
        </w:rPr>
        <w:t xml:space="preserve">a muerto antes, </w:t>
      </w:r>
      <w:r w:rsidRPr="000608C0">
        <w:rPr>
          <w:rFonts w:ascii="Cambria" w:hAnsi="Cambria" w:cs="Cambria"/>
          <w:lang w:eastAsia="es-MX"/>
        </w:rPr>
        <w:t>¿</w:t>
      </w: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era lo que suced</w:t>
      </w:r>
      <w:r w:rsidRPr="000608C0">
        <w:rPr>
          <w:rFonts w:ascii="Cambria" w:hAnsi="Cambria" w:cs="Cambria"/>
          <w:lang w:eastAsia="es-MX"/>
        </w:rPr>
        <w:t>í</w:t>
      </w:r>
      <w:r w:rsidRPr="000608C0">
        <w:rPr>
          <w:rFonts w:ascii="SabonGreek" w:hAnsi="SabonGreek"/>
          <w:lang w:eastAsia="es-MX"/>
        </w:rPr>
        <w:t>a despu</w:t>
      </w:r>
      <w:r w:rsidRPr="000608C0">
        <w:rPr>
          <w:rFonts w:ascii="Cambria" w:hAnsi="Cambria" w:cs="Cambria"/>
          <w:lang w:eastAsia="es-MX"/>
        </w:rPr>
        <w:t>é</w:t>
      </w:r>
      <w:r w:rsidRPr="000608C0">
        <w:rPr>
          <w:rFonts w:ascii="SabonGreek" w:hAnsi="SabonGreek"/>
          <w:lang w:eastAsia="es-MX"/>
        </w:rPr>
        <w:t xml:space="preserve">s de esa muerte? </w:t>
      </w:r>
      <w:r w:rsidRPr="000608C0">
        <w:rPr>
          <w:rFonts w:ascii="Cambria" w:hAnsi="Cambria" w:cs="Cambria"/>
          <w:lang w:eastAsia="es-MX"/>
        </w:rPr>
        <w:t>¿</w:t>
      </w:r>
      <w:r w:rsidRPr="000608C0">
        <w:rPr>
          <w:rFonts w:ascii="SabonGreek" w:hAnsi="SabonGreek"/>
          <w:lang w:eastAsia="es-MX"/>
        </w:rPr>
        <w:t>Hasta su pr</w:t>
      </w:r>
      <w:r w:rsidRPr="000608C0">
        <w:rPr>
          <w:rFonts w:ascii="Cambria" w:hAnsi="Cambria" w:cs="Cambria"/>
          <w:lang w:eastAsia="es-MX"/>
        </w:rPr>
        <w:t>ó</w:t>
      </w:r>
      <w:r w:rsidRPr="000608C0">
        <w:rPr>
          <w:rFonts w:ascii="SabonGreek" w:hAnsi="SabonGreek"/>
          <w:lang w:eastAsia="es-MX"/>
        </w:rPr>
        <w:t xml:space="preserve">xima muerte? </w:t>
      </w:r>
      <w:r w:rsidRPr="000608C0">
        <w:rPr>
          <w:rFonts w:ascii="Cambria" w:hAnsi="Cambria" w:cs="Cambria"/>
          <w:lang w:eastAsia="es-MX"/>
        </w:rPr>
        <w:t>¿</w:t>
      </w:r>
      <w:r w:rsidRPr="000608C0">
        <w:rPr>
          <w:rFonts w:ascii="SabonGreek" w:hAnsi="SabonGreek"/>
          <w:lang w:eastAsia="es-MX"/>
        </w:rPr>
        <w:t>Qui</w:t>
      </w:r>
      <w:r w:rsidRPr="000608C0">
        <w:rPr>
          <w:rFonts w:ascii="Cambria" w:hAnsi="Cambria" w:cs="Cambria"/>
          <w:lang w:eastAsia="es-MX"/>
        </w:rPr>
        <w:t>é</w:t>
      </w:r>
      <w:r w:rsidRPr="000608C0">
        <w:rPr>
          <w:rFonts w:ascii="SabonGreek" w:hAnsi="SabonGreek"/>
          <w:lang w:eastAsia="es-MX"/>
        </w:rPr>
        <w:t>n sab</w:t>
      </w:r>
      <w:r w:rsidRPr="000608C0">
        <w:rPr>
          <w:rFonts w:ascii="Cambria" w:hAnsi="Cambria" w:cs="Cambria"/>
          <w:lang w:eastAsia="es-MX"/>
        </w:rPr>
        <w:t>í</w:t>
      </w:r>
      <w:r w:rsidRPr="000608C0">
        <w:rPr>
          <w:rFonts w:ascii="SabonGreek" w:hAnsi="SabonGreek"/>
          <w:lang w:eastAsia="es-MX"/>
        </w:rPr>
        <w:t>a con suficiente certeza qu</w:t>
      </w:r>
      <w:r w:rsidRPr="000608C0">
        <w:rPr>
          <w:rFonts w:ascii="Cambria" w:hAnsi="Cambria" w:cs="Cambria"/>
          <w:lang w:eastAsia="es-MX"/>
        </w:rPr>
        <w:t>é</w:t>
      </w:r>
      <w:r w:rsidRPr="000608C0">
        <w:rPr>
          <w:rFonts w:ascii="SabonGreek" w:hAnsi="SabonGreek"/>
          <w:lang w:eastAsia="es-MX"/>
        </w:rPr>
        <w:t xml:space="preserve"> secuencia de eventos se desarrollaba y de d</w:t>
      </w:r>
      <w:r w:rsidRPr="000608C0">
        <w:rPr>
          <w:rFonts w:ascii="Cambria" w:hAnsi="Cambria" w:cs="Cambria"/>
          <w:lang w:eastAsia="es-MX"/>
        </w:rPr>
        <w:t>ó</w:t>
      </w:r>
      <w:r w:rsidRPr="000608C0">
        <w:rPr>
          <w:rFonts w:ascii="SabonGreek" w:hAnsi="SabonGreek"/>
          <w:lang w:eastAsia="es-MX"/>
        </w:rPr>
        <w:t>nde provendr</w:t>
      </w:r>
      <w:r w:rsidRPr="000608C0">
        <w:rPr>
          <w:rFonts w:ascii="Cambria" w:hAnsi="Cambria" w:cs="Cambria"/>
          <w:lang w:eastAsia="es-MX"/>
        </w:rPr>
        <w:t>í</w:t>
      </w:r>
      <w:r w:rsidRPr="000608C0">
        <w:rPr>
          <w:rFonts w:ascii="SabonGreek" w:hAnsi="SabonGreek"/>
          <w:lang w:eastAsia="es-MX"/>
        </w:rPr>
        <w:t>a el orden para ordenarlos secuencialmente?</w:t>
      </w:r>
    </w:p>
    <w:p w14:paraId="6EB55AE9" w14:textId="77777777" w:rsidR="003A49B3" w:rsidRPr="000608C0" w:rsidRDefault="003A49B3" w:rsidP="003A49B3">
      <w:pPr>
        <w:rPr>
          <w:rFonts w:ascii="SabonGreek" w:hAnsi="SabonGreek"/>
          <w:lang w:eastAsia="es-MX"/>
        </w:rPr>
      </w:pPr>
    </w:p>
    <w:p w14:paraId="0EBF5BA7" w14:textId="6F56571D" w:rsidR="003A49B3" w:rsidRPr="000608C0" w:rsidRDefault="003A49B3" w:rsidP="003A49B3">
      <w:pPr>
        <w:rPr>
          <w:rFonts w:ascii="SabonGreek" w:hAnsi="SabonGreek"/>
          <w:lang w:eastAsia="es-MX"/>
        </w:rPr>
      </w:pPr>
      <w:r w:rsidRPr="000608C0">
        <w:rPr>
          <w:rFonts w:ascii="SabonGreek" w:hAnsi="SabonGreek"/>
          <w:lang w:eastAsia="es-MX"/>
        </w:rPr>
        <w:t xml:space="preserve">Lo </w:t>
      </w:r>
      <w:r w:rsidRPr="000608C0">
        <w:rPr>
          <w:rFonts w:ascii="Cambria" w:hAnsi="Cambria" w:cs="Cambria"/>
          <w:lang w:eastAsia="es-MX"/>
        </w:rPr>
        <w:t>ú</w:t>
      </w:r>
      <w:r w:rsidRPr="000608C0">
        <w:rPr>
          <w:rFonts w:ascii="SabonGreek" w:hAnsi="SabonGreek"/>
          <w:lang w:eastAsia="es-MX"/>
        </w:rPr>
        <w:t>nico que s</w:t>
      </w:r>
      <w:r w:rsidRPr="000608C0">
        <w:rPr>
          <w:rFonts w:ascii="Cambria" w:hAnsi="Cambria" w:cs="Cambria"/>
          <w:lang w:eastAsia="es-MX"/>
        </w:rPr>
        <w:t>é</w:t>
      </w:r>
      <w:r w:rsidRPr="000608C0">
        <w:rPr>
          <w:rFonts w:ascii="SabonGreek" w:hAnsi="SabonGreek"/>
          <w:lang w:eastAsia="es-MX"/>
        </w:rPr>
        <w:t xml:space="preserve"> es que yo tambi</w:t>
      </w:r>
      <w:r w:rsidRPr="000608C0">
        <w:rPr>
          <w:rFonts w:ascii="Cambria" w:hAnsi="Cambria" w:cs="Cambria"/>
          <w:lang w:eastAsia="es-MX"/>
        </w:rPr>
        <w:t>é</w:t>
      </w:r>
      <w:r w:rsidRPr="000608C0">
        <w:rPr>
          <w:rFonts w:ascii="SabonGreek" w:hAnsi="SabonGreek"/>
          <w:lang w:eastAsia="es-MX"/>
        </w:rPr>
        <w:t>n presenci</w:t>
      </w:r>
      <w:r w:rsidRPr="000608C0">
        <w:rPr>
          <w:rFonts w:ascii="Cambria" w:hAnsi="Cambria" w:cs="Cambria"/>
          <w:lang w:eastAsia="es-MX"/>
        </w:rPr>
        <w:t>é</w:t>
      </w:r>
      <w:r w:rsidRPr="000608C0">
        <w:rPr>
          <w:rFonts w:ascii="SabonGreek" w:hAnsi="SabonGreek"/>
          <w:lang w:eastAsia="es-MX"/>
        </w:rPr>
        <w:t xml:space="preserve"> una de sus muertes. En ese mismo banco. Para entonces, ya era mayor, y alguien la tra</w:t>
      </w:r>
      <w:r w:rsidRPr="000608C0">
        <w:rPr>
          <w:rFonts w:ascii="Cambria" w:hAnsi="Cambria" w:cs="Cambria"/>
          <w:lang w:eastAsia="es-MX"/>
        </w:rPr>
        <w:t>í</w:t>
      </w:r>
      <w:r w:rsidRPr="000608C0">
        <w:rPr>
          <w:rFonts w:ascii="SabonGreek" w:hAnsi="SabonGreek"/>
          <w:lang w:eastAsia="es-MX"/>
        </w:rPr>
        <w:t>a en coche, la levantaba como si fuera una maceta, la sacaba y la colocaba en el banco, y luego volv</w:t>
      </w:r>
      <w:r w:rsidRPr="000608C0">
        <w:rPr>
          <w:rFonts w:ascii="Cambria" w:hAnsi="Cambria" w:cs="Cambria"/>
          <w:lang w:eastAsia="es-MX"/>
        </w:rPr>
        <w:t>í</w:t>
      </w:r>
      <w:r w:rsidRPr="000608C0">
        <w:rPr>
          <w:rFonts w:ascii="SabonGreek" w:hAnsi="SabonGreek"/>
          <w:lang w:eastAsia="es-MX"/>
        </w:rPr>
        <w:t>a a buscarla, despu</w:t>
      </w:r>
      <w:r w:rsidRPr="000608C0">
        <w:rPr>
          <w:rFonts w:ascii="Cambria" w:hAnsi="Cambria" w:cs="Cambria"/>
          <w:lang w:eastAsia="es-MX"/>
        </w:rPr>
        <w:t>é</w:t>
      </w:r>
      <w:r w:rsidRPr="000608C0">
        <w:rPr>
          <w:rFonts w:ascii="SabonGreek" w:hAnsi="SabonGreek"/>
          <w:lang w:eastAsia="es-MX"/>
        </w:rPr>
        <w:t>s de que hubiera disfrutado del sol y el aire.</w:t>
      </w:r>
    </w:p>
    <w:p w14:paraId="62D59742" w14:textId="64FC7918" w:rsidR="000A45BA" w:rsidRPr="000608C0" w:rsidRDefault="003A49B3" w:rsidP="000A45BA">
      <w:pPr>
        <w:rPr>
          <w:rFonts w:ascii="SabonGreek" w:hAnsi="SabonGreek"/>
          <w:lang w:eastAsia="es-MX"/>
        </w:rPr>
      </w:pPr>
      <w:r w:rsidRPr="000608C0">
        <w:rPr>
          <w:rFonts w:ascii="SabonGreek" w:hAnsi="SabonGreek"/>
          <w:lang w:eastAsia="es-MX"/>
        </w:rPr>
        <w:t>Incluso entonces, no sab</w:t>
      </w:r>
      <w:r w:rsidRPr="000608C0">
        <w:rPr>
          <w:rFonts w:ascii="Cambria" w:hAnsi="Cambria" w:cs="Cambria"/>
          <w:lang w:eastAsia="es-MX"/>
        </w:rPr>
        <w:t>í</w:t>
      </w:r>
      <w:r w:rsidRPr="000608C0">
        <w:rPr>
          <w:rFonts w:ascii="SabonGreek" w:hAnsi="SabonGreek"/>
          <w:lang w:eastAsia="es-MX"/>
        </w:rPr>
        <w:t>a si la enterrar</w:t>
      </w:r>
      <w:r w:rsidRPr="000608C0">
        <w:rPr>
          <w:rFonts w:ascii="Cambria" w:hAnsi="Cambria" w:cs="Cambria"/>
          <w:lang w:eastAsia="es-MX"/>
        </w:rPr>
        <w:t>í</w:t>
      </w:r>
      <w:r w:rsidRPr="000608C0">
        <w:rPr>
          <w:rFonts w:ascii="SabonGreek" w:hAnsi="SabonGreek"/>
          <w:lang w:eastAsia="es-MX"/>
        </w:rPr>
        <w:t>an o la incinerar</w:t>
      </w:r>
      <w:r w:rsidRPr="000608C0">
        <w:rPr>
          <w:rFonts w:ascii="Cambria" w:hAnsi="Cambria" w:cs="Cambria"/>
          <w:lang w:eastAsia="es-MX"/>
        </w:rPr>
        <w:t>í</w:t>
      </w:r>
      <w:r w:rsidRPr="000608C0">
        <w:rPr>
          <w:rFonts w:ascii="SabonGreek" w:hAnsi="SabonGreek"/>
          <w:lang w:eastAsia="es-MX"/>
        </w:rPr>
        <w:t>an, pero cuando corr</w:t>
      </w:r>
      <w:r w:rsidRPr="000608C0">
        <w:rPr>
          <w:rFonts w:ascii="Cambria" w:hAnsi="Cambria" w:cs="Cambria"/>
          <w:lang w:eastAsia="es-MX"/>
        </w:rPr>
        <w:t>í</w:t>
      </w:r>
      <w:r w:rsidRPr="000608C0">
        <w:rPr>
          <w:rFonts w:ascii="SabonGreek" w:hAnsi="SabonGreek"/>
          <w:lang w:eastAsia="es-MX"/>
        </w:rPr>
        <w:t xml:space="preserve"> a levantarla, me sorprendi</w:t>
      </w:r>
      <w:r w:rsidRPr="000608C0">
        <w:rPr>
          <w:rFonts w:ascii="Cambria" w:hAnsi="Cambria" w:cs="Cambria"/>
          <w:lang w:eastAsia="es-MX"/>
        </w:rPr>
        <w:t>ó</w:t>
      </w:r>
      <w:r w:rsidRPr="000608C0">
        <w:rPr>
          <w:rFonts w:ascii="SabonGreek" w:hAnsi="SabonGreek"/>
          <w:lang w:eastAsia="es-MX"/>
        </w:rPr>
        <w:t xml:space="preserve"> lo delgada que se hab</w:t>
      </w:r>
      <w:r w:rsidRPr="000608C0">
        <w:rPr>
          <w:rFonts w:ascii="Cambria" w:hAnsi="Cambria" w:cs="Cambria"/>
          <w:lang w:eastAsia="es-MX"/>
        </w:rPr>
        <w:t>í</w:t>
      </w:r>
      <w:r w:rsidRPr="000608C0">
        <w:rPr>
          <w:rFonts w:ascii="SabonGreek" w:hAnsi="SabonGreek"/>
          <w:lang w:eastAsia="es-MX"/>
        </w:rPr>
        <w:t>a vuelto; no necesitar</w:t>
      </w:r>
      <w:r w:rsidRPr="000608C0">
        <w:rPr>
          <w:rFonts w:ascii="Cambria" w:hAnsi="Cambria" w:cs="Cambria"/>
          <w:lang w:eastAsia="es-MX"/>
        </w:rPr>
        <w:t>í</w:t>
      </w:r>
      <w:r w:rsidRPr="000608C0">
        <w:rPr>
          <w:rFonts w:ascii="SabonGreek" w:hAnsi="SabonGreek"/>
          <w:lang w:eastAsia="es-MX"/>
        </w:rPr>
        <w:t>a una tumba grande, ni mucha madera. Su antiguo andar varonil y su robusta complexi</w:t>
      </w:r>
      <w:r w:rsidRPr="000608C0">
        <w:rPr>
          <w:rFonts w:ascii="Cambria" w:hAnsi="Cambria" w:cs="Cambria"/>
          <w:lang w:eastAsia="es-MX"/>
        </w:rPr>
        <w:t>ó</w:t>
      </w:r>
      <w:r w:rsidRPr="000608C0">
        <w:rPr>
          <w:rFonts w:ascii="SabonGreek" w:hAnsi="SabonGreek"/>
          <w:lang w:eastAsia="es-MX"/>
        </w:rPr>
        <w:t>n se hab</w:t>
      </w:r>
      <w:r w:rsidRPr="000608C0">
        <w:rPr>
          <w:rFonts w:ascii="Cambria" w:hAnsi="Cambria" w:cs="Cambria"/>
          <w:lang w:eastAsia="es-MX"/>
        </w:rPr>
        <w:t>í</w:t>
      </w:r>
      <w:r w:rsidRPr="000608C0">
        <w:rPr>
          <w:rFonts w:ascii="SabonGreek" w:hAnsi="SabonGreek"/>
          <w:lang w:eastAsia="es-MX"/>
        </w:rPr>
        <w:t>an encogido, y fuera de un lado del r</w:t>
      </w:r>
      <w:r w:rsidRPr="000608C0">
        <w:rPr>
          <w:rFonts w:ascii="Cambria" w:hAnsi="Cambria" w:cs="Cambria"/>
          <w:lang w:eastAsia="es-MX"/>
        </w:rPr>
        <w:t>í</w:t>
      </w:r>
      <w:r w:rsidRPr="000608C0">
        <w:rPr>
          <w:rFonts w:ascii="SabonGreek" w:hAnsi="SabonGreek"/>
          <w:lang w:eastAsia="es-MX"/>
        </w:rPr>
        <w:t>o o del otro, solo necesitar</w:t>
      </w:r>
      <w:r w:rsidRPr="000608C0">
        <w:rPr>
          <w:rFonts w:ascii="Cambria" w:hAnsi="Cambria" w:cs="Cambria"/>
          <w:lang w:eastAsia="es-MX"/>
        </w:rPr>
        <w:t>í</w:t>
      </w:r>
      <w:r w:rsidRPr="000608C0">
        <w:rPr>
          <w:rFonts w:ascii="SabonGreek" w:hAnsi="SabonGreek"/>
          <w:lang w:eastAsia="es-MX"/>
        </w:rPr>
        <w:t>a el espacio que necesita un ni</w:t>
      </w:r>
      <w:r w:rsidRPr="000608C0">
        <w:rPr>
          <w:rFonts w:ascii="Cambria" w:hAnsi="Cambria" w:cs="Cambria"/>
          <w:lang w:eastAsia="es-MX"/>
        </w:rPr>
        <w:t>ñ</w:t>
      </w:r>
      <w:r w:rsidRPr="000608C0">
        <w:rPr>
          <w:rFonts w:ascii="SabonGreek" w:hAnsi="SabonGreek"/>
          <w:lang w:eastAsia="es-MX"/>
        </w:rPr>
        <w:t>o.</w:t>
      </w:r>
      <w:r w:rsidR="004F755F">
        <w:rPr>
          <w:rFonts w:ascii="SabonGreek" w:hAnsi="SabonGreek"/>
          <w:lang w:eastAsia="es-MX"/>
        </w:rPr>
        <w:br/>
      </w:r>
      <w:r w:rsidR="004F755F">
        <w:rPr>
          <w:rFonts w:ascii="SabonGreek" w:hAnsi="SabonGreek"/>
          <w:lang w:eastAsia="es-MX"/>
        </w:rPr>
        <w:br/>
      </w:r>
      <w:r w:rsidR="00F74FA9" w:rsidRPr="000608C0">
        <w:rPr>
          <w:rFonts w:ascii="SabonGreek" w:hAnsi="SabonGreek"/>
          <w:lang w:eastAsia="es-MX"/>
        </w:rPr>
        <w:t>*</w:t>
      </w:r>
      <w:r w:rsidR="004F755F">
        <w:rPr>
          <w:rFonts w:ascii="SabonGreek" w:hAnsi="SabonGreek"/>
          <w:lang w:eastAsia="es-MX"/>
        </w:rPr>
        <w:br/>
      </w:r>
      <w:r w:rsidR="004F755F">
        <w:rPr>
          <w:rFonts w:ascii="SabonGreek" w:hAnsi="SabonGreek"/>
          <w:lang w:eastAsia="es-MX"/>
        </w:rPr>
        <w:br/>
      </w:r>
      <w:r w:rsidR="000A45BA" w:rsidRPr="000608C0">
        <w:rPr>
          <w:rFonts w:ascii="Cambria" w:hAnsi="Cambria" w:cs="Cambria"/>
          <w:lang w:eastAsia="es-MX"/>
        </w:rPr>
        <w:t>¿</w:t>
      </w:r>
      <w:r w:rsidR="000A45BA" w:rsidRPr="000608C0">
        <w:rPr>
          <w:rFonts w:ascii="SabonGreek" w:hAnsi="SabonGreek"/>
          <w:lang w:eastAsia="es-MX"/>
        </w:rPr>
        <w:t>C</w:t>
      </w:r>
      <w:r w:rsidR="000A45BA" w:rsidRPr="000608C0">
        <w:rPr>
          <w:rFonts w:ascii="Cambria" w:hAnsi="Cambria" w:cs="Cambria"/>
          <w:lang w:eastAsia="es-MX"/>
        </w:rPr>
        <w:t>ó</w:t>
      </w:r>
      <w:r w:rsidR="000A45BA" w:rsidRPr="000608C0">
        <w:rPr>
          <w:rFonts w:ascii="SabonGreek" w:hAnsi="SabonGreek"/>
          <w:lang w:eastAsia="es-MX"/>
        </w:rPr>
        <w:t>mo puedo afirmar con certeza que no he omitido fragmentos de su historia si ni siquiera s</w:t>
      </w:r>
      <w:r w:rsidR="000A45BA" w:rsidRPr="000608C0">
        <w:rPr>
          <w:rFonts w:ascii="Cambria" w:hAnsi="Cambria" w:cs="Cambria"/>
          <w:lang w:eastAsia="es-MX"/>
        </w:rPr>
        <w:t>é</w:t>
      </w:r>
      <w:r w:rsidR="000A45BA" w:rsidRPr="000608C0">
        <w:rPr>
          <w:rFonts w:ascii="SabonGreek" w:hAnsi="SabonGreek"/>
          <w:lang w:eastAsia="es-MX"/>
        </w:rPr>
        <w:t xml:space="preserve"> c</w:t>
      </w:r>
      <w:r w:rsidR="000A45BA" w:rsidRPr="000608C0">
        <w:rPr>
          <w:rFonts w:ascii="Cambria" w:hAnsi="Cambria" w:cs="Cambria"/>
          <w:lang w:eastAsia="es-MX"/>
        </w:rPr>
        <w:t>ó</w:t>
      </w:r>
      <w:r w:rsidR="000A45BA" w:rsidRPr="000608C0">
        <w:rPr>
          <w:rFonts w:ascii="SabonGreek" w:hAnsi="SabonGreek"/>
          <w:lang w:eastAsia="es-MX"/>
        </w:rPr>
        <w:t>mo se desarrollar</w:t>
      </w:r>
      <w:r w:rsidR="000A45BA" w:rsidRPr="000608C0">
        <w:rPr>
          <w:rFonts w:ascii="Cambria" w:hAnsi="Cambria" w:cs="Cambria"/>
          <w:lang w:eastAsia="es-MX"/>
        </w:rPr>
        <w:t>á</w:t>
      </w:r>
      <w:r w:rsidR="000A45BA" w:rsidRPr="000608C0">
        <w:rPr>
          <w:rFonts w:ascii="SabonGreek" w:hAnsi="SabonGreek"/>
          <w:lang w:eastAsia="es-MX"/>
        </w:rPr>
        <w:t xml:space="preserve"> cronol</w:t>
      </w:r>
      <w:r w:rsidR="000A45BA" w:rsidRPr="000608C0">
        <w:rPr>
          <w:rFonts w:ascii="Cambria" w:hAnsi="Cambria" w:cs="Cambria"/>
          <w:lang w:eastAsia="es-MX"/>
        </w:rPr>
        <w:t>ó</w:t>
      </w:r>
      <w:r w:rsidR="000A45BA" w:rsidRPr="000608C0">
        <w:rPr>
          <w:rFonts w:ascii="SabonGreek" w:hAnsi="SabonGreek"/>
          <w:lang w:eastAsia="es-MX"/>
        </w:rPr>
        <w:t>gicamente? Cuando presenci</w:t>
      </w:r>
      <w:r w:rsidR="000A45BA" w:rsidRPr="000608C0">
        <w:rPr>
          <w:rFonts w:ascii="Cambria" w:hAnsi="Cambria" w:cs="Cambria"/>
          <w:lang w:eastAsia="es-MX"/>
        </w:rPr>
        <w:t>é</w:t>
      </w:r>
      <w:r w:rsidR="000A45BA" w:rsidRPr="000608C0">
        <w:rPr>
          <w:rFonts w:ascii="SabonGreek" w:hAnsi="SabonGreek"/>
          <w:lang w:eastAsia="es-MX"/>
        </w:rPr>
        <w:t xml:space="preserve"> su muerte, </w:t>
      </w:r>
      <w:r w:rsidR="000A45BA" w:rsidRPr="000608C0">
        <w:rPr>
          <w:rFonts w:ascii="SabonGreek" w:hAnsi="SabonGreek"/>
          <w:lang w:eastAsia="es-MX"/>
        </w:rPr>
        <w:lastRenderedPageBreak/>
        <w:t>pudo haber ocurrido antes o despu</w:t>
      </w:r>
      <w:r w:rsidR="000A45BA" w:rsidRPr="000608C0">
        <w:rPr>
          <w:rFonts w:ascii="Cambria" w:hAnsi="Cambria" w:cs="Cambria"/>
          <w:lang w:eastAsia="es-MX"/>
        </w:rPr>
        <w:t>é</w:t>
      </w:r>
      <w:r w:rsidR="000A45BA" w:rsidRPr="000608C0">
        <w:rPr>
          <w:rFonts w:ascii="SabonGreek" w:hAnsi="SabonGreek"/>
          <w:lang w:eastAsia="es-MX"/>
        </w:rPr>
        <w:t>s de una o m</w:t>
      </w:r>
      <w:r w:rsidR="000A45BA" w:rsidRPr="000608C0">
        <w:rPr>
          <w:rFonts w:ascii="Cambria" w:hAnsi="Cambria" w:cs="Cambria"/>
          <w:lang w:eastAsia="es-MX"/>
        </w:rPr>
        <w:t>á</w:t>
      </w:r>
      <w:r w:rsidR="000A45BA" w:rsidRPr="000608C0">
        <w:rPr>
          <w:rFonts w:ascii="SabonGreek" w:hAnsi="SabonGreek"/>
          <w:lang w:eastAsia="es-MX"/>
        </w:rPr>
        <w:t>s muertes, s</w:t>
      </w:r>
      <w:r w:rsidR="000A45BA" w:rsidRPr="000608C0">
        <w:rPr>
          <w:rFonts w:ascii="Cambria" w:hAnsi="Cambria" w:cs="Cambria"/>
          <w:lang w:eastAsia="es-MX"/>
        </w:rPr>
        <w:t>í</w:t>
      </w:r>
      <w:r w:rsidR="000A45BA" w:rsidRPr="000608C0">
        <w:rPr>
          <w:rFonts w:ascii="SabonGreek" w:hAnsi="SabonGreek"/>
          <w:lang w:eastAsia="es-MX"/>
        </w:rPr>
        <w:t>, puedo decir que antes de esta muerte en particular, tuve algunas oportunidades de verla de cerca. No muchas, pero suficientes para que ya no sintiera la inc</w:t>
      </w:r>
      <w:r w:rsidR="000A45BA" w:rsidRPr="000608C0">
        <w:rPr>
          <w:rFonts w:ascii="Cambria" w:hAnsi="Cambria" w:cs="Cambria"/>
          <w:lang w:eastAsia="es-MX"/>
        </w:rPr>
        <w:t>ó</w:t>
      </w:r>
      <w:r w:rsidR="000A45BA" w:rsidRPr="000608C0">
        <w:rPr>
          <w:rFonts w:ascii="SabonGreek" w:hAnsi="SabonGreek"/>
          <w:lang w:eastAsia="es-MX"/>
        </w:rPr>
        <w:t>moda vacilaci</w:t>
      </w:r>
      <w:r w:rsidR="000A45BA" w:rsidRPr="000608C0">
        <w:rPr>
          <w:rFonts w:ascii="Cambria" w:hAnsi="Cambria" w:cs="Cambria"/>
          <w:lang w:eastAsia="es-MX"/>
        </w:rPr>
        <w:t>ó</w:t>
      </w:r>
      <w:r w:rsidR="000A45BA" w:rsidRPr="000608C0">
        <w:rPr>
          <w:rFonts w:ascii="SabonGreek" w:hAnsi="SabonGreek"/>
          <w:lang w:eastAsia="es-MX"/>
        </w:rPr>
        <w:t>n que otros sent</w:t>
      </w:r>
      <w:r w:rsidR="000A45BA" w:rsidRPr="000608C0">
        <w:rPr>
          <w:rFonts w:ascii="Cambria" w:hAnsi="Cambria" w:cs="Cambria"/>
          <w:lang w:eastAsia="es-MX"/>
        </w:rPr>
        <w:t>í</w:t>
      </w:r>
      <w:r w:rsidR="000A45BA" w:rsidRPr="000608C0">
        <w:rPr>
          <w:rFonts w:ascii="SabonGreek" w:hAnsi="SabonGreek"/>
          <w:lang w:eastAsia="es-MX"/>
        </w:rPr>
        <w:t>an a su alrededor, y lo que quedaba era una sensaci</w:t>
      </w:r>
      <w:r w:rsidR="000A45BA" w:rsidRPr="000608C0">
        <w:rPr>
          <w:rFonts w:ascii="Cambria" w:hAnsi="Cambria" w:cs="Cambria"/>
          <w:lang w:eastAsia="es-MX"/>
        </w:rPr>
        <w:t>ó</w:t>
      </w:r>
      <w:r w:rsidR="000A45BA" w:rsidRPr="000608C0">
        <w:rPr>
          <w:rFonts w:ascii="SabonGreek" w:hAnsi="SabonGreek"/>
          <w:lang w:eastAsia="es-MX"/>
        </w:rPr>
        <w:t>n de disfrute o, al menos, de simple curiosidad. Eso no iba a interferir con mi trabajo, y de todos modos, el trabajo en seguros es extremadamente aburrido, as</w:t>
      </w:r>
      <w:r w:rsidR="000A45BA" w:rsidRPr="000608C0">
        <w:rPr>
          <w:rFonts w:ascii="Cambria" w:hAnsi="Cambria" w:cs="Cambria"/>
          <w:lang w:eastAsia="es-MX"/>
        </w:rPr>
        <w:t>í</w:t>
      </w:r>
      <w:r w:rsidR="000A45BA" w:rsidRPr="000608C0">
        <w:rPr>
          <w:rFonts w:ascii="SabonGreek" w:hAnsi="SabonGreek"/>
          <w:lang w:eastAsia="es-MX"/>
        </w:rPr>
        <w:t xml:space="preserve"> que </w:t>
      </w:r>
      <w:r w:rsidR="000A45BA" w:rsidRPr="000608C0">
        <w:rPr>
          <w:rFonts w:ascii="Cambria" w:hAnsi="Cambria" w:cs="Cambria"/>
          <w:lang w:eastAsia="es-MX"/>
        </w:rPr>
        <w:t>¿</w:t>
      </w:r>
      <w:r w:rsidR="000A45BA" w:rsidRPr="000608C0">
        <w:rPr>
          <w:rFonts w:ascii="SabonGreek" w:hAnsi="SabonGreek"/>
          <w:lang w:eastAsia="es-MX"/>
        </w:rPr>
        <w:t>qu</w:t>
      </w:r>
      <w:r w:rsidR="000A45BA" w:rsidRPr="000608C0">
        <w:rPr>
          <w:rFonts w:ascii="Cambria" w:hAnsi="Cambria" w:cs="Cambria"/>
          <w:lang w:eastAsia="es-MX"/>
        </w:rPr>
        <w:t>é</w:t>
      </w:r>
      <w:r w:rsidR="000A45BA" w:rsidRPr="000608C0">
        <w:rPr>
          <w:rFonts w:ascii="SabonGreek" w:hAnsi="SabonGreek"/>
          <w:lang w:eastAsia="es-MX"/>
        </w:rPr>
        <w:t xml:space="preserve"> tiene de malo disfrutar de un poco de entretenimiento gratuito?</w:t>
      </w:r>
    </w:p>
    <w:p w14:paraId="4685D1C5" w14:textId="44BE6EAD" w:rsidR="000A45BA" w:rsidRPr="000608C0" w:rsidRDefault="000A45BA" w:rsidP="000A45BA">
      <w:pPr>
        <w:rPr>
          <w:rFonts w:ascii="SabonGreek" w:hAnsi="SabonGreek"/>
          <w:lang w:eastAsia="es-MX"/>
        </w:rPr>
      </w:pPr>
      <w:r w:rsidRPr="000608C0">
        <w:rPr>
          <w:rFonts w:ascii="SabonGreek" w:hAnsi="SabonGreek"/>
          <w:lang w:eastAsia="es-MX"/>
        </w:rPr>
        <w:t>Aparec</w:t>
      </w:r>
      <w:r w:rsidRPr="000608C0">
        <w:rPr>
          <w:rFonts w:ascii="Cambria" w:hAnsi="Cambria" w:cs="Cambria"/>
          <w:lang w:eastAsia="es-MX"/>
        </w:rPr>
        <w:t>í</w:t>
      </w:r>
      <w:r w:rsidRPr="000608C0">
        <w:rPr>
          <w:rFonts w:ascii="SabonGreek" w:hAnsi="SabonGreek"/>
          <w:lang w:eastAsia="es-MX"/>
        </w:rPr>
        <w:t>a fuera de mi ventana, enmarcada por el r</w:t>
      </w:r>
      <w:r w:rsidRPr="000608C0">
        <w:rPr>
          <w:rFonts w:ascii="Cambria" w:hAnsi="Cambria" w:cs="Cambria"/>
          <w:lang w:eastAsia="es-MX"/>
        </w:rPr>
        <w:t>í</w:t>
      </w:r>
      <w:r w:rsidRPr="000608C0">
        <w:rPr>
          <w:rFonts w:ascii="SabonGreek" w:hAnsi="SabonGreek"/>
          <w:lang w:eastAsia="es-MX"/>
        </w:rPr>
        <w:t>o, el puente y el cielo. Desde lejos se acercaba. Antes de girarse hacia el banco, descansaba junto a nuestra puerta. A veces parec</w:t>
      </w:r>
      <w:r w:rsidRPr="000608C0">
        <w:rPr>
          <w:rFonts w:ascii="Cambria" w:hAnsi="Cambria" w:cs="Cambria"/>
          <w:lang w:eastAsia="es-MX"/>
        </w:rPr>
        <w:t>í</w:t>
      </w:r>
      <w:r w:rsidRPr="000608C0">
        <w:rPr>
          <w:rFonts w:ascii="SabonGreek" w:hAnsi="SabonGreek"/>
          <w:lang w:eastAsia="es-MX"/>
        </w:rPr>
        <w:t>a que me miraba, y mis manos se mov</w:t>
      </w:r>
      <w:r w:rsidRPr="000608C0">
        <w:rPr>
          <w:rFonts w:ascii="Cambria" w:hAnsi="Cambria" w:cs="Cambria"/>
          <w:lang w:eastAsia="es-MX"/>
        </w:rPr>
        <w:t>í</w:t>
      </w:r>
      <w:r w:rsidRPr="000608C0">
        <w:rPr>
          <w:rFonts w:ascii="SabonGreek" w:hAnsi="SabonGreek"/>
          <w:lang w:eastAsia="es-MX"/>
        </w:rPr>
        <w:t>an fren</w:t>
      </w:r>
      <w:r w:rsidRPr="000608C0">
        <w:rPr>
          <w:rFonts w:ascii="Cambria" w:hAnsi="Cambria" w:cs="Cambria"/>
          <w:lang w:eastAsia="es-MX"/>
        </w:rPr>
        <w:t>é</w:t>
      </w:r>
      <w:r w:rsidRPr="000608C0">
        <w:rPr>
          <w:rFonts w:ascii="SabonGreek" w:hAnsi="SabonGreek"/>
          <w:lang w:eastAsia="es-MX"/>
        </w:rPr>
        <w:t>ticamente sobre el teclado, mi cabeza se inclinaba ligeramente hacia mi cuello en el gesto habitual de saludar a una persona mayor, y mis palmas se apretaban un poco, todo esto sin levantarme del ordenador, sin dejar de trabajar. Qui</w:t>
      </w:r>
      <w:r w:rsidRPr="000608C0">
        <w:rPr>
          <w:rFonts w:ascii="Cambria" w:hAnsi="Cambria" w:cs="Cambria"/>
          <w:lang w:eastAsia="es-MX"/>
        </w:rPr>
        <w:t>é</w:t>
      </w:r>
      <w:r w:rsidRPr="000608C0">
        <w:rPr>
          <w:rFonts w:ascii="SabonGreek" w:hAnsi="SabonGreek"/>
          <w:lang w:eastAsia="es-MX"/>
        </w:rPr>
        <w:t>n sabe si me vio o no, pero no respondi</w:t>
      </w:r>
      <w:r w:rsidRPr="000608C0">
        <w:rPr>
          <w:rFonts w:ascii="Cambria" w:hAnsi="Cambria" w:cs="Cambria"/>
          <w:lang w:eastAsia="es-MX"/>
        </w:rPr>
        <w:t>ó</w:t>
      </w:r>
      <w:r w:rsidRPr="000608C0">
        <w:rPr>
          <w:rFonts w:ascii="SabonGreek" w:hAnsi="SabonGreek"/>
          <w:lang w:eastAsia="es-MX"/>
        </w:rPr>
        <w:t>, o quiz</w:t>
      </w:r>
      <w:r w:rsidRPr="000608C0">
        <w:rPr>
          <w:rFonts w:ascii="Cambria" w:hAnsi="Cambria" w:cs="Cambria"/>
          <w:lang w:eastAsia="es-MX"/>
        </w:rPr>
        <w:t>á</w:t>
      </w:r>
      <w:r w:rsidRPr="000608C0">
        <w:rPr>
          <w:rFonts w:ascii="SabonGreek" w:hAnsi="SabonGreek"/>
          <w:lang w:eastAsia="es-MX"/>
        </w:rPr>
        <w:t>s yo no lo vi, pues ya estaba de vuelta al trabajo. Estos instantes intermedios eran apenas un abrir y cerrar de ojos.</w:t>
      </w:r>
    </w:p>
    <w:p w14:paraId="16CD45AA" w14:textId="77777777" w:rsidR="000A45BA" w:rsidRPr="000608C0" w:rsidRDefault="000A45BA" w:rsidP="000A45BA">
      <w:pPr>
        <w:rPr>
          <w:rFonts w:ascii="SabonGreek" w:hAnsi="SabonGreek"/>
          <w:lang w:eastAsia="es-MX"/>
        </w:rPr>
      </w:pPr>
      <w:r w:rsidRPr="000608C0">
        <w:rPr>
          <w:rFonts w:ascii="SabonGreek" w:hAnsi="SabonGreek"/>
          <w:lang w:eastAsia="es-MX"/>
        </w:rPr>
        <w:t>Pero sin duda me hab</w:t>
      </w:r>
      <w:r w:rsidRPr="000608C0">
        <w:rPr>
          <w:rFonts w:ascii="Cambria" w:hAnsi="Cambria" w:cs="Cambria"/>
          <w:lang w:eastAsia="es-MX"/>
        </w:rPr>
        <w:t>í</w:t>
      </w:r>
      <w:r w:rsidRPr="000608C0">
        <w:rPr>
          <w:rFonts w:ascii="SabonGreek" w:hAnsi="SabonGreek"/>
          <w:lang w:eastAsia="es-MX"/>
        </w:rPr>
        <w:t>a acostumbrado a estos momentos y, al encontrarme frente a la anciana, ya no sent</w:t>
      </w:r>
      <w:r w:rsidRPr="000608C0">
        <w:rPr>
          <w:rFonts w:ascii="Cambria" w:hAnsi="Cambria" w:cs="Cambria"/>
          <w:lang w:eastAsia="es-MX"/>
        </w:rPr>
        <w:t>í</w:t>
      </w:r>
      <w:r w:rsidRPr="000608C0">
        <w:rPr>
          <w:rFonts w:ascii="SabonGreek" w:hAnsi="SabonGreek"/>
          <w:lang w:eastAsia="es-MX"/>
        </w:rPr>
        <w:t>a ansiedad ni intentaba evitarla ni escabullirme de puntillas. Cuando llegaba la hora de salir de la oficina, bajaba las escaleras y me dirig</w:t>
      </w:r>
      <w:r w:rsidRPr="000608C0">
        <w:rPr>
          <w:rFonts w:ascii="Cambria" w:hAnsi="Cambria" w:cs="Cambria"/>
          <w:lang w:eastAsia="es-MX"/>
        </w:rPr>
        <w:t>í</w:t>
      </w:r>
      <w:r w:rsidRPr="000608C0">
        <w:rPr>
          <w:rFonts w:ascii="SabonGreek" w:hAnsi="SabonGreek"/>
          <w:lang w:eastAsia="es-MX"/>
        </w:rPr>
        <w:t>a hacia mi coche, y entonces la ve</w:t>
      </w:r>
      <w:r w:rsidRPr="000608C0">
        <w:rPr>
          <w:rFonts w:ascii="Cambria" w:hAnsi="Cambria" w:cs="Cambria"/>
          <w:lang w:eastAsia="es-MX"/>
        </w:rPr>
        <w:t>í</w:t>
      </w:r>
      <w:r w:rsidRPr="000608C0">
        <w:rPr>
          <w:rFonts w:ascii="SabonGreek" w:hAnsi="SabonGreek"/>
          <w:lang w:eastAsia="es-MX"/>
        </w:rPr>
        <w:t>a cruzar el puente con la espalda ondeando, y volv</w:t>
      </w:r>
      <w:r w:rsidRPr="000608C0">
        <w:rPr>
          <w:rFonts w:ascii="Cambria" w:hAnsi="Cambria" w:cs="Cambria"/>
          <w:lang w:eastAsia="es-MX"/>
        </w:rPr>
        <w:t>í</w:t>
      </w:r>
      <w:r w:rsidRPr="000608C0">
        <w:rPr>
          <w:rFonts w:ascii="SabonGreek" w:hAnsi="SabonGreek"/>
          <w:lang w:eastAsia="es-MX"/>
        </w:rPr>
        <w:t>a la mirada hacia el banco como siempre, esperando encontrarla sentada all</w:t>
      </w:r>
      <w:r w:rsidRPr="000608C0">
        <w:rPr>
          <w:rFonts w:ascii="Cambria" w:hAnsi="Cambria" w:cs="Cambria"/>
          <w:lang w:eastAsia="es-MX"/>
        </w:rPr>
        <w:t>í</w:t>
      </w:r>
      <w:r w:rsidRPr="000608C0">
        <w:rPr>
          <w:rFonts w:ascii="SabonGreek" w:hAnsi="SabonGreek"/>
          <w:lang w:eastAsia="es-MX"/>
        </w:rPr>
        <w:t>, aunque la estaba viendo cruzar el puente.</w:t>
      </w:r>
    </w:p>
    <w:p w14:paraId="13451860" w14:textId="58A8BE55" w:rsidR="000A45BA" w:rsidRPr="000608C0" w:rsidRDefault="000A45BA" w:rsidP="000A45BA">
      <w:pPr>
        <w:rPr>
          <w:rFonts w:ascii="SabonGreek" w:hAnsi="SabonGreek"/>
          <w:lang w:eastAsia="es-MX"/>
        </w:rPr>
      </w:pPr>
      <w:r w:rsidRPr="000608C0">
        <w:rPr>
          <w:rFonts w:ascii="SabonGreek" w:hAnsi="SabonGreek"/>
          <w:lang w:eastAsia="es-MX"/>
        </w:rPr>
        <w:t>Un d</w:t>
      </w:r>
      <w:r w:rsidRPr="000608C0">
        <w:rPr>
          <w:rFonts w:ascii="Cambria" w:hAnsi="Cambria" w:cs="Cambria"/>
          <w:lang w:eastAsia="es-MX"/>
        </w:rPr>
        <w:t>í</w:t>
      </w:r>
      <w:r w:rsidRPr="000608C0">
        <w:rPr>
          <w:rFonts w:ascii="SabonGreek" w:hAnsi="SabonGreek"/>
          <w:lang w:eastAsia="es-MX"/>
        </w:rPr>
        <w:t xml:space="preserve">a, justo cuando iba a abrir la puerta del coche, mis pies se dirigieron hacia el banco. </w:t>
      </w:r>
      <w:r w:rsidRPr="000608C0">
        <w:rPr>
          <w:rFonts w:ascii="Cambria" w:hAnsi="Cambria" w:cs="Cambria"/>
          <w:lang w:eastAsia="es-MX"/>
        </w:rPr>
        <w:t>¡</w:t>
      </w:r>
      <w:r w:rsidRPr="000608C0">
        <w:rPr>
          <w:rFonts w:ascii="SabonGreek" w:hAnsi="SabonGreek"/>
          <w:lang w:eastAsia="es-MX"/>
        </w:rPr>
        <w:t>Me llevaron solos!</w:t>
      </w:r>
    </w:p>
    <w:p w14:paraId="0421D066" w14:textId="5C9ABAC3" w:rsidR="000A45BA" w:rsidRPr="000608C0" w:rsidRDefault="000A45BA" w:rsidP="000A45BA">
      <w:pPr>
        <w:rPr>
          <w:rFonts w:ascii="SabonGreek" w:hAnsi="SabonGreek"/>
          <w:lang w:eastAsia="es-MX"/>
        </w:rPr>
      </w:pPr>
      <w:r w:rsidRPr="000608C0">
        <w:rPr>
          <w:rFonts w:ascii="SabonGreek" w:hAnsi="SabonGreek"/>
          <w:lang w:eastAsia="es-MX"/>
        </w:rPr>
        <w:t xml:space="preserve">El banco estaba a poca distancia. Caminaba hacia </w:t>
      </w:r>
      <w:r w:rsidRPr="000608C0">
        <w:rPr>
          <w:rFonts w:ascii="Cambria" w:hAnsi="Cambria" w:cs="Cambria"/>
          <w:lang w:eastAsia="es-MX"/>
        </w:rPr>
        <w:t>é</w:t>
      </w:r>
      <w:r w:rsidRPr="000608C0">
        <w:rPr>
          <w:rFonts w:ascii="SabonGreek" w:hAnsi="SabonGreek"/>
          <w:lang w:eastAsia="es-MX"/>
        </w:rPr>
        <w:t>l por pura curiosidad.</w:t>
      </w:r>
    </w:p>
    <w:p w14:paraId="00B07081" w14:textId="36FBBCA8" w:rsidR="000A45BA" w:rsidRPr="000608C0" w:rsidRDefault="000A45BA" w:rsidP="000A45BA">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Pero qu</w:t>
      </w:r>
      <w:r w:rsidRPr="000608C0">
        <w:rPr>
          <w:rFonts w:ascii="Cambria" w:hAnsi="Cambria" w:cs="Cambria"/>
          <w:lang w:eastAsia="es-MX"/>
        </w:rPr>
        <w:t>é</w:t>
      </w:r>
      <w:r w:rsidRPr="000608C0">
        <w:rPr>
          <w:rFonts w:ascii="SabonGreek" w:hAnsi="SabonGreek"/>
          <w:lang w:eastAsia="es-MX"/>
        </w:rPr>
        <w:t xml:space="preserve"> era aquello que hab</w:t>
      </w:r>
      <w:r w:rsidRPr="000608C0">
        <w:rPr>
          <w:rFonts w:ascii="Cambria" w:hAnsi="Cambria" w:cs="Cambria"/>
          <w:lang w:eastAsia="es-MX"/>
        </w:rPr>
        <w:t>í</w:t>
      </w:r>
      <w:r w:rsidRPr="000608C0">
        <w:rPr>
          <w:rFonts w:ascii="SabonGreek" w:hAnsi="SabonGreek"/>
          <w:lang w:eastAsia="es-MX"/>
        </w:rPr>
        <w:t>a en el banco?</w:t>
      </w:r>
    </w:p>
    <w:p w14:paraId="151EC808" w14:textId="72814F7F" w:rsidR="000A45BA" w:rsidRPr="000608C0" w:rsidRDefault="000A45BA" w:rsidP="000A45BA">
      <w:pPr>
        <w:rPr>
          <w:rFonts w:ascii="SabonGreek" w:hAnsi="SabonGreek"/>
          <w:lang w:eastAsia="es-MX"/>
        </w:rPr>
      </w:pPr>
      <w:r w:rsidRPr="000608C0">
        <w:rPr>
          <w:rFonts w:ascii="SabonGreek" w:hAnsi="SabonGreek"/>
          <w:lang w:eastAsia="es-MX"/>
        </w:rPr>
        <w:t>Al acercarme, mis pies se detuvieron, como si estuvieran clavados. Como si un cartel dijera: PROHIBIDO EL PASO. Entonces me di cuenta de que hab</w:t>
      </w:r>
      <w:r w:rsidRPr="000608C0">
        <w:rPr>
          <w:rFonts w:ascii="Cambria" w:hAnsi="Cambria" w:cs="Cambria"/>
          <w:lang w:eastAsia="es-MX"/>
        </w:rPr>
        <w:t>í</w:t>
      </w:r>
      <w:r w:rsidRPr="000608C0">
        <w:rPr>
          <w:rFonts w:ascii="SabonGreek" w:hAnsi="SabonGreek"/>
          <w:lang w:eastAsia="es-MX"/>
        </w:rPr>
        <w:t>a una revista en el banco. Me pareci</w:t>
      </w:r>
      <w:r w:rsidRPr="000608C0">
        <w:rPr>
          <w:rFonts w:ascii="Cambria" w:hAnsi="Cambria" w:cs="Cambria"/>
          <w:lang w:eastAsia="es-MX"/>
        </w:rPr>
        <w:t>ó</w:t>
      </w:r>
      <w:r w:rsidRPr="000608C0">
        <w:rPr>
          <w:rFonts w:ascii="SabonGreek" w:hAnsi="SabonGreek"/>
          <w:lang w:eastAsia="es-MX"/>
        </w:rPr>
        <w:t xml:space="preserve"> haberla visto en la mano de la anciana aquella ma</w:t>
      </w:r>
      <w:r w:rsidRPr="000608C0">
        <w:rPr>
          <w:rFonts w:ascii="Cambria" w:hAnsi="Cambria" w:cs="Cambria"/>
          <w:lang w:eastAsia="es-MX"/>
        </w:rPr>
        <w:t>ñ</w:t>
      </w:r>
      <w:r w:rsidRPr="000608C0">
        <w:rPr>
          <w:rFonts w:ascii="SabonGreek" w:hAnsi="SabonGreek"/>
          <w:lang w:eastAsia="es-MX"/>
        </w:rPr>
        <w:t>ana, y record</w:t>
      </w:r>
      <w:r w:rsidRPr="000608C0">
        <w:rPr>
          <w:rFonts w:ascii="Cambria" w:hAnsi="Cambria" w:cs="Cambria"/>
          <w:lang w:eastAsia="es-MX"/>
        </w:rPr>
        <w:t>é</w:t>
      </w:r>
      <w:r w:rsidRPr="000608C0">
        <w:rPr>
          <w:rFonts w:ascii="SabonGreek" w:hAnsi="SabonGreek"/>
          <w:lang w:eastAsia="es-MX"/>
        </w:rPr>
        <w:t xml:space="preserve"> la escena de antes, cuando apareci</w:t>
      </w:r>
      <w:r w:rsidRPr="000608C0">
        <w:rPr>
          <w:rFonts w:ascii="Cambria" w:hAnsi="Cambria" w:cs="Cambria"/>
          <w:lang w:eastAsia="es-MX"/>
        </w:rPr>
        <w:t>ó</w:t>
      </w:r>
      <w:r w:rsidRPr="000608C0">
        <w:rPr>
          <w:rFonts w:ascii="SabonGreek" w:hAnsi="SabonGreek"/>
          <w:lang w:eastAsia="es-MX"/>
        </w:rPr>
        <w:t xml:space="preserve"> en nuestra puerta con un bast</w:t>
      </w:r>
      <w:r w:rsidRPr="000608C0">
        <w:rPr>
          <w:rFonts w:ascii="Cambria" w:hAnsi="Cambria" w:cs="Cambria"/>
          <w:lang w:eastAsia="es-MX"/>
        </w:rPr>
        <w:t>ó</w:t>
      </w:r>
      <w:r w:rsidRPr="000608C0">
        <w:rPr>
          <w:rFonts w:ascii="SabonGreek" w:hAnsi="SabonGreek"/>
          <w:lang w:eastAsia="es-MX"/>
        </w:rPr>
        <w:t>n en una mano y la revista en la otra. Debi</w:t>
      </w:r>
      <w:r w:rsidRPr="000608C0">
        <w:rPr>
          <w:rFonts w:ascii="Cambria" w:hAnsi="Cambria" w:cs="Cambria"/>
          <w:lang w:eastAsia="es-MX"/>
        </w:rPr>
        <w:t>ó</w:t>
      </w:r>
      <w:r w:rsidRPr="000608C0">
        <w:rPr>
          <w:rFonts w:ascii="SabonGreek" w:hAnsi="SabonGreek"/>
          <w:lang w:eastAsia="es-MX"/>
        </w:rPr>
        <w:t xml:space="preserve"> de haberla olvidado en el banco, pens</w:t>
      </w:r>
      <w:r w:rsidRPr="000608C0">
        <w:rPr>
          <w:rFonts w:ascii="Cambria" w:hAnsi="Cambria" w:cs="Cambria"/>
          <w:lang w:eastAsia="es-MX"/>
        </w:rPr>
        <w:t>é</w:t>
      </w:r>
      <w:r w:rsidRPr="000608C0">
        <w:rPr>
          <w:rFonts w:ascii="SabonGreek" w:hAnsi="SabonGreek"/>
          <w:lang w:eastAsia="es-MX"/>
        </w:rPr>
        <w:t>, y me inclin</w:t>
      </w:r>
      <w:r w:rsidRPr="000608C0">
        <w:rPr>
          <w:rFonts w:ascii="Cambria" w:hAnsi="Cambria" w:cs="Cambria"/>
          <w:lang w:eastAsia="es-MX"/>
        </w:rPr>
        <w:t>é</w:t>
      </w:r>
      <w:r w:rsidRPr="000608C0">
        <w:rPr>
          <w:rFonts w:ascii="SabonGreek" w:hAnsi="SabonGreek"/>
          <w:lang w:eastAsia="es-MX"/>
        </w:rPr>
        <w:t xml:space="preserve"> para recogerla, pero casi me sent</w:t>
      </w:r>
      <w:r w:rsidRPr="000608C0">
        <w:rPr>
          <w:rFonts w:ascii="Cambria" w:hAnsi="Cambria" w:cs="Cambria"/>
          <w:lang w:eastAsia="es-MX"/>
        </w:rPr>
        <w:t>í</w:t>
      </w:r>
      <w:r w:rsidRPr="000608C0">
        <w:rPr>
          <w:rFonts w:ascii="SabonGreek" w:hAnsi="SabonGreek"/>
          <w:lang w:eastAsia="es-MX"/>
        </w:rPr>
        <w:t xml:space="preserve"> como si estuviera robando; nadie me ve</w:t>
      </w:r>
      <w:r w:rsidRPr="000608C0">
        <w:rPr>
          <w:rFonts w:ascii="Cambria" w:hAnsi="Cambria" w:cs="Cambria"/>
          <w:lang w:eastAsia="es-MX"/>
        </w:rPr>
        <w:t>í</w:t>
      </w:r>
      <w:r w:rsidRPr="000608C0">
        <w:rPr>
          <w:rFonts w:ascii="SabonGreek" w:hAnsi="SabonGreek"/>
          <w:lang w:eastAsia="es-MX"/>
        </w:rPr>
        <w:t xml:space="preserve">a, </w:t>
      </w:r>
      <w:r w:rsidRPr="000608C0">
        <w:rPr>
          <w:rFonts w:ascii="Cambria" w:hAnsi="Cambria" w:cs="Cambria"/>
          <w:lang w:eastAsia="es-MX"/>
        </w:rPr>
        <w:t>¿</w:t>
      </w:r>
      <w:r w:rsidRPr="000608C0">
        <w:rPr>
          <w:rFonts w:ascii="SabonGreek" w:hAnsi="SabonGreek"/>
          <w:lang w:eastAsia="es-MX"/>
        </w:rPr>
        <w:t>verdad? Pero se la estoy trayendo, pens</w:t>
      </w:r>
      <w:r w:rsidRPr="000608C0">
        <w:rPr>
          <w:rFonts w:ascii="Cambria" w:hAnsi="Cambria" w:cs="Cambria"/>
          <w:lang w:eastAsia="es-MX"/>
        </w:rPr>
        <w:t>é</w:t>
      </w:r>
      <w:r w:rsidRPr="000608C0">
        <w:rPr>
          <w:rFonts w:ascii="SabonGreek" w:hAnsi="SabonGreek"/>
          <w:lang w:eastAsia="es-MX"/>
        </w:rPr>
        <w:t xml:space="preserve"> con fastidio. Se la devolver</w:t>
      </w:r>
      <w:r w:rsidRPr="000608C0">
        <w:rPr>
          <w:rFonts w:ascii="Cambria" w:hAnsi="Cambria" w:cs="Cambria"/>
          <w:lang w:eastAsia="es-MX"/>
        </w:rPr>
        <w:t>é</w:t>
      </w:r>
      <w:r w:rsidRPr="000608C0">
        <w:rPr>
          <w:rFonts w:ascii="SabonGreek" w:hAnsi="SabonGreek"/>
          <w:lang w:eastAsia="es-MX"/>
        </w:rPr>
        <w:t xml:space="preserve"> cuando la vea. Sin embargo, mis ojos en la nuca se mov</w:t>
      </w:r>
      <w:r w:rsidRPr="000608C0">
        <w:rPr>
          <w:rFonts w:ascii="Cambria" w:hAnsi="Cambria" w:cs="Cambria"/>
          <w:lang w:eastAsia="es-MX"/>
        </w:rPr>
        <w:t>í</w:t>
      </w:r>
      <w:r w:rsidRPr="000608C0">
        <w:rPr>
          <w:rFonts w:ascii="SabonGreek" w:hAnsi="SabonGreek"/>
          <w:lang w:eastAsia="es-MX"/>
        </w:rPr>
        <w:t xml:space="preserve">an de un lado a otro. </w:t>
      </w:r>
      <w:r w:rsidRPr="000608C0">
        <w:rPr>
          <w:rFonts w:ascii="Cambria" w:hAnsi="Cambria" w:cs="Cambria"/>
          <w:lang w:eastAsia="es-MX"/>
        </w:rPr>
        <w:t>¿</w:t>
      </w:r>
      <w:r w:rsidRPr="000608C0">
        <w:rPr>
          <w:rFonts w:ascii="SabonGreek" w:hAnsi="SabonGreek"/>
          <w:lang w:eastAsia="es-MX"/>
        </w:rPr>
        <w:t>Por qu</w:t>
      </w:r>
      <w:r w:rsidRPr="000608C0">
        <w:rPr>
          <w:rFonts w:ascii="Cambria" w:hAnsi="Cambria" w:cs="Cambria"/>
          <w:lang w:eastAsia="es-MX"/>
        </w:rPr>
        <w:t>é</w:t>
      </w:r>
      <w:r w:rsidRPr="000608C0">
        <w:rPr>
          <w:rFonts w:ascii="SabonGreek" w:hAnsi="SabonGreek"/>
          <w:lang w:eastAsia="es-MX"/>
        </w:rPr>
        <w:t xml:space="preserve"> me sent</w:t>
      </w:r>
      <w:r w:rsidRPr="000608C0">
        <w:rPr>
          <w:rFonts w:ascii="Cambria" w:hAnsi="Cambria" w:cs="Cambria"/>
          <w:lang w:eastAsia="es-MX"/>
        </w:rPr>
        <w:t>í</w:t>
      </w:r>
      <w:r w:rsidRPr="000608C0">
        <w:rPr>
          <w:rFonts w:ascii="SabonGreek" w:hAnsi="SabonGreek"/>
          <w:lang w:eastAsia="es-MX"/>
        </w:rPr>
        <w:t>a culpable por recoger una revista tan insignificante? Al fin y al cabo, era posible que la anciana no la hubiera olvidado, sino que la hubiera tirado, pensando: «Ya basta, he visto todo lo que necesitaba ver». Como solemos hacer con las revistas.</w:t>
      </w:r>
    </w:p>
    <w:p w14:paraId="05CA4B18" w14:textId="65D3AC80" w:rsidR="000A45BA" w:rsidRPr="000608C0" w:rsidRDefault="000A45BA" w:rsidP="000A45BA">
      <w:pPr>
        <w:rPr>
          <w:rFonts w:ascii="SabonGreek" w:hAnsi="SabonGreek"/>
          <w:lang w:eastAsia="es-MX"/>
        </w:rPr>
      </w:pPr>
      <w:r w:rsidRPr="000608C0">
        <w:rPr>
          <w:rFonts w:ascii="SabonGreek" w:hAnsi="SabonGreek"/>
          <w:lang w:eastAsia="es-MX"/>
        </w:rPr>
        <w:lastRenderedPageBreak/>
        <w:t>La habr</w:t>
      </w:r>
      <w:r w:rsidRPr="000608C0">
        <w:rPr>
          <w:rFonts w:ascii="Cambria" w:hAnsi="Cambria" w:cs="Cambria"/>
          <w:lang w:eastAsia="es-MX"/>
        </w:rPr>
        <w:t>í</w:t>
      </w:r>
      <w:r w:rsidRPr="000608C0">
        <w:rPr>
          <w:rFonts w:ascii="SabonGreek" w:hAnsi="SabonGreek"/>
          <w:lang w:eastAsia="es-MX"/>
        </w:rPr>
        <w:t xml:space="preserve">a recogido de todas formas, para que nadie la tirara: ni la lluvia, ni el viento, ni el sol, ni el basurero, ni el perro, ni el gato, ni el cuervo, ni la paloma. </w:t>
      </w:r>
      <w:r w:rsidRPr="000608C0">
        <w:rPr>
          <w:rFonts w:ascii="Cambria" w:hAnsi="Cambria" w:cs="Cambria"/>
          <w:lang w:eastAsia="es-MX"/>
        </w:rPr>
        <w:t>¿</w:t>
      </w:r>
      <w:r w:rsidRPr="000608C0">
        <w:rPr>
          <w:rFonts w:ascii="SabonGreek" w:hAnsi="SabonGreek"/>
          <w:lang w:eastAsia="es-MX"/>
        </w:rPr>
        <w:t>Por qu</w:t>
      </w:r>
      <w:r w:rsidRPr="000608C0">
        <w:rPr>
          <w:rFonts w:ascii="Cambria" w:hAnsi="Cambria" w:cs="Cambria"/>
          <w:lang w:eastAsia="es-MX"/>
        </w:rPr>
        <w:t>é</w:t>
      </w:r>
      <w:r w:rsidRPr="000608C0">
        <w:rPr>
          <w:rFonts w:ascii="SabonGreek" w:hAnsi="SabonGreek"/>
          <w:lang w:eastAsia="es-MX"/>
        </w:rPr>
        <w:t xml:space="preserve"> me daba tantas vueltas, hasta el punto de enfadarme? </w:t>
      </w:r>
      <w:r w:rsidRPr="000608C0">
        <w:rPr>
          <w:rFonts w:ascii="Cambria" w:hAnsi="Cambria" w:cs="Cambria"/>
          <w:lang w:eastAsia="es-MX"/>
        </w:rPr>
        <w:t>¡</w:t>
      </w:r>
      <w:r w:rsidRPr="000608C0">
        <w:rPr>
          <w:rFonts w:ascii="SabonGreek" w:hAnsi="SabonGreek"/>
          <w:lang w:eastAsia="es-MX"/>
        </w:rPr>
        <w:t>Ay, si tienes que recogerla, hazlo! Si no, d</w:t>
      </w:r>
      <w:r w:rsidRPr="000608C0">
        <w:rPr>
          <w:rFonts w:ascii="Cambria" w:hAnsi="Cambria" w:cs="Cambria"/>
          <w:lang w:eastAsia="es-MX"/>
        </w:rPr>
        <w:t>é</w:t>
      </w:r>
      <w:r w:rsidRPr="000608C0">
        <w:rPr>
          <w:rFonts w:ascii="SabonGreek" w:hAnsi="SabonGreek"/>
          <w:lang w:eastAsia="es-MX"/>
        </w:rPr>
        <w:t>jala ah</w:t>
      </w:r>
      <w:r w:rsidRPr="000608C0">
        <w:rPr>
          <w:rFonts w:ascii="Cambria" w:hAnsi="Cambria" w:cs="Cambria"/>
          <w:lang w:eastAsia="es-MX"/>
        </w:rPr>
        <w:t>í</w:t>
      </w:r>
      <w:r w:rsidRPr="000608C0">
        <w:rPr>
          <w:rFonts w:ascii="SabonGreek" w:hAnsi="SabonGreek"/>
          <w:lang w:eastAsia="es-MX"/>
        </w:rPr>
        <w:t>. As</w:t>
      </w:r>
      <w:r w:rsidRPr="000608C0">
        <w:rPr>
          <w:rFonts w:ascii="Cambria" w:hAnsi="Cambria" w:cs="Cambria"/>
          <w:lang w:eastAsia="es-MX"/>
        </w:rPr>
        <w:t>í</w:t>
      </w:r>
      <w:r w:rsidRPr="000608C0">
        <w:rPr>
          <w:rFonts w:ascii="SabonGreek" w:hAnsi="SabonGreek"/>
          <w:lang w:eastAsia="es-MX"/>
        </w:rPr>
        <w:t xml:space="preserve"> que extend</w:t>
      </w:r>
      <w:r w:rsidRPr="000608C0">
        <w:rPr>
          <w:rFonts w:ascii="Cambria" w:hAnsi="Cambria" w:cs="Cambria"/>
          <w:lang w:eastAsia="es-MX"/>
        </w:rPr>
        <w:t>í</w:t>
      </w:r>
      <w:r w:rsidRPr="000608C0">
        <w:rPr>
          <w:rFonts w:ascii="SabonGreek" w:hAnsi="SabonGreek"/>
          <w:lang w:eastAsia="es-MX"/>
        </w:rPr>
        <w:t xml:space="preserve"> la mano con disimulo y cog</w:t>
      </w:r>
      <w:r w:rsidRPr="000608C0">
        <w:rPr>
          <w:rFonts w:ascii="Cambria" w:hAnsi="Cambria" w:cs="Cambria"/>
          <w:lang w:eastAsia="es-MX"/>
        </w:rPr>
        <w:t>í</w:t>
      </w:r>
      <w:r w:rsidRPr="000608C0">
        <w:rPr>
          <w:rFonts w:ascii="SabonGreek" w:hAnsi="SabonGreek"/>
          <w:lang w:eastAsia="es-MX"/>
        </w:rPr>
        <w:t xml:space="preserve"> la revista.</w:t>
      </w:r>
    </w:p>
    <w:p w14:paraId="188085DA" w14:textId="77777777" w:rsidR="002C7FF9" w:rsidRPr="000608C0" w:rsidRDefault="000A45BA" w:rsidP="000A45BA">
      <w:pPr>
        <w:rPr>
          <w:rFonts w:ascii="SabonGreek" w:hAnsi="SabonGreek"/>
          <w:lang w:eastAsia="es-MX"/>
        </w:rPr>
      </w:pPr>
      <w:r w:rsidRPr="000608C0">
        <w:rPr>
          <w:rFonts w:ascii="SabonGreek" w:hAnsi="SabonGreek"/>
          <w:lang w:eastAsia="es-MX"/>
        </w:rPr>
        <w:t>La hoje</w:t>
      </w:r>
      <w:r w:rsidRPr="000608C0">
        <w:rPr>
          <w:rFonts w:ascii="Cambria" w:hAnsi="Cambria" w:cs="Cambria"/>
          <w:lang w:eastAsia="es-MX"/>
        </w:rPr>
        <w:t>é</w:t>
      </w:r>
      <w:r w:rsidRPr="000608C0">
        <w:rPr>
          <w:rFonts w:ascii="SabonGreek" w:hAnsi="SabonGreek"/>
          <w:lang w:eastAsia="es-MX"/>
        </w:rPr>
        <w:t>: en la portada estaba nuestro edificio de oficinas. Era una revista de arquitectura, con fotos de otros edificios antiguos: ladrillos peque</w:t>
      </w:r>
      <w:r w:rsidRPr="000608C0">
        <w:rPr>
          <w:rFonts w:ascii="Cambria" w:hAnsi="Cambria" w:cs="Cambria"/>
          <w:lang w:eastAsia="es-MX"/>
        </w:rPr>
        <w:t>ñ</w:t>
      </w:r>
      <w:r w:rsidRPr="000608C0">
        <w:rPr>
          <w:rFonts w:ascii="SabonGreek" w:hAnsi="SabonGreek"/>
          <w:lang w:eastAsia="es-MX"/>
        </w:rPr>
        <w:t>os, arcos, jharokhas, c</w:t>
      </w:r>
      <w:r w:rsidRPr="000608C0">
        <w:rPr>
          <w:rFonts w:ascii="Cambria" w:hAnsi="Cambria" w:cs="Cambria"/>
          <w:lang w:eastAsia="es-MX"/>
        </w:rPr>
        <w:t>ú</w:t>
      </w:r>
      <w:r w:rsidRPr="000608C0">
        <w:rPr>
          <w:rFonts w:ascii="SabonGreek" w:hAnsi="SabonGreek"/>
          <w:lang w:eastAsia="es-MX"/>
        </w:rPr>
        <w:t>pulas, celos</w:t>
      </w:r>
      <w:r w:rsidRPr="000608C0">
        <w:rPr>
          <w:rFonts w:ascii="Cambria" w:hAnsi="Cambria" w:cs="Cambria"/>
          <w:lang w:eastAsia="es-MX"/>
        </w:rPr>
        <w:t>í</w:t>
      </w:r>
      <w:r w:rsidRPr="000608C0">
        <w:rPr>
          <w:rFonts w:ascii="SabonGreek" w:hAnsi="SabonGreek"/>
          <w:lang w:eastAsia="es-MX"/>
        </w:rPr>
        <w:t>as con enredaderas ornamentadas. Mansiones, fortalezas, havelis, palacios. Tambi</w:t>
      </w:r>
      <w:r w:rsidRPr="000608C0">
        <w:rPr>
          <w:rFonts w:ascii="Cambria" w:hAnsi="Cambria" w:cs="Cambria"/>
          <w:lang w:eastAsia="es-MX"/>
        </w:rPr>
        <w:t>é</w:t>
      </w:r>
      <w:r w:rsidRPr="000608C0">
        <w:rPr>
          <w:rFonts w:ascii="SabonGreek" w:hAnsi="SabonGreek"/>
          <w:lang w:eastAsia="es-MX"/>
        </w:rPr>
        <w:t>n hab</w:t>
      </w:r>
      <w:r w:rsidRPr="000608C0">
        <w:rPr>
          <w:rFonts w:ascii="Cambria" w:hAnsi="Cambria" w:cs="Cambria"/>
          <w:lang w:eastAsia="es-MX"/>
        </w:rPr>
        <w:t>í</w:t>
      </w:r>
      <w:r w:rsidRPr="000608C0">
        <w:rPr>
          <w:rFonts w:ascii="SabonGreek" w:hAnsi="SabonGreek"/>
          <w:lang w:eastAsia="es-MX"/>
        </w:rPr>
        <w:t>a fotos del interior de nuestro edificio. Vaya, la anciana debi</w:t>
      </w:r>
      <w:r w:rsidRPr="000608C0">
        <w:rPr>
          <w:rFonts w:ascii="Cambria" w:hAnsi="Cambria" w:cs="Cambria"/>
          <w:lang w:eastAsia="es-MX"/>
        </w:rPr>
        <w:t>ó</w:t>
      </w:r>
      <w:r w:rsidRPr="000608C0">
        <w:rPr>
          <w:rFonts w:ascii="SabonGreek" w:hAnsi="SabonGreek"/>
          <w:lang w:eastAsia="es-MX"/>
        </w:rPr>
        <w:t xml:space="preserve"> de disfrutarlo: </w:t>
      </w:r>
      <w:r w:rsidRPr="000608C0">
        <w:rPr>
          <w:rFonts w:ascii="Cambria" w:hAnsi="Cambria" w:cs="Cambria"/>
          <w:lang w:eastAsia="es-MX"/>
        </w:rPr>
        <w:t>¡</w:t>
      </w:r>
      <w:r w:rsidRPr="000608C0">
        <w:rPr>
          <w:rFonts w:ascii="SabonGreek" w:hAnsi="SabonGreek"/>
          <w:lang w:eastAsia="es-MX"/>
        </w:rPr>
        <w:t>Ay, Dios m</w:t>
      </w:r>
      <w:r w:rsidRPr="000608C0">
        <w:rPr>
          <w:rFonts w:ascii="Cambria" w:hAnsi="Cambria" w:cs="Cambria"/>
          <w:lang w:eastAsia="es-MX"/>
        </w:rPr>
        <w:t>í</w:t>
      </w:r>
      <w:r w:rsidRPr="000608C0">
        <w:rPr>
          <w:rFonts w:ascii="SabonGreek" w:hAnsi="SabonGreek"/>
          <w:lang w:eastAsia="es-MX"/>
        </w:rPr>
        <w:t>o, las cosas que veo todos los d</w:t>
      </w:r>
      <w:r w:rsidRPr="000608C0">
        <w:rPr>
          <w:rFonts w:ascii="Cambria" w:hAnsi="Cambria" w:cs="Cambria"/>
          <w:lang w:eastAsia="es-MX"/>
        </w:rPr>
        <w:t>í</w:t>
      </w:r>
      <w:r w:rsidRPr="000608C0">
        <w:rPr>
          <w:rFonts w:ascii="SabonGreek" w:hAnsi="SabonGreek"/>
          <w:lang w:eastAsia="es-MX"/>
        </w:rPr>
        <w:t>as, justo en estas p</w:t>
      </w:r>
      <w:r w:rsidRPr="000608C0">
        <w:rPr>
          <w:rFonts w:ascii="Cambria" w:hAnsi="Cambria" w:cs="Cambria"/>
          <w:lang w:eastAsia="es-MX"/>
        </w:rPr>
        <w:t>á</w:t>
      </w:r>
      <w:r w:rsidRPr="000608C0">
        <w:rPr>
          <w:rFonts w:ascii="SabonGreek" w:hAnsi="SabonGreek"/>
          <w:lang w:eastAsia="es-MX"/>
        </w:rPr>
        <w:t>ginas! Seguramente cogi</w:t>
      </w:r>
      <w:r w:rsidRPr="000608C0">
        <w:rPr>
          <w:rFonts w:ascii="Cambria" w:hAnsi="Cambria" w:cs="Cambria"/>
          <w:lang w:eastAsia="es-MX"/>
        </w:rPr>
        <w:t>ó</w:t>
      </w:r>
      <w:r w:rsidRPr="000608C0">
        <w:rPr>
          <w:rFonts w:ascii="SabonGreek" w:hAnsi="SabonGreek"/>
          <w:lang w:eastAsia="es-MX"/>
        </w:rPr>
        <w:t xml:space="preserve"> la revista pensando: Venga, echemos un vistazo aqu</w:t>
      </w:r>
      <w:r w:rsidRPr="000608C0">
        <w:rPr>
          <w:rFonts w:ascii="Cambria" w:hAnsi="Cambria" w:cs="Cambria"/>
          <w:lang w:eastAsia="es-MX"/>
        </w:rPr>
        <w:t>í</w:t>
      </w:r>
      <w:r w:rsidRPr="000608C0">
        <w:rPr>
          <w:rFonts w:ascii="SabonGreek" w:hAnsi="SabonGreek"/>
          <w:lang w:eastAsia="es-MX"/>
        </w:rPr>
        <w:t xml:space="preserve"> y all</w:t>
      </w:r>
      <w:r w:rsidRPr="000608C0">
        <w:rPr>
          <w:rFonts w:ascii="Cambria" w:hAnsi="Cambria" w:cs="Cambria"/>
          <w:lang w:eastAsia="es-MX"/>
        </w:rPr>
        <w:t>á</w:t>
      </w:r>
      <w:r w:rsidRPr="000608C0">
        <w:rPr>
          <w:rFonts w:ascii="SabonGreek" w:hAnsi="SabonGreek"/>
          <w:lang w:eastAsia="es-MX"/>
        </w:rPr>
        <w:t>, a esto y a aquello, a todo junto.</w:t>
      </w:r>
    </w:p>
    <w:p w14:paraId="41F18C8F" w14:textId="048DA3F6" w:rsidR="002C7FF9" w:rsidRPr="000608C0" w:rsidRDefault="002C7FF9" w:rsidP="002C7FF9">
      <w:pPr>
        <w:rPr>
          <w:rFonts w:ascii="SabonGreek" w:hAnsi="SabonGreek"/>
          <w:lang w:eastAsia="es-MX"/>
        </w:rPr>
      </w:pPr>
      <w:r w:rsidRPr="000608C0">
        <w:rPr>
          <w:rFonts w:ascii="SabonGreek" w:hAnsi="SabonGreek"/>
          <w:lang w:eastAsia="es-MX"/>
        </w:rPr>
        <w:t>Nuestro edificio, sin duda, merec</w:t>
      </w:r>
      <w:r w:rsidRPr="000608C0">
        <w:rPr>
          <w:rFonts w:ascii="Cambria" w:hAnsi="Cambria" w:cs="Cambria"/>
          <w:lang w:eastAsia="es-MX"/>
        </w:rPr>
        <w:t>í</w:t>
      </w:r>
      <w:r w:rsidRPr="000608C0">
        <w:rPr>
          <w:rFonts w:ascii="SabonGreek" w:hAnsi="SabonGreek"/>
          <w:lang w:eastAsia="es-MX"/>
        </w:rPr>
        <w:t xml:space="preserve">a aparecer en la portada de una revista. Era de la </w:t>
      </w:r>
      <w:r w:rsidRPr="000608C0">
        <w:rPr>
          <w:rFonts w:ascii="Cambria" w:hAnsi="Cambria" w:cs="Cambria"/>
          <w:lang w:eastAsia="es-MX"/>
        </w:rPr>
        <w:t>é</w:t>
      </w:r>
      <w:r w:rsidRPr="000608C0">
        <w:rPr>
          <w:rFonts w:ascii="SabonGreek" w:hAnsi="SabonGreek"/>
          <w:lang w:eastAsia="es-MX"/>
        </w:rPr>
        <w:t>poca brit</w:t>
      </w:r>
      <w:r w:rsidRPr="000608C0">
        <w:rPr>
          <w:rFonts w:ascii="Cambria" w:hAnsi="Cambria" w:cs="Cambria"/>
          <w:lang w:eastAsia="es-MX"/>
        </w:rPr>
        <w:t>á</w:t>
      </w:r>
      <w:r w:rsidRPr="000608C0">
        <w:rPr>
          <w:rFonts w:ascii="SabonGreek" w:hAnsi="SabonGreek"/>
          <w:lang w:eastAsia="es-MX"/>
        </w:rPr>
        <w:t>nica, una fusi</w:t>
      </w:r>
      <w:r w:rsidRPr="000608C0">
        <w:rPr>
          <w:rFonts w:ascii="Cambria" w:hAnsi="Cambria" w:cs="Cambria"/>
          <w:lang w:eastAsia="es-MX"/>
        </w:rPr>
        <w:t>ó</w:t>
      </w:r>
      <w:r w:rsidRPr="000608C0">
        <w:rPr>
          <w:rFonts w:ascii="SabonGreek" w:hAnsi="SabonGreek"/>
          <w:lang w:eastAsia="es-MX"/>
        </w:rPr>
        <w:t>n de estilos indios y extranjeros. Un nabab ingl</w:t>
      </w:r>
      <w:r w:rsidRPr="000608C0">
        <w:rPr>
          <w:rFonts w:ascii="Cambria" w:hAnsi="Cambria" w:cs="Cambria"/>
          <w:lang w:eastAsia="es-MX"/>
        </w:rPr>
        <w:t>é</w:t>
      </w:r>
      <w:r w:rsidRPr="000608C0">
        <w:rPr>
          <w:rFonts w:ascii="SabonGreek" w:hAnsi="SabonGreek"/>
          <w:lang w:eastAsia="es-MX"/>
        </w:rPr>
        <w:t>s debi</w:t>
      </w:r>
      <w:r w:rsidRPr="000608C0">
        <w:rPr>
          <w:rFonts w:ascii="Cambria" w:hAnsi="Cambria" w:cs="Cambria"/>
          <w:lang w:eastAsia="es-MX"/>
        </w:rPr>
        <w:t>ó</w:t>
      </w:r>
      <w:r w:rsidRPr="000608C0">
        <w:rPr>
          <w:rFonts w:ascii="SabonGreek" w:hAnsi="SabonGreek"/>
          <w:lang w:eastAsia="es-MX"/>
        </w:rPr>
        <w:t xml:space="preserve"> vivir aqu</w:t>
      </w:r>
      <w:r w:rsidRPr="000608C0">
        <w:rPr>
          <w:rFonts w:ascii="Cambria" w:hAnsi="Cambria" w:cs="Cambria"/>
          <w:lang w:eastAsia="es-MX"/>
        </w:rPr>
        <w:t>í</w:t>
      </w:r>
      <w:r w:rsidRPr="000608C0">
        <w:rPr>
          <w:rFonts w:ascii="SabonGreek" w:hAnsi="SabonGreek"/>
          <w:lang w:eastAsia="es-MX"/>
        </w:rPr>
        <w:t xml:space="preserve"> con gran opulencia. </w:t>
      </w:r>
      <w:r w:rsidRPr="000608C0">
        <w:rPr>
          <w:rFonts w:ascii="Cambria" w:hAnsi="Cambria" w:cs="Cambria"/>
          <w:lang w:eastAsia="es-MX"/>
        </w:rPr>
        <w:t>¡</w:t>
      </w: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triste debi</w:t>
      </w:r>
      <w:r w:rsidRPr="000608C0">
        <w:rPr>
          <w:rFonts w:ascii="Cambria" w:hAnsi="Cambria" w:cs="Cambria"/>
          <w:lang w:eastAsia="es-MX"/>
        </w:rPr>
        <w:t>ó</w:t>
      </w:r>
      <w:r w:rsidRPr="000608C0">
        <w:rPr>
          <w:rFonts w:ascii="SabonGreek" w:hAnsi="SabonGreek"/>
          <w:lang w:eastAsia="es-MX"/>
        </w:rPr>
        <w:t xml:space="preserve"> ser morir y ver desaparecer tambi</w:t>
      </w:r>
      <w:r w:rsidRPr="000608C0">
        <w:rPr>
          <w:rFonts w:ascii="Cambria" w:hAnsi="Cambria" w:cs="Cambria"/>
          <w:lang w:eastAsia="es-MX"/>
        </w:rPr>
        <w:t>é</w:t>
      </w:r>
      <w:r w:rsidRPr="000608C0">
        <w:rPr>
          <w:rFonts w:ascii="SabonGreek" w:hAnsi="SabonGreek"/>
          <w:lang w:eastAsia="es-MX"/>
        </w:rPr>
        <w:t>n el Raj brit</w:t>
      </w:r>
      <w:r w:rsidRPr="000608C0">
        <w:rPr>
          <w:rFonts w:ascii="Cambria" w:hAnsi="Cambria" w:cs="Cambria"/>
          <w:lang w:eastAsia="es-MX"/>
        </w:rPr>
        <w:t>á</w:t>
      </w:r>
      <w:r w:rsidRPr="000608C0">
        <w:rPr>
          <w:rFonts w:ascii="SabonGreek" w:hAnsi="SabonGreek"/>
          <w:lang w:eastAsia="es-MX"/>
        </w:rPr>
        <w:t>nico! La entrada, con su imponente port</w:t>
      </w:r>
      <w:r w:rsidRPr="000608C0">
        <w:rPr>
          <w:rFonts w:ascii="Cambria" w:hAnsi="Cambria" w:cs="Cambria"/>
          <w:lang w:eastAsia="es-MX"/>
        </w:rPr>
        <w:t>ó</w:t>
      </w:r>
      <w:r w:rsidRPr="000608C0">
        <w:rPr>
          <w:rFonts w:ascii="SabonGreek" w:hAnsi="SabonGreek"/>
          <w:lang w:eastAsia="es-MX"/>
        </w:rPr>
        <w:t>n de leones, est</w:t>
      </w:r>
      <w:r w:rsidRPr="000608C0">
        <w:rPr>
          <w:rFonts w:ascii="Cambria" w:hAnsi="Cambria" w:cs="Cambria"/>
          <w:lang w:eastAsia="es-MX"/>
        </w:rPr>
        <w:t>á</w:t>
      </w:r>
      <w:r w:rsidRPr="000608C0">
        <w:rPr>
          <w:rFonts w:ascii="SabonGreek" w:hAnsi="SabonGreek"/>
          <w:lang w:eastAsia="es-MX"/>
        </w:rPr>
        <w:t xml:space="preserve"> decorada con ramos de flores talladas. Cornisas ornamentadas adornan la pared frontal. Pilares redondeados en la veranda, una gran c</w:t>
      </w:r>
      <w:r w:rsidRPr="000608C0">
        <w:rPr>
          <w:rFonts w:ascii="Cambria" w:hAnsi="Cambria" w:cs="Cambria"/>
          <w:lang w:eastAsia="es-MX"/>
        </w:rPr>
        <w:t>ú</w:t>
      </w:r>
      <w:r w:rsidRPr="000608C0">
        <w:rPr>
          <w:rFonts w:ascii="SabonGreek" w:hAnsi="SabonGreek"/>
          <w:lang w:eastAsia="es-MX"/>
        </w:rPr>
        <w:t>pula en el tejado rodeada de estrechos minaretes, jharokhas de madera tallada y azulejos victorianos.</w:t>
      </w:r>
    </w:p>
    <w:p w14:paraId="1E0BD876" w14:textId="48D7D8B4" w:rsidR="002C7FF9" w:rsidRPr="000608C0" w:rsidRDefault="002C7FF9" w:rsidP="002C7FF9">
      <w:pPr>
        <w:rPr>
          <w:rFonts w:ascii="SabonGreek" w:hAnsi="SabonGreek"/>
          <w:lang w:eastAsia="es-MX"/>
        </w:rPr>
      </w:pPr>
      <w:r w:rsidRPr="000608C0">
        <w:rPr>
          <w:rFonts w:ascii="SabonGreek" w:hAnsi="SabonGreek"/>
          <w:lang w:eastAsia="es-MX"/>
        </w:rPr>
        <w:t>En el interior, un suelo de mosaico con motivos de hojas y flores. L</w:t>
      </w:r>
      <w:r w:rsidRPr="000608C0">
        <w:rPr>
          <w:rFonts w:ascii="Cambria" w:hAnsi="Cambria" w:cs="Cambria"/>
          <w:lang w:eastAsia="es-MX"/>
        </w:rPr>
        <w:t>á</w:t>
      </w:r>
      <w:r w:rsidRPr="000608C0">
        <w:rPr>
          <w:rFonts w:ascii="SabonGreek" w:hAnsi="SabonGreek"/>
          <w:lang w:eastAsia="es-MX"/>
        </w:rPr>
        <w:t>mparas de ara</w:t>
      </w:r>
      <w:r w:rsidRPr="000608C0">
        <w:rPr>
          <w:rFonts w:ascii="Cambria" w:hAnsi="Cambria" w:cs="Cambria"/>
          <w:lang w:eastAsia="es-MX"/>
        </w:rPr>
        <w:t>ñ</w:t>
      </w:r>
      <w:r w:rsidRPr="000608C0">
        <w:rPr>
          <w:rFonts w:ascii="SabonGreek" w:hAnsi="SabonGreek"/>
          <w:lang w:eastAsia="es-MX"/>
        </w:rPr>
        <w:t>a colgaban suspendidas del alto techo. Hab</w:t>
      </w:r>
      <w:r w:rsidRPr="000608C0">
        <w:rPr>
          <w:rFonts w:ascii="Cambria" w:hAnsi="Cambria" w:cs="Cambria"/>
          <w:lang w:eastAsia="es-MX"/>
        </w:rPr>
        <w:t>í</w:t>
      </w:r>
      <w:r w:rsidRPr="000608C0">
        <w:rPr>
          <w:rFonts w:ascii="SabonGreek" w:hAnsi="SabonGreek"/>
          <w:lang w:eastAsia="es-MX"/>
        </w:rPr>
        <w:t xml:space="preserve">a una escalera curva, una antigua chimenea, y en cuanto uno se sentaba en los grandes y pesados </w:t>
      </w:r>
      <w:r w:rsidRPr="000608C0">
        <w:rPr>
          <w:rFonts w:ascii="Times New Roman" w:hAnsi="Times New Roman" w:cs="Times New Roman"/>
          <w:lang w:eastAsia="es-MX"/>
        </w:rPr>
        <w:t>​​</w:t>
      </w:r>
      <w:r w:rsidRPr="000608C0">
        <w:rPr>
          <w:rFonts w:ascii="SabonGreek" w:hAnsi="SabonGreek"/>
          <w:lang w:eastAsia="es-MX"/>
        </w:rPr>
        <w:t>sof</w:t>
      </w:r>
      <w:r w:rsidRPr="000608C0">
        <w:rPr>
          <w:rFonts w:ascii="Cambria" w:hAnsi="Cambria" w:cs="Cambria"/>
          <w:lang w:eastAsia="es-MX"/>
        </w:rPr>
        <w:t>á</w:t>
      </w:r>
      <w:r w:rsidRPr="000608C0">
        <w:rPr>
          <w:rFonts w:ascii="SabonGreek" w:hAnsi="SabonGreek"/>
          <w:lang w:eastAsia="es-MX"/>
        </w:rPr>
        <w:t>s, se sent</w:t>
      </w:r>
      <w:r w:rsidRPr="000608C0">
        <w:rPr>
          <w:rFonts w:ascii="Cambria" w:hAnsi="Cambria" w:cs="Cambria"/>
          <w:lang w:eastAsia="es-MX"/>
        </w:rPr>
        <w:t>í</w:t>
      </w:r>
      <w:r w:rsidRPr="000608C0">
        <w:rPr>
          <w:rFonts w:ascii="SabonGreek" w:hAnsi="SabonGreek"/>
          <w:lang w:eastAsia="es-MX"/>
        </w:rPr>
        <w:t xml:space="preserve">a transportado a la </w:t>
      </w:r>
      <w:r w:rsidRPr="000608C0">
        <w:rPr>
          <w:rFonts w:ascii="Cambria" w:hAnsi="Cambria" w:cs="Cambria"/>
          <w:lang w:eastAsia="es-MX"/>
        </w:rPr>
        <w:t>é</w:t>
      </w:r>
      <w:r w:rsidRPr="000608C0">
        <w:rPr>
          <w:rFonts w:ascii="SabonGreek" w:hAnsi="SabonGreek"/>
          <w:lang w:eastAsia="es-MX"/>
        </w:rPr>
        <w:t>poca del Raj. Pod</w:t>
      </w:r>
      <w:r w:rsidRPr="000608C0">
        <w:rPr>
          <w:rFonts w:ascii="Cambria" w:hAnsi="Cambria" w:cs="Cambria"/>
          <w:lang w:eastAsia="es-MX"/>
        </w:rPr>
        <w:t>í</w:t>
      </w:r>
      <w:r w:rsidRPr="000608C0">
        <w:rPr>
          <w:rFonts w:ascii="SabonGreek" w:hAnsi="SabonGreek"/>
          <w:lang w:eastAsia="es-MX"/>
        </w:rPr>
        <w:t>a estar sentado all</w:t>
      </w:r>
      <w:r w:rsidRPr="000608C0">
        <w:rPr>
          <w:rFonts w:ascii="Cambria" w:hAnsi="Cambria" w:cs="Cambria"/>
          <w:lang w:eastAsia="es-MX"/>
        </w:rPr>
        <w:t>í</w:t>
      </w:r>
      <w:r w:rsidRPr="000608C0">
        <w:rPr>
          <w:rFonts w:ascii="SabonGreek" w:hAnsi="SabonGreek"/>
          <w:lang w:eastAsia="es-MX"/>
        </w:rPr>
        <w:t xml:space="preserve"> tomando caf</w:t>
      </w:r>
      <w:r w:rsidRPr="000608C0">
        <w:rPr>
          <w:rFonts w:ascii="Cambria" w:hAnsi="Cambria" w:cs="Cambria"/>
          <w:lang w:eastAsia="es-MX"/>
        </w:rPr>
        <w:t>é</w:t>
      </w:r>
      <w:r w:rsidRPr="000608C0">
        <w:rPr>
          <w:rFonts w:ascii="SabonGreek" w:hAnsi="SabonGreek"/>
          <w:lang w:eastAsia="es-MX"/>
        </w:rPr>
        <w:t xml:space="preserve"> en un vaso de papel, pero tener la ilusi</w:t>
      </w:r>
      <w:r w:rsidRPr="000608C0">
        <w:rPr>
          <w:rFonts w:ascii="Cambria" w:hAnsi="Cambria" w:cs="Cambria"/>
          <w:lang w:eastAsia="es-MX"/>
        </w:rPr>
        <w:t>ó</w:t>
      </w:r>
      <w:r w:rsidRPr="000608C0">
        <w:rPr>
          <w:rFonts w:ascii="SabonGreek" w:hAnsi="SabonGreek"/>
          <w:lang w:eastAsia="es-MX"/>
        </w:rPr>
        <w:t>n de estar eligiendo una bebida servida en una copa real por un camarero de pie, con un uniforme de colores brillantes.</w:t>
      </w:r>
    </w:p>
    <w:p w14:paraId="75BC1068" w14:textId="1BA13E0B" w:rsidR="002C7FF9" w:rsidRPr="000608C0" w:rsidRDefault="002C7FF9" w:rsidP="002C7FF9">
      <w:pPr>
        <w:rPr>
          <w:rFonts w:ascii="SabonGreek" w:hAnsi="SabonGreek"/>
          <w:lang w:eastAsia="es-MX"/>
        </w:rPr>
      </w:pPr>
      <w:r w:rsidRPr="000608C0">
        <w:rPr>
          <w:rFonts w:ascii="SabonGreek" w:hAnsi="SabonGreek"/>
          <w:lang w:eastAsia="es-MX"/>
        </w:rPr>
        <w:t>La alfombra tambi</w:t>
      </w:r>
      <w:r w:rsidRPr="000608C0">
        <w:rPr>
          <w:rFonts w:ascii="Cambria" w:hAnsi="Cambria" w:cs="Cambria"/>
          <w:lang w:eastAsia="es-MX"/>
        </w:rPr>
        <w:t>é</w:t>
      </w:r>
      <w:r w:rsidRPr="000608C0">
        <w:rPr>
          <w:rFonts w:ascii="SabonGreek" w:hAnsi="SabonGreek"/>
          <w:lang w:eastAsia="es-MX"/>
        </w:rPr>
        <w:t xml:space="preserve">n era de esa </w:t>
      </w:r>
      <w:r w:rsidRPr="000608C0">
        <w:rPr>
          <w:rFonts w:ascii="Cambria" w:hAnsi="Cambria" w:cs="Cambria"/>
          <w:lang w:eastAsia="es-MX"/>
        </w:rPr>
        <w:t>é</w:t>
      </w:r>
      <w:r w:rsidRPr="000608C0">
        <w:rPr>
          <w:rFonts w:ascii="SabonGreek" w:hAnsi="SabonGreek"/>
          <w:lang w:eastAsia="es-MX"/>
        </w:rPr>
        <w:t>poca. Ten</w:t>
      </w:r>
      <w:r w:rsidRPr="000608C0">
        <w:rPr>
          <w:rFonts w:ascii="Cambria" w:hAnsi="Cambria" w:cs="Cambria"/>
          <w:lang w:eastAsia="es-MX"/>
        </w:rPr>
        <w:t>í</w:t>
      </w:r>
      <w:r w:rsidRPr="000608C0">
        <w:rPr>
          <w:rFonts w:ascii="SabonGreek" w:hAnsi="SabonGreek"/>
          <w:lang w:eastAsia="es-MX"/>
        </w:rPr>
        <w:t>a un dise</w:t>
      </w:r>
      <w:r w:rsidRPr="000608C0">
        <w:rPr>
          <w:rFonts w:ascii="Cambria" w:hAnsi="Cambria" w:cs="Cambria"/>
          <w:lang w:eastAsia="es-MX"/>
        </w:rPr>
        <w:t>ñ</w:t>
      </w:r>
      <w:r w:rsidRPr="000608C0">
        <w:rPr>
          <w:rFonts w:ascii="SabonGreek" w:hAnsi="SabonGreek"/>
          <w:lang w:eastAsia="es-MX"/>
        </w:rPr>
        <w:t>o de cachemir, un aroma antiguo, y algunos ratones viejos lo mordisqueaban aqu</w:t>
      </w:r>
      <w:r w:rsidRPr="000608C0">
        <w:rPr>
          <w:rFonts w:ascii="Cambria" w:hAnsi="Cambria" w:cs="Cambria"/>
          <w:lang w:eastAsia="es-MX"/>
        </w:rPr>
        <w:t>í</w:t>
      </w:r>
      <w:r w:rsidRPr="000608C0">
        <w:rPr>
          <w:rFonts w:ascii="SabonGreek" w:hAnsi="SabonGreek"/>
          <w:lang w:eastAsia="es-MX"/>
        </w:rPr>
        <w:t xml:space="preserve"> y all</w:t>
      </w:r>
      <w:r w:rsidRPr="000608C0">
        <w:rPr>
          <w:rFonts w:ascii="Cambria" w:hAnsi="Cambria" w:cs="Cambria"/>
          <w:lang w:eastAsia="es-MX"/>
        </w:rPr>
        <w:t>á</w:t>
      </w:r>
      <w:r w:rsidRPr="000608C0">
        <w:rPr>
          <w:rFonts w:ascii="SabonGreek" w:hAnsi="SabonGreek"/>
          <w:lang w:eastAsia="es-MX"/>
        </w:rPr>
        <w:t>. Se extend</w:t>
      </w:r>
      <w:r w:rsidRPr="000608C0">
        <w:rPr>
          <w:rFonts w:ascii="Cambria" w:hAnsi="Cambria" w:cs="Cambria"/>
          <w:lang w:eastAsia="es-MX"/>
        </w:rPr>
        <w:t>í</w:t>
      </w:r>
      <w:r w:rsidRPr="000608C0">
        <w:rPr>
          <w:rFonts w:ascii="SabonGreek" w:hAnsi="SabonGreek"/>
          <w:lang w:eastAsia="es-MX"/>
        </w:rPr>
        <w:t>a por el sal</w:t>
      </w:r>
      <w:r w:rsidRPr="000608C0">
        <w:rPr>
          <w:rFonts w:ascii="Cambria" w:hAnsi="Cambria" w:cs="Cambria"/>
          <w:lang w:eastAsia="es-MX"/>
        </w:rPr>
        <w:t>ó</w:t>
      </w:r>
      <w:r w:rsidRPr="000608C0">
        <w:rPr>
          <w:rFonts w:ascii="SabonGreek" w:hAnsi="SabonGreek"/>
          <w:lang w:eastAsia="es-MX"/>
        </w:rPr>
        <w:t>n y el pasillo, crujiendo al subir la vieja escalera curva, esparciendo un olor a humedad y al</w:t>
      </w:r>
      <w:r w:rsidRPr="000608C0">
        <w:rPr>
          <w:rFonts w:ascii="Cambria" w:hAnsi="Cambria" w:cs="Cambria"/>
          <w:lang w:eastAsia="es-MX"/>
        </w:rPr>
        <w:t>é</w:t>
      </w:r>
      <w:r w:rsidRPr="000608C0">
        <w:rPr>
          <w:rFonts w:ascii="SabonGreek" w:hAnsi="SabonGreek"/>
          <w:lang w:eastAsia="es-MX"/>
        </w:rPr>
        <w:t>rgenos por doquier. Era una hermosa escalera curva, al borde del colapso, pero de alguna manera conservada.</w:t>
      </w:r>
    </w:p>
    <w:p w14:paraId="5C196183" w14:textId="5A1BABC7" w:rsidR="00BD310D" w:rsidRPr="000608C0" w:rsidRDefault="002C7FF9" w:rsidP="00BD310D">
      <w:pPr>
        <w:rPr>
          <w:rFonts w:ascii="SabonGreek" w:hAnsi="SabonGreek"/>
          <w:lang w:eastAsia="es-MX"/>
        </w:rPr>
      </w:pPr>
      <w:r w:rsidRPr="000608C0">
        <w:rPr>
          <w:rFonts w:ascii="SabonGreek" w:hAnsi="SabonGreek"/>
          <w:lang w:eastAsia="es-MX"/>
        </w:rPr>
        <w:t>El verdadero problema era el mantenimiento, ya que innumerables edificios de este tipo hab</w:t>
      </w:r>
      <w:r w:rsidRPr="000608C0">
        <w:rPr>
          <w:rFonts w:ascii="Cambria" w:hAnsi="Cambria" w:cs="Cambria"/>
          <w:lang w:eastAsia="es-MX"/>
        </w:rPr>
        <w:t>í</w:t>
      </w:r>
      <w:r w:rsidRPr="000608C0">
        <w:rPr>
          <w:rFonts w:ascii="SabonGreek" w:hAnsi="SabonGreek"/>
          <w:lang w:eastAsia="es-MX"/>
        </w:rPr>
        <w:t>an existido en esta ciudad cuando anta</w:t>
      </w:r>
      <w:r w:rsidRPr="000608C0">
        <w:rPr>
          <w:rFonts w:ascii="Cambria" w:hAnsi="Cambria" w:cs="Cambria"/>
          <w:lang w:eastAsia="es-MX"/>
        </w:rPr>
        <w:t>ñ</w:t>
      </w:r>
      <w:r w:rsidRPr="000608C0">
        <w:rPr>
          <w:rFonts w:ascii="SabonGreek" w:hAnsi="SabonGreek"/>
          <w:lang w:eastAsia="es-MX"/>
        </w:rPr>
        <w:t>o habitaban elefantes, pero la Shanghainizaci</w:t>
      </w:r>
      <w:r w:rsidRPr="000608C0">
        <w:rPr>
          <w:rFonts w:ascii="Cambria" w:hAnsi="Cambria" w:cs="Cambria"/>
          <w:lang w:eastAsia="es-MX"/>
        </w:rPr>
        <w:t>ó</w:t>
      </w:r>
      <w:r w:rsidRPr="000608C0">
        <w:rPr>
          <w:rFonts w:ascii="SabonGreek" w:hAnsi="SabonGreek"/>
          <w:lang w:eastAsia="es-MX"/>
        </w:rPr>
        <w:t>n los hab</w:t>
      </w:r>
      <w:r w:rsidRPr="000608C0">
        <w:rPr>
          <w:rFonts w:ascii="Cambria" w:hAnsi="Cambria" w:cs="Cambria"/>
          <w:lang w:eastAsia="es-MX"/>
        </w:rPr>
        <w:t>í</w:t>
      </w:r>
      <w:r w:rsidRPr="000608C0">
        <w:rPr>
          <w:rFonts w:ascii="SabonGreek" w:hAnsi="SabonGreek"/>
          <w:lang w:eastAsia="es-MX"/>
        </w:rPr>
        <w:t>a vencido. Los hab</w:t>
      </w:r>
      <w:r w:rsidRPr="000608C0">
        <w:rPr>
          <w:rFonts w:ascii="Cambria" w:hAnsi="Cambria" w:cs="Cambria"/>
          <w:lang w:eastAsia="es-MX"/>
        </w:rPr>
        <w:t>í</w:t>
      </w:r>
      <w:r w:rsidRPr="000608C0">
        <w:rPr>
          <w:rFonts w:ascii="SabonGreek" w:hAnsi="SabonGreek"/>
          <w:lang w:eastAsia="es-MX"/>
        </w:rPr>
        <w:t>a desplazado. No cab</w:t>
      </w:r>
      <w:r w:rsidRPr="000608C0">
        <w:rPr>
          <w:rFonts w:ascii="Cambria" w:hAnsi="Cambria" w:cs="Cambria"/>
          <w:lang w:eastAsia="es-MX"/>
        </w:rPr>
        <w:t>í</w:t>
      </w:r>
      <w:r w:rsidRPr="000608C0">
        <w:rPr>
          <w:rFonts w:ascii="SabonGreek" w:hAnsi="SabonGreek"/>
          <w:lang w:eastAsia="es-MX"/>
        </w:rPr>
        <w:t>an los diversos cables y alambres para tel</w:t>
      </w:r>
      <w:r w:rsidRPr="000608C0">
        <w:rPr>
          <w:rFonts w:ascii="Cambria" w:hAnsi="Cambria" w:cs="Cambria"/>
          <w:lang w:eastAsia="es-MX"/>
        </w:rPr>
        <w:t>é</w:t>
      </w:r>
      <w:r w:rsidRPr="000608C0">
        <w:rPr>
          <w:rFonts w:ascii="SabonGreek" w:hAnsi="SabonGreek"/>
          <w:lang w:eastAsia="es-MX"/>
        </w:rPr>
        <w:t>fonos, electricidad y dem</w:t>
      </w:r>
      <w:r w:rsidRPr="000608C0">
        <w:rPr>
          <w:rFonts w:ascii="Cambria" w:hAnsi="Cambria" w:cs="Cambria"/>
          <w:lang w:eastAsia="es-MX"/>
        </w:rPr>
        <w:t>á</w:t>
      </w:r>
      <w:r w:rsidRPr="000608C0">
        <w:rPr>
          <w:rFonts w:ascii="SabonGreek" w:hAnsi="SabonGreek"/>
          <w:lang w:eastAsia="es-MX"/>
        </w:rPr>
        <w:t>s dentro de sus gruesas paredes. Tales paredes no se doblan a menos que se rompan. No se pueden limpiar, hay que arrasarlas.</w:t>
      </w:r>
      <w:r w:rsidR="004F755F">
        <w:rPr>
          <w:rFonts w:ascii="SabonGreek" w:hAnsi="SabonGreek"/>
          <w:lang w:eastAsia="es-MX"/>
        </w:rPr>
        <w:br/>
      </w:r>
      <w:r w:rsidR="004F755F">
        <w:rPr>
          <w:rFonts w:ascii="SabonGreek" w:hAnsi="SabonGreek"/>
          <w:lang w:eastAsia="es-MX"/>
        </w:rPr>
        <w:br/>
      </w:r>
      <w:r w:rsidR="00F74FA9" w:rsidRPr="000608C0">
        <w:rPr>
          <w:rFonts w:ascii="SabonGreek" w:hAnsi="SabonGreek"/>
          <w:lang w:eastAsia="es-MX"/>
        </w:rPr>
        <w:t>*       </w:t>
      </w:r>
      <w:r w:rsidR="004F755F">
        <w:rPr>
          <w:rFonts w:ascii="SabonGreek" w:hAnsi="SabonGreek"/>
          <w:lang w:eastAsia="es-MX"/>
        </w:rPr>
        <w:br/>
      </w:r>
      <w:r w:rsidR="004F755F">
        <w:rPr>
          <w:rFonts w:ascii="SabonGreek" w:hAnsi="SabonGreek"/>
          <w:lang w:eastAsia="es-MX"/>
        </w:rPr>
        <w:lastRenderedPageBreak/>
        <w:br/>
      </w:r>
      <w:r w:rsidR="00BD310D" w:rsidRPr="000608C0">
        <w:rPr>
          <w:rFonts w:ascii="SabonGreek" w:hAnsi="SabonGreek"/>
          <w:lang w:eastAsia="es-MX"/>
        </w:rPr>
        <w:t>Hoy en d</w:t>
      </w:r>
      <w:r w:rsidR="00BD310D" w:rsidRPr="000608C0">
        <w:rPr>
          <w:rFonts w:ascii="Cambria" w:hAnsi="Cambria" w:cs="Cambria"/>
          <w:lang w:eastAsia="es-MX"/>
        </w:rPr>
        <w:t>í</w:t>
      </w:r>
      <w:r w:rsidR="00BD310D" w:rsidRPr="000608C0">
        <w:rPr>
          <w:rFonts w:ascii="SabonGreek" w:hAnsi="SabonGreek"/>
          <w:lang w:eastAsia="es-MX"/>
        </w:rPr>
        <w:t>a, apenas quedan algunos edificios como este en la ciudad. Algunos fueron comprados por el gobierno por una miseria y convertidos en casas de hu</w:t>
      </w:r>
      <w:r w:rsidR="00BD310D" w:rsidRPr="000608C0">
        <w:rPr>
          <w:rFonts w:ascii="Cambria" w:hAnsi="Cambria" w:cs="Cambria"/>
          <w:lang w:eastAsia="es-MX"/>
        </w:rPr>
        <w:t>é</w:t>
      </w:r>
      <w:r w:rsidR="00BD310D" w:rsidRPr="000608C0">
        <w:rPr>
          <w:rFonts w:ascii="SabonGreek" w:hAnsi="SabonGreek"/>
          <w:lang w:eastAsia="es-MX"/>
        </w:rPr>
        <w:t>spedes u oficinas de turismo. Otros fueron adquiridos a precio de ganga por empresas privadas y transformados en hoteles de cinco estrellas. Nuestro edificio, de alguna manera, se mantuvo en pie porque pertenec</w:t>
      </w:r>
      <w:r w:rsidR="00BD310D" w:rsidRPr="000608C0">
        <w:rPr>
          <w:rFonts w:ascii="Cambria" w:hAnsi="Cambria" w:cs="Cambria"/>
          <w:lang w:eastAsia="es-MX"/>
        </w:rPr>
        <w:t>í</w:t>
      </w:r>
      <w:r w:rsidR="00BD310D" w:rsidRPr="000608C0">
        <w:rPr>
          <w:rFonts w:ascii="SabonGreek" w:hAnsi="SabonGreek"/>
          <w:lang w:eastAsia="es-MX"/>
        </w:rPr>
        <w:t>a al padre del jefe, cuyo exc</w:t>
      </w:r>
      <w:r w:rsidR="00BD310D" w:rsidRPr="000608C0">
        <w:rPr>
          <w:rFonts w:ascii="Cambria" w:hAnsi="Cambria" w:cs="Cambria"/>
          <w:lang w:eastAsia="es-MX"/>
        </w:rPr>
        <w:t>é</w:t>
      </w:r>
      <w:r w:rsidR="00BD310D" w:rsidRPr="000608C0">
        <w:rPr>
          <w:rFonts w:ascii="SabonGreek" w:hAnsi="SabonGreek"/>
          <w:lang w:eastAsia="es-MX"/>
        </w:rPr>
        <w:t>ntrico deseo era que no se modernizara durante su vida. «</w:t>
      </w:r>
      <w:r w:rsidR="00BD310D" w:rsidRPr="000608C0">
        <w:rPr>
          <w:rFonts w:ascii="Cambria" w:hAnsi="Cambria" w:cs="Cambria"/>
          <w:lang w:eastAsia="es-MX"/>
        </w:rPr>
        <w:t>¡</w:t>
      </w:r>
      <w:r w:rsidR="00BD310D" w:rsidRPr="000608C0">
        <w:rPr>
          <w:rFonts w:ascii="SabonGreek" w:hAnsi="SabonGreek"/>
          <w:lang w:eastAsia="es-MX"/>
        </w:rPr>
        <w:t>Qu</w:t>
      </w:r>
      <w:r w:rsidR="00BD310D" w:rsidRPr="000608C0">
        <w:rPr>
          <w:rFonts w:ascii="Cambria" w:hAnsi="Cambria" w:cs="Cambria"/>
          <w:lang w:eastAsia="es-MX"/>
        </w:rPr>
        <w:t>é</w:t>
      </w:r>
      <w:r w:rsidR="00BD310D" w:rsidRPr="000608C0">
        <w:rPr>
          <w:rFonts w:ascii="SabonGreek" w:hAnsi="SabonGreek"/>
          <w:lang w:eastAsia="es-MX"/>
        </w:rPr>
        <w:t xml:space="preserve"> dise</w:t>
      </w:r>
      <w:r w:rsidR="00BD310D" w:rsidRPr="000608C0">
        <w:rPr>
          <w:rFonts w:ascii="Cambria" w:hAnsi="Cambria" w:cs="Cambria"/>
          <w:lang w:eastAsia="es-MX"/>
        </w:rPr>
        <w:t>ñ</w:t>
      </w:r>
      <w:r w:rsidR="00BD310D" w:rsidRPr="000608C0">
        <w:rPr>
          <w:rFonts w:ascii="SabonGreek" w:hAnsi="SabonGreek"/>
          <w:lang w:eastAsia="es-MX"/>
        </w:rPr>
        <w:t>o tan poco profesional!», exclamaba el jefe, pataleando con irritaci</w:t>
      </w:r>
      <w:r w:rsidR="00BD310D" w:rsidRPr="000608C0">
        <w:rPr>
          <w:rFonts w:ascii="Cambria" w:hAnsi="Cambria" w:cs="Cambria"/>
          <w:lang w:eastAsia="es-MX"/>
        </w:rPr>
        <w:t>ó</w:t>
      </w:r>
      <w:r w:rsidR="00BD310D" w:rsidRPr="000608C0">
        <w:rPr>
          <w:rFonts w:ascii="SabonGreek" w:hAnsi="SabonGreek"/>
          <w:lang w:eastAsia="es-MX"/>
        </w:rPr>
        <w:t>n. Su padre hab</w:t>
      </w:r>
      <w:r w:rsidR="00BD310D" w:rsidRPr="000608C0">
        <w:rPr>
          <w:rFonts w:ascii="Cambria" w:hAnsi="Cambria" w:cs="Cambria"/>
          <w:lang w:eastAsia="es-MX"/>
        </w:rPr>
        <w:t>í</w:t>
      </w:r>
      <w:r w:rsidR="00BD310D" w:rsidRPr="000608C0">
        <w:rPr>
          <w:rFonts w:ascii="SabonGreek" w:hAnsi="SabonGreek"/>
          <w:lang w:eastAsia="es-MX"/>
        </w:rPr>
        <w:t>a quedado reducido a la mitad de su tama</w:t>
      </w:r>
      <w:r w:rsidR="00BD310D" w:rsidRPr="000608C0">
        <w:rPr>
          <w:rFonts w:ascii="Cambria" w:hAnsi="Cambria" w:cs="Cambria"/>
          <w:lang w:eastAsia="es-MX"/>
        </w:rPr>
        <w:t>ñ</w:t>
      </w:r>
      <w:r w:rsidR="00BD310D" w:rsidRPr="000608C0">
        <w:rPr>
          <w:rFonts w:ascii="SabonGreek" w:hAnsi="SabonGreek"/>
          <w:lang w:eastAsia="es-MX"/>
        </w:rPr>
        <w:t>o tras un derrame cerebral, pero la parte dominante segu</w:t>
      </w:r>
      <w:r w:rsidR="00BD310D" w:rsidRPr="000608C0">
        <w:rPr>
          <w:rFonts w:ascii="Cambria" w:hAnsi="Cambria" w:cs="Cambria"/>
          <w:lang w:eastAsia="es-MX"/>
        </w:rPr>
        <w:t>í</w:t>
      </w:r>
      <w:r w:rsidR="00BD310D" w:rsidRPr="000608C0">
        <w:rPr>
          <w:rFonts w:ascii="SabonGreek" w:hAnsi="SabonGreek"/>
          <w:lang w:eastAsia="es-MX"/>
        </w:rPr>
        <w:t xml:space="preserve">a viva en la parte restante. Mientras </w:t>
      </w:r>
      <w:r w:rsidR="00BD310D" w:rsidRPr="000608C0">
        <w:rPr>
          <w:rFonts w:ascii="Cambria" w:hAnsi="Cambria" w:cs="Cambria"/>
          <w:lang w:eastAsia="es-MX"/>
        </w:rPr>
        <w:t>é</w:t>
      </w:r>
      <w:r w:rsidR="00BD310D" w:rsidRPr="000608C0">
        <w:rPr>
          <w:rFonts w:ascii="SabonGreek" w:hAnsi="SabonGreek"/>
          <w:lang w:eastAsia="es-MX"/>
        </w:rPr>
        <w:t>l viviera, el jefe ten</w:t>
      </w:r>
      <w:r w:rsidR="00BD310D" w:rsidRPr="000608C0">
        <w:rPr>
          <w:rFonts w:ascii="Cambria" w:hAnsi="Cambria" w:cs="Cambria"/>
          <w:lang w:eastAsia="es-MX"/>
        </w:rPr>
        <w:t>í</w:t>
      </w:r>
      <w:r w:rsidR="00BD310D" w:rsidRPr="000608C0">
        <w:rPr>
          <w:rFonts w:ascii="SabonGreek" w:hAnsi="SabonGreek"/>
          <w:lang w:eastAsia="es-MX"/>
        </w:rPr>
        <w:t>a las manos atadas.</w:t>
      </w:r>
    </w:p>
    <w:p w14:paraId="54BEB3EF" w14:textId="77777777" w:rsidR="00BD310D" w:rsidRPr="000608C0" w:rsidRDefault="00BD310D" w:rsidP="00BD310D">
      <w:pPr>
        <w:rPr>
          <w:rFonts w:ascii="SabonGreek" w:hAnsi="SabonGreek"/>
          <w:lang w:eastAsia="es-MX"/>
        </w:rPr>
      </w:pPr>
      <w:r w:rsidRPr="000608C0">
        <w:rPr>
          <w:rFonts w:ascii="SabonGreek" w:hAnsi="SabonGreek"/>
          <w:lang w:eastAsia="es-MX"/>
        </w:rPr>
        <w:t>Era un verdadero aprieto, y el tema surg</w:t>
      </w:r>
      <w:r w:rsidRPr="000608C0">
        <w:rPr>
          <w:rFonts w:ascii="Cambria" w:hAnsi="Cambria" w:cs="Cambria"/>
          <w:lang w:eastAsia="es-MX"/>
        </w:rPr>
        <w:t>í</w:t>
      </w:r>
      <w:r w:rsidRPr="000608C0">
        <w:rPr>
          <w:rFonts w:ascii="SabonGreek" w:hAnsi="SabonGreek"/>
          <w:lang w:eastAsia="es-MX"/>
        </w:rPr>
        <w:t>a con frecuencia, ya que los problemas de mantenimiento eran diarios. Viejas tuber</w:t>
      </w:r>
      <w:r w:rsidRPr="000608C0">
        <w:rPr>
          <w:rFonts w:ascii="Cambria" w:hAnsi="Cambria" w:cs="Cambria"/>
          <w:lang w:eastAsia="es-MX"/>
        </w:rPr>
        <w:t>í</w:t>
      </w:r>
      <w:r w:rsidRPr="000608C0">
        <w:rPr>
          <w:rFonts w:ascii="SabonGreek" w:hAnsi="SabonGreek"/>
          <w:lang w:eastAsia="es-MX"/>
        </w:rPr>
        <w:t>as de agua corro</w:t>
      </w:r>
      <w:r w:rsidRPr="000608C0">
        <w:rPr>
          <w:rFonts w:ascii="Cambria" w:hAnsi="Cambria" w:cs="Cambria"/>
          <w:lang w:eastAsia="es-MX"/>
        </w:rPr>
        <w:t>í</w:t>
      </w:r>
      <w:r w:rsidRPr="000608C0">
        <w:rPr>
          <w:rFonts w:ascii="SabonGreek" w:hAnsi="SabonGreek"/>
          <w:lang w:eastAsia="es-MX"/>
        </w:rPr>
        <w:t>das que extend</w:t>
      </w:r>
      <w:r w:rsidRPr="000608C0">
        <w:rPr>
          <w:rFonts w:ascii="Cambria" w:hAnsi="Cambria" w:cs="Cambria"/>
          <w:lang w:eastAsia="es-MX"/>
        </w:rPr>
        <w:t>í</w:t>
      </w:r>
      <w:r w:rsidRPr="000608C0">
        <w:rPr>
          <w:rFonts w:ascii="SabonGreek" w:hAnsi="SabonGreek"/>
          <w:lang w:eastAsia="es-MX"/>
        </w:rPr>
        <w:t>an la humedad por las paredes, la cual se filtraba al cableado el</w:t>
      </w:r>
      <w:r w:rsidRPr="000608C0">
        <w:rPr>
          <w:rFonts w:ascii="Cambria" w:hAnsi="Cambria" w:cs="Cambria"/>
          <w:lang w:eastAsia="es-MX"/>
        </w:rPr>
        <w:t>é</w:t>
      </w:r>
      <w:r w:rsidRPr="000608C0">
        <w:rPr>
          <w:rFonts w:ascii="SabonGreek" w:hAnsi="SabonGreek"/>
          <w:lang w:eastAsia="es-MX"/>
        </w:rPr>
        <w:t xml:space="preserve">ctrico; </w:t>
      </w:r>
      <w:r w:rsidRPr="000608C0">
        <w:rPr>
          <w:rFonts w:ascii="Cambria" w:hAnsi="Cambria" w:cs="Cambria"/>
          <w:lang w:eastAsia="es-MX"/>
        </w:rPr>
        <w:t>¿</w:t>
      </w:r>
      <w:r w:rsidRPr="000608C0">
        <w:rPr>
          <w:rFonts w:ascii="SabonGreek" w:hAnsi="SabonGreek"/>
          <w:lang w:eastAsia="es-MX"/>
        </w:rPr>
        <w:t>c</w:t>
      </w:r>
      <w:r w:rsidRPr="000608C0">
        <w:rPr>
          <w:rFonts w:ascii="Cambria" w:hAnsi="Cambria" w:cs="Cambria"/>
          <w:lang w:eastAsia="es-MX"/>
        </w:rPr>
        <w:t>ó</w:t>
      </w:r>
      <w:r w:rsidRPr="000608C0">
        <w:rPr>
          <w:rFonts w:ascii="SabonGreek" w:hAnsi="SabonGreek"/>
          <w:lang w:eastAsia="es-MX"/>
        </w:rPr>
        <w:t>mo se iban a cambiar las tuber</w:t>
      </w:r>
      <w:r w:rsidRPr="000608C0">
        <w:rPr>
          <w:rFonts w:ascii="Cambria" w:hAnsi="Cambria" w:cs="Cambria"/>
          <w:lang w:eastAsia="es-MX"/>
        </w:rPr>
        <w:t>í</w:t>
      </w:r>
      <w:r w:rsidRPr="000608C0">
        <w:rPr>
          <w:rFonts w:ascii="SabonGreek" w:hAnsi="SabonGreek"/>
          <w:lang w:eastAsia="es-MX"/>
        </w:rPr>
        <w:t>as si no se derribaban las paredes? Y las paredes no se pod</w:t>
      </w:r>
      <w:r w:rsidRPr="000608C0">
        <w:rPr>
          <w:rFonts w:ascii="Cambria" w:hAnsi="Cambria" w:cs="Cambria"/>
          <w:lang w:eastAsia="es-MX"/>
        </w:rPr>
        <w:t>í</w:t>
      </w:r>
      <w:r w:rsidRPr="000608C0">
        <w:rPr>
          <w:rFonts w:ascii="SabonGreek" w:hAnsi="SabonGreek"/>
          <w:lang w:eastAsia="es-MX"/>
        </w:rPr>
        <w:t>an derribar. No toques eso, hay chispas peligrosas, y aqu</w:t>
      </w:r>
      <w:r w:rsidRPr="000608C0">
        <w:rPr>
          <w:rFonts w:ascii="Cambria" w:hAnsi="Cambria" w:cs="Cambria"/>
          <w:lang w:eastAsia="es-MX"/>
        </w:rPr>
        <w:t>í</w:t>
      </w:r>
      <w:r w:rsidRPr="000608C0">
        <w:rPr>
          <w:rFonts w:ascii="SabonGreek" w:hAnsi="SabonGreek"/>
          <w:lang w:eastAsia="es-MX"/>
        </w:rPr>
        <w:t xml:space="preserve"> podr</w:t>
      </w:r>
      <w:r w:rsidRPr="000608C0">
        <w:rPr>
          <w:rFonts w:ascii="Cambria" w:hAnsi="Cambria" w:cs="Cambria"/>
          <w:lang w:eastAsia="es-MX"/>
        </w:rPr>
        <w:t>í</w:t>
      </w:r>
      <w:r w:rsidRPr="000608C0">
        <w:rPr>
          <w:rFonts w:ascii="SabonGreek" w:hAnsi="SabonGreek"/>
          <w:lang w:eastAsia="es-MX"/>
        </w:rPr>
        <w:t>as electrocutarte. Los pilares y las paredes permanecieron en pie, al igual que los interruptores instalados en ellos, y los cables conectados a ellos se mantuvieron en su lugar. La soluci</w:t>
      </w:r>
      <w:r w:rsidRPr="000608C0">
        <w:rPr>
          <w:rFonts w:ascii="Cambria" w:hAnsi="Cambria" w:cs="Cambria"/>
          <w:lang w:eastAsia="es-MX"/>
        </w:rPr>
        <w:t>ó</w:t>
      </w:r>
      <w:r w:rsidRPr="000608C0">
        <w:rPr>
          <w:rFonts w:ascii="SabonGreek" w:hAnsi="SabonGreek"/>
          <w:lang w:eastAsia="es-MX"/>
        </w:rPr>
        <w:t>n que propusieron fue sacar las tuber</w:t>
      </w:r>
      <w:r w:rsidRPr="000608C0">
        <w:rPr>
          <w:rFonts w:ascii="Cambria" w:hAnsi="Cambria" w:cs="Cambria"/>
          <w:lang w:eastAsia="es-MX"/>
        </w:rPr>
        <w:t>í</w:t>
      </w:r>
      <w:r w:rsidRPr="000608C0">
        <w:rPr>
          <w:rFonts w:ascii="SabonGreek" w:hAnsi="SabonGreek"/>
          <w:lang w:eastAsia="es-MX"/>
        </w:rPr>
        <w:t>as de agua y los cables el</w:t>
      </w:r>
      <w:r w:rsidRPr="000608C0">
        <w:rPr>
          <w:rFonts w:ascii="Cambria" w:hAnsi="Cambria" w:cs="Cambria"/>
          <w:lang w:eastAsia="es-MX"/>
        </w:rPr>
        <w:t>é</w:t>
      </w:r>
      <w:r w:rsidRPr="000608C0">
        <w:rPr>
          <w:rFonts w:ascii="SabonGreek" w:hAnsi="SabonGreek"/>
          <w:lang w:eastAsia="es-MX"/>
        </w:rPr>
        <w:t>ctricos a la intemperie, y clavar los interruptores. Nuestras tuber</w:t>
      </w:r>
      <w:r w:rsidRPr="000608C0">
        <w:rPr>
          <w:rFonts w:ascii="Cambria" w:hAnsi="Cambria" w:cs="Cambria"/>
          <w:lang w:eastAsia="es-MX"/>
        </w:rPr>
        <w:t>í</w:t>
      </w:r>
      <w:r w:rsidRPr="000608C0">
        <w:rPr>
          <w:rFonts w:ascii="SabonGreek" w:hAnsi="SabonGreek"/>
          <w:lang w:eastAsia="es-MX"/>
        </w:rPr>
        <w:t>as y cables estaban instalados en cajas blancas y sobresal</w:t>
      </w:r>
      <w:r w:rsidRPr="000608C0">
        <w:rPr>
          <w:rFonts w:ascii="Cambria" w:hAnsi="Cambria" w:cs="Cambria"/>
          <w:lang w:eastAsia="es-MX"/>
        </w:rPr>
        <w:t>í</w:t>
      </w:r>
      <w:r w:rsidRPr="000608C0">
        <w:rPr>
          <w:rFonts w:ascii="SabonGreek" w:hAnsi="SabonGreek"/>
          <w:lang w:eastAsia="es-MX"/>
        </w:rPr>
        <w:t>an en todas direcciones.</w:t>
      </w:r>
    </w:p>
    <w:p w14:paraId="62C3F995" w14:textId="30EEF5F5" w:rsidR="00BD310D" w:rsidRPr="000608C0" w:rsidRDefault="00BD310D" w:rsidP="00BD310D">
      <w:pPr>
        <w:rPr>
          <w:rFonts w:ascii="SabonGreek" w:hAnsi="SabonGreek"/>
          <w:lang w:eastAsia="es-MX"/>
        </w:rPr>
      </w:pPr>
      <w:r w:rsidRPr="000608C0">
        <w:rPr>
          <w:rFonts w:ascii="SabonGreek" w:hAnsi="SabonGreek"/>
          <w:lang w:eastAsia="es-MX"/>
        </w:rPr>
        <w:t>Comparada con las otras oficinas multinacionales, la nuestra parec</w:t>
      </w:r>
      <w:r w:rsidRPr="000608C0">
        <w:rPr>
          <w:rFonts w:ascii="Cambria" w:hAnsi="Cambria" w:cs="Cambria"/>
          <w:lang w:eastAsia="es-MX"/>
        </w:rPr>
        <w:t>í</w:t>
      </w:r>
      <w:r w:rsidRPr="000608C0">
        <w:rPr>
          <w:rFonts w:ascii="SabonGreek" w:hAnsi="SabonGreek"/>
          <w:lang w:eastAsia="es-MX"/>
        </w:rPr>
        <w:t>a descuidada y deteriorada.</w:t>
      </w:r>
    </w:p>
    <w:p w14:paraId="3229CC75" w14:textId="5A5E7C0A" w:rsidR="00BD310D" w:rsidRPr="000608C0" w:rsidRDefault="00BD310D" w:rsidP="00BD310D">
      <w:pPr>
        <w:rPr>
          <w:rFonts w:ascii="SabonGreek" w:hAnsi="SabonGreek"/>
          <w:lang w:eastAsia="es-MX"/>
        </w:rPr>
      </w:pPr>
      <w:r w:rsidRPr="000608C0">
        <w:rPr>
          <w:rFonts w:ascii="SabonGreek" w:hAnsi="SabonGreek"/>
          <w:lang w:eastAsia="es-MX"/>
        </w:rPr>
        <w:t>Los limpiadores y pintores tambi</w:t>
      </w:r>
      <w:r w:rsidRPr="000608C0">
        <w:rPr>
          <w:rFonts w:ascii="Cambria" w:hAnsi="Cambria" w:cs="Cambria"/>
          <w:lang w:eastAsia="es-MX"/>
        </w:rPr>
        <w:t>é</w:t>
      </w:r>
      <w:r w:rsidRPr="000608C0">
        <w:rPr>
          <w:rFonts w:ascii="SabonGreek" w:hAnsi="SabonGreek"/>
          <w:lang w:eastAsia="es-MX"/>
        </w:rPr>
        <w:t>n ten</w:t>
      </w:r>
      <w:r w:rsidRPr="000608C0">
        <w:rPr>
          <w:rFonts w:ascii="Cambria" w:hAnsi="Cambria" w:cs="Cambria"/>
          <w:lang w:eastAsia="es-MX"/>
        </w:rPr>
        <w:t>í</w:t>
      </w:r>
      <w:r w:rsidRPr="000608C0">
        <w:rPr>
          <w:rFonts w:ascii="SabonGreek" w:hAnsi="SabonGreek"/>
          <w:lang w:eastAsia="es-MX"/>
        </w:rPr>
        <w:t xml:space="preserve">an sus propias objeciones. </w:t>
      </w:r>
      <w:r w:rsidRPr="000608C0">
        <w:rPr>
          <w:rFonts w:ascii="Cambria" w:hAnsi="Cambria" w:cs="Cambria"/>
          <w:lang w:eastAsia="es-MX"/>
        </w:rPr>
        <w:t>¡</w:t>
      </w:r>
      <w:r w:rsidRPr="000608C0">
        <w:rPr>
          <w:rFonts w:ascii="SabonGreek" w:hAnsi="SabonGreek"/>
          <w:lang w:eastAsia="es-MX"/>
        </w:rPr>
        <w:t>Estas antiguas havelis se dan aires de grandeza! Y el arte es tan intrincado que nada es sencillo. Espirales, b</w:t>
      </w:r>
      <w:r w:rsidRPr="000608C0">
        <w:rPr>
          <w:rFonts w:ascii="Cambria" w:hAnsi="Cambria" w:cs="Cambria"/>
          <w:lang w:eastAsia="es-MX"/>
        </w:rPr>
        <w:t>ó</w:t>
      </w:r>
      <w:r w:rsidRPr="000608C0">
        <w:rPr>
          <w:rFonts w:ascii="SabonGreek" w:hAnsi="SabonGreek"/>
          <w:lang w:eastAsia="es-MX"/>
        </w:rPr>
        <w:t>vedas, tallas, celos</w:t>
      </w:r>
      <w:r w:rsidRPr="000608C0">
        <w:rPr>
          <w:rFonts w:ascii="Cambria" w:hAnsi="Cambria" w:cs="Cambria"/>
          <w:lang w:eastAsia="es-MX"/>
        </w:rPr>
        <w:t>í</w:t>
      </w:r>
      <w:r w:rsidRPr="000608C0">
        <w:rPr>
          <w:rFonts w:ascii="SabonGreek" w:hAnsi="SabonGreek"/>
          <w:lang w:eastAsia="es-MX"/>
        </w:rPr>
        <w:t>as, ornamentaci</w:t>
      </w:r>
      <w:r w:rsidRPr="000608C0">
        <w:rPr>
          <w:rFonts w:ascii="Cambria" w:hAnsi="Cambria" w:cs="Cambria"/>
          <w:lang w:eastAsia="es-MX"/>
        </w:rPr>
        <w:t>ó</w:t>
      </w:r>
      <w:r w:rsidRPr="000608C0">
        <w:rPr>
          <w:rFonts w:ascii="SabonGreek" w:hAnsi="SabonGreek"/>
          <w:lang w:eastAsia="es-MX"/>
        </w:rPr>
        <w:t>n; alcobas, puertas, ventanas, columnas, c</w:t>
      </w:r>
      <w:r w:rsidRPr="000608C0">
        <w:rPr>
          <w:rFonts w:ascii="Cambria" w:hAnsi="Cambria" w:cs="Cambria"/>
          <w:lang w:eastAsia="es-MX"/>
        </w:rPr>
        <w:t>ú</w:t>
      </w:r>
      <w:r w:rsidRPr="000608C0">
        <w:rPr>
          <w:rFonts w:ascii="SabonGreek" w:hAnsi="SabonGreek"/>
          <w:lang w:eastAsia="es-MX"/>
        </w:rPr>
        <w:t>pulas, grandes salones. As</w:t>
      </w:r>
      <w:r w:rsidRPr="000608C0">
        <w:rPr>
          <w:rFonts w:ascii="Cambria" w:hAnsi="Cambria" w:cs="Cambria"/>
          <w:lang w:eastAsia="es-MX"/>
        </w:rPr>
        <w:t>í</w:t>
      </w:r>
      <w:r w:rsidRPr="000608C0">
        <w:rPr>
          <w:rFonts w:ascii="SabonGreek" w:hAnsi="SabonGreek"/>
          <w:lang w:eastAsia="es-MX"/>
        </w:rPr>
        <w:t xml:space="preserve"> que meter la mano en cada grieta es una tarea ardua y una p</w:t>
      </w:r>
      <w:r w:rsidRPr="000608C0">
        <w:rPr>
          <w:rFonts w:ascii="Cambria" w:hAnsi="Cambria" w:cs="Cambria"/>
          <w:lang w:eastAsia="es-MX"/>
        </w:rPr>
        <w:t>é</w:t>
      </w:r>
      <w:r w:rsidRPr="000608C0">
        <w:rPr>
          <w:rFonts w:ascii="SabonGreek" w:hAnsi="SabonGreek"/>
          <w:lang w:eastAsia="es-MX"/>
        </w:rPr>
        <w:t>rdida de tiempo, ya sea puliendo, pintando o barriendo a diario. Estos edificios antiguos parecen empe</w:t>
      </w:r>
      <w:r w:rsidRPr="000608C0">
        <w:rPr>
          <w:rFonts w:ascii="Cambria" w:hAnsi="Cambria" w:cs="Cambria"/>
          <w:lang w:eastAsia="es-MX"/>
        </w:rPr>
        <w:t>ñ</w:t>
      </w:r>
      <w:r w:rsidRPr="000608C0">
        <w:rPr>
          <w:rFonts w:ascii="SabonGreek" w:hAnsi="SabonGreek"/>
          <w:lang w:eastAsia="es-MX"/>
        </w:rPr>
        <w:t>ados en interponer obst</w:t>
      </w:r>
      <w:r w:rsidRPr="000608C0">
        <w:rPr>
          <w:rFonts w:ascii="Cambria" w:hAnsi="Cambria" w:cs="Cambria"/>
          <w:lang w:eastAsia="es-MX"/>
        </w:rPr>
        <w:t>á</w:t>
      </w:r>
      <w:r w:rsidRPr="000608C0">
        <w:rPr>
          <w:rFonts w:ascii="SabonGreek" w:hAnsi="SabonGreek"/>
          <w:lang w:eastAsia="es-MX"/>
        </w:rPr>
        <w:t>culos por doquier, ya que todo —el radiador, el enfriador, el calentador de agua— funcionaba mediante cables y tuber</w:t>
      </w:r>
      <w:r w:rsidRPr="000608C0">
        <w:rPr>
          <w:rFonts w:ascii="Cambria" w:hAnsi="Cambria" w:cs="Cambria"/>
          <w:lang w:eastAsia="es-MX"/>
        </w:rPr>
        <w:t>í</w:t>
      </w:r>
      <w:r w:rsidRPr="000608C0">
        <w:rPr>
          <w:rFonts w:ascii="SabonGreek" w:hAnsi="SabonGreek"/>
          <w:lang w:eastAsia="es-MX"/>
        </w:rPr>
        <w:t>as enredados y colgantes.</w:t>
      </w:r>
    </w:p>
    <w:p w14:paraId="65D2B90B" w14:textId="75C962C5" w:rsidR="00BD310D" w:rsidRPr="000608C0" w:rsidRDefault="00BD310D" w:rsidP="00BD310D">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Tanta antig</w:t>
      </w:r>
      <w:r w:rsidRPr="000608C0">
        <w:rPr>
          <w:rFonts w:ascii="Cambria" w:hAnsi="Cambria" w:cs="Cambria"/>
          <w:lang w:eastAsia="es-MX"/>
        </w:rPr>
        <w:t>ü</w:t>
      </w:r>
      <w:r w:rsidRPr="000608C0">
        <w:rPr>
          <w:rFonts w:ascii="SabonGreek" w:hAnsi="SabonGreek"/>
          <w:lang w:eastAsia="es-MX"/>
        </w:rPr>
        <w:t xml:space="preserve">edad arrinconada! </w:t>
      </w:r>
      <w:r w:rsidRPr="000608C0">
        <w:rPr>
          <w:rFonts w:ascii="Cambria" w:hAnsi="Cambria" w:cs="Cambria"/>
          <w:lang w:eastAsia="es-MX"/>
        </w:rPr>
        <w:t>¡</w:t>
      </w:r>
      <w:r w:rsidRPr="000608C0">
        <w:rPr>
          <w:rFonts w:ascii="SabonGreek" w:hAnsi="SabonGreek"/>
          <w:lang w:eastAsia="es-MX"/>
        </w:rPr>
        <w:t>Sin generar ingresos y haci</w:t>
      </w:r>
      <w:r w:rsidRPr="000608C0">
        <w:rPr>
          <w:rFonts w:ascii="Cambria" w:hAnsi="Cambria" w:cs="Cambria"/>
          <w:lang w:eastAsia="es-MX"/>
        </w:rPr>
        <w:t>é</w:t>
      </w:r>
      <w:r w:rsidRPr="000608C0">
        <w:rPr>
          <w:rFonts w:ascii="SabonGreek" w:hAnsi="SabonGreek"/>
          <w:lang w:eastAsia="es-MX"/>
        </w:rPr>
        <w:t>ndote llorar por el gasto! Cada vez que se realizaba una sesi</w:t>
      </w:r>
      <w:r w:rsidRPr="000608C0">
        <w:rPr>
          <w:rFonts w:ascii="Cambria" w:hAnsi="Cambria" w:cs="Cambria"/>
          <w:lang w:eastAsia="es-MX"/>
        </w:rPr>
        <w:t>ó</w:t>
      </w:r>
      <w:r w:rsidRPr="000608C0">
        <w:rPr>
          <w:rFonts w:ascii="SabonGreek" w:hAnsi="SabonGreek"/>
          <w:lang w:eastAsia="es-MX"/>
        </w:rPr>
        <w:t>n de fotos que convert</w:t>
      </w:r>
      <w:r w:rsidRPr="000608C0">
        <w:rPr>
          <w:rFonts w:ascii="Cambria" w:hAnsi="Cambria" w:cs="Cambria"/>
          <w:lang w:eastAsia="es-MX"/>
        </w:rPr>
        <w:t>í</w:t>
      </w:r>
      <w:r w:rsidRPr="000608C0">
        <w:rPr>
          <w:rFonts w:ascii="SabonGreek" w:hAnsi="SabonGreek"/>
          <w:lang w:eastAsia="es-MX"/>
        </w:rPr>
        <w:t>a esta antig</w:t>
      </w:r>
      <w:r w:rsidRPr="000608C0">
        <w:rPr>
          <w:rFonts w:ascii="Cambria" w:hAnsi="Cambria" w:cs="Cambria"/>
          <w:lang w:eastAsia="es-MX"/>
        </w:rPr>
        <w:t>ü</w:t>
      </w:r>
      <w:r w:rsidRPr="000608C0">
        <w:rPr>
          <w:rFonts w:ascii="SabonGreek" w:hAnsi="SabonGreek"/>
          <w:lang w:eastAsia="es-MX"/>
        </w:rPr>
        <w:t>edad en un espect</w:t>
      </w:r>
      <w:r w:rsidRPr="000608C0">
        <w:rPr>
          <w:rFonts w:ascii="Cambria" w:hAnsi="Cambria" w:cs="Cambria"/>
          <w:lang w:eastAsia="es-MX"/>
        </w:rPr>
        <w:t>á</w:t>
      </w:r>
      <w:r w:rsidRPr="000608C0">
        <w:rPr>
          <w:rFonts w:ascii="SabonGreek" w:hAnsi="SabonGreek"/>
          <w:lang w:eastAsia="es-MX"/>
        </w:rPr>
        <w:t>culo para un anuncio o una pel</w:t>
      </w:r>
      <w:r w:rsidRPr="000608C0">
        <w:rPr>
          <w:rFonts w:ascii="Cambria" w:hAnsi="Cambria" w:cs="Cambria"/>
          <w:lang w:eastAsia="es-MX"/>
        </w:rPr>
        <w:t>í</w:t>
      </w:r>
      <w:r w:rsidRPr="000608C0">
        <w:rPr>
          <w:rFonts w:ascii="SabonGreek" w:hAnsi="SabonGreek"/>
          <w:lang w:eastAsia="es-MX"/>
        </w:rPr>
        <w:t xml:space="preserve">cula, nos daban algo de dinero, pero </w:t>
      </w:r>
      <w:r w:rsidRPr="000608C0">
        <w:rPr>
          <w:rFonts w:ascii="Cambria" w:hAnsi="Cambria" w:cs="Cambria"/>
          <w:lang w:eastAsia="es-MX"/>
        </w:rPr>
        <w:t>¿</w:t>
      </w:r>
      <w:r w:rsidRPr="000608C0">
        <w:rPr>
          <w:rFonts w:ascii="SabonGreek" w:hAnsi="SabonGreek"/>
          <w:lang w:eastAsia="es-MX"/>
        </w:rPr>
        <w:t>para qu</w:t>
      </w:r>
      <w:r w:rsidRPr="000608C0">
        <w:rPr>
          <w:rFonts w:ascii="Cambria" w:hAnsi="Cambria" w:cs="Cambria"/>
          <w:lang w:eastAsia="es-MX"/>
        </w:rPr>
        <w:t>é</w:t>
      </w:r>
      <w:r w:rsidRPr="000608C0">
        <w:rPr>
          <w:rFonts w:ascii="SabonGreek" w:hAnsi="SabonGreek"/>
          <w:lang w:eastAsia="es-MX"/>
        </w:rPr>
        <w:t xml:space="preserve"> serv</w:t>
      </w:r>
      <w:r w:rsidRPr="000608C0">
        <w:rPr>
          <w:rFonts w:ascii="Cambria" w:hAnsi="Cambria" w:cs="Cambria"/>
          <w:lang w:eastAsia="es-MX"/>
        </w:rPr>
        <w:t>í</w:t>
      </w:r>
      <w:r w:rsidRPr="000608C0">
        <w:rPr>
          <w:rFonts w:ascii="SabonGreek" w:hAnsi="SabonGreek"/>
          <w:lang w:eastAsia="es-MX"/>
        </w:rPr>
        <w:t xml:space="preserve">a? </w:t>
      </w:r>
      <w:r w:rsidRPr="000608C0">
        <w:rPr>
          <w:rFonts w:ascii="Cambria" w:hAnsi="Cambria" w:cs="Cambria"/>
          <w:lang w:eastAsia="es-MX"/>
        </w:rPr>
        <w:t>¡</w:t>
      </w:r>
      <w:r w:rsidRPr="000608C0">
        <w:rPr>
          <w:rFonts w:ascii="SabonGreek" w:hAnsi="SabonGreek"/>
          <w:lang w:eastAsia="es-MX"/>
        </w:rPr>
        <w:t>Ni siquiera para el t</w:t>
      </w:r>
      <w:r w:rsidRPr="000608C0">
        <w:rPr>
          <w:rFonts w:ascii="Cambria" w:hAnsi="Cambria" w:cs="Cambria"/>
          <w:lang w:eastAsia="es-MX"/>
        </w:rPr>
        <w:t>é</w:t>
      </w:r>
      <w:r w:rsidRPr="000608C0">
        <w:rPr>
          <w:rFonts w:ascii="SabonGreek" w:hAnsi="SabonGreek"/>
          <w:lang w:eastAsia="es-MX"/>
        </w:rPr>
        <w:t xml:space="preserve"> del ej</w:t>
      </w:r>
      <w:r w:rsidRPr="000608C0">
        <w:rPr>
          <w:rFonts w:ascii="Cambria" w:hAnsi="Cambria" w:cs="Cambria"/>
          <w:lang w:eastAsia="es-MX"/>
        </w:rPr>
        <w:t>é</w:t>
      </w:r>
      <w:r w:rsidRPr="000608C0">
        <w:rPr>
          <w:rFonts w:ascii="SabonGreek" w:hAnsi="SabonGreek"/>
          <w:lang w:eastAsia="es-MX"/>
        </w:rPr>
        <w:t>rcito de limpiadores que hab</w:t>
      </w:r>
      <w:r w:rsidRPr="000608C0">
        <w:rPr>
          <w:rFonts w:ascii="Cambria" w:hAnsi="Cambria" w:cs="Cambria"/>
          <w:lang w:eastAsia="es-MX"/>
        </w:rPr>
        <w:t>í</w:t>
      </w:r>
      <w:r w:rsidRPr="000608C0">
        <w:rPr>
          <w:rFonts w:ascii="SabonGreek" w:hAnsi="SabonGreek"/>
          <w:lang w:eastAsia="es-MX"/>
        </w:rPr>
        <w:t>an sido reclutados por necesidad!</w:t>
      </w:r>
    </w:p>
    <w:p w14:paraId="2275C5DD" w14:textId="49DF2949" w:rsidR="00BD310D" w:rsidRPr="000608C0" w:rsidRDefault="00BD310D" w:rsidP="00BD310D">
      <w:pPr>
        <w:rPr>
          <w:rFonts w:ascii="SabonGreek" w:hAnsi="SabonGreek"/>
          <w:lang w:eastAsia="es-MX"/>
        </w:rPr>
      </w:pPr>
      <w:r w:rsidRPr="000608C0">
        <w:rPr>
          <w:rFonts w:ascii="SabonGreek" w:hAnsi="SabonGreek"/>
          <w:lang w:eastAsia="es-MX"/>
        </w:rPr>
        <w:t>En resumen, la belleza tiene su lugar, al igual que el trabajo. Estas cosas tortuosas e impr</w:t>
      </w:r>
      <w:r w:rsidRPr="000608C0">
        <w:rPr>
          <w:rFonts w:ascii="Cambria" w:hAnsi="Cambria" w:cs="Cambria"/>
          <w:lang w:eastAsia="es-MX"/>
        </w:rPr>
        <w:t>á</w:t>
      </w:r>
      <w:r w:rsidRPr="000608C0">
        <w:rPr>
          <w:rFonts w:ascii="SabonGreek" w:hAnsi="SabonGreek"/>
          <w:lang w:eastAsia="es-MX"/>
        </w:rPr>
        <w:t>cticas, estos s</w:t>
      </w:r>
      <w:r w:rsidRPr="000608C0">
        <w:rPr>
          <w:rFonts w:ascii="Cambria" w:hAnsi="Cambria" w:cs="Cambria"/>
          <w:lang w:eastAsia="es-MX"/>
        </w:rPr>
        <w:t>í</w:t>
      </w:r>
      <w:r w:rsidRPr="000608C0">
        <w:rPr>
          <w:rFonts w:ascii="SabonGreek" w:hAnsi="SabonGreek"/>
          <w:lang w:eastAsia="es-MX"/>
        </w:rPr>
        <w:t>mbolos de nuestros abuelos y abuelas, son todas in</w:t>
      </w:r>
      <w:r w:rsidRPr="000608C0">
        <w:rPr>
          <w:rFonts w:ascii="Cambria" w:hAnsi="Cambria" w:cs="Cambria"/>
          <w:lang w:eastAsia="es-MX"/>
        </w:rPr>
        <w:t>ú</w:t>
      </w:r>
      <w:r w:rsidRPr="000608C0">
        <w:rPr>
          <w:rFonts w:ascii="SabonGreek" w:hAnsi="SabonGreek"/>
          <w:lang w:eastAsia="es-MX"/>
        </w:rPr>
        <w:t xml:space="preserve">tiles. Todos </w:t>
      </w:r>
      <w:r w:rsidRPr="000608C0">
        <w:rPr>
          <w:rFonts w:ascii="SabonGreek" w:hAnsi="SabonGreek"/>
          <w:lang w:eastAsia="es-MX"/>
        </w:rPr>
        <w:lastRenderedPageBreak/>
        <w:t>estamos de acuerdo. Hoy en d</w:t>
      </w:r>
      <w:r w:rsidRPr="000608C0">
        <w:rPr>
          <w:rFonts w:ascii="Cambria" w:hAnsi="Cambria" w:cs="Cambria"/>
          <w:lang w:eastAsia="es-MX"/>
        </w:rPr>
        <w:t>í</w:t>
      </w:r>
      <w:r w:rsidRPr="000608C0">
        <w:rPr>
          <w:rFonts w:ascii="SabonGreek" w:hAnsi="SabonGreek"/>
          <w:lang w:eastAsia="es-MX"/>
        </w:rPr>
        <w:t>a se buscan formas claras, rectas y fijas, donde las paredes sean tan lisas y elegantes que puedas deslizar la mano de un lado a otro con facilidad. Lo que no se quiere es que el flujo se atasque, se derrumbe en alg</w:t>
      </w:r>
      <w:r w:rsidRPr="000608C0">
        <w:rPr>
          <w:rFonts w:ascii="Cambria" w:hAnsi="Cambria" w:cs="Cambria"/>
          <w:lang w:eastAsia="es-MX"/>
        </w:rPr>
        <w:t>ú</w:t>
      </w:r>
      <w:r w:rsidRPr="000608C0">
        <w:rPr>
          <w:rFonts w:ascii="SabonGreek" w:hAnsi="SabonGreek"/>
          <w:lang w:eastAsia="es-MX"/>
        </w:rPr>
        <w:t>n punto, se enganche en otro lugar o se caiga en otro sitio m</w:t>
      </w:r>
      <w:r w:rsidRPr="000608C0">
        <w:rPr>
          <w:rFonts w:ascii="Cambria" w:hAnsi="Cambria" w:cs="Cambria"/>
          <w:lang w:eastAsia="es-MX"/>
        </w:rPr>
        <w:t>á</w:t>
      </w:r>
      <w:r w:rsidRPr="000608C0">
        <w:rPr>
          <w:rFonts w:ascii="SabonGreek" w:hAnsi="SabonGreek"/>
          <w:lang w:eastAsia="es-MX"/>
        </w:rPr>
        <w:t>s. Las mesas y sillas antiguas no se pueden apartar; hay que rodearlas, lo que significa que el andar recto, r</w:t>
      </w:r>
      <w:r w:rsidRPr="000608C0">
        <w:rPr>
          <w:rFonts w:ascii="Cambria" w:hAnsi="Cambria" w:cs="Cambria"/>
          <w:lang w:eastAsia="es-MX"/>
        </w:rPr>
        <w:t>á</w:t>
      </w:r>
      <w:r w:rsidRPr="000608C0">
        <w:rPr>
          <w:rFonts w:ascii="SabonGreek" w:hAnsi="SabonGreek"/>
          <w:lang w:eastAsia="es-MX"/>
        </w:rPr>
        <w:t>pido y corporativo se va al traste, y hay que caminar torcido, tambale</w:t>
      </w:r>
      <w:r w:rsidRPr="000608C0">
        <w:rPr>
          <w:rFonts w:ascii="Cambria" w:hAnsi="Cambria" w:cs="Cambria"/>
          <w:lang w:eastAsia="es-MX"/>
        </w:rPr>
        <w:t>á</w:t>
      </w:r>
      <w:r w:rsidRPr="000608C0">
        <w:rPr>
          <w:rFonts w:ascii="SabonGreek" w:hAnsi="SabonGreek"/>
          <w:lang w:eastAsia="es-MX"/>
        </w:rPr>
        <w:t>ndose, dando saltos, apoy</w:t>
      </w:r>
      <w:r w:rsidRPr="000608C0">
        <w:rPr>
          <w:rFonts w:ascii="Cambria" w:hAnsi="Cambria" w:cs="Cambria"/>
          <w:lang w:eastAsia="es-MX"/>
        </w:rPr>
        <w:t>á</w:t>
      </w:r>
      <w:r w:rsidRPr="000608C0">
        <w:rPr>
          <w:rFonts w:ascii="SabonGreek" w:hAnsi="SabonGreek"/>
          <w:lang w:eastAsia="es-MX"/>
        </w:rPr>
        <w:t>ndose. Si el pie toca la alfombra, se engancha en un remiendo o un desgarro; si se suben las escaleras, el crujido provoca mareos.</w:t>
      </w:r>
    </w:p>
    <w:p w14:paraId="13D523D7" w14:textId="77777777" w:rsidR="00BD310D" w:rsidRPr="000608C0" w:rsidRDefault="00BD310D" w:rsidP="00BD310D">
      <w:pPr>
        <w:rPr>
          <w:rFonts w:ascii="SabonGreek" w:hAnsi="SabonGreek"/>
          <w:lang w:eastAsia="es-MX"/>
        </w:rPr>
      </w:pPr>
      <w:r w:rsidRPr="000608C0">
        <w:rPr>
          <w:rFonts w:ascii="SabonGreek" w:hAnsi="SabonGreek"/>
          <w:lang w:eastAsia="es-MX"/>
        </w:rPr>
        <w:t>Las empresas no funcionan as</w:t>
      </w:r>
      <w:r w:rsidRPr="000608C0">
        <w:rPr>
          <w:rFonts w:ascii="Cambria" w:hAnsi="Cambria" w:cs="Cambria"/>
          <w:lang w:eastAsia="es-MX"/>
        </w:rPr>
        <w:t>í</w:t>
      </w:r>
      <w:r w:rsidRPr="000608C0">
        <w:rPr>
          <w:rFonts w:ascii="SabonGreek" w:hAnsi="SabonGreek"/>
          <w:lang w:eastAsia="es-MX"/>
        </w:rPr>
        <w:t>. Son eficientes y precisas. Nada obstaculiza la productividad de una empresa. Si uno se enfrasca demasiado en constantes impedimentos e interrupciones, entonces la empresa est</w:t>
      </w:r>
      <w:r w:rsidRPr="000608C0">
        <w:rPr>
          <w:rFonts w:ascii="Cambria" w:hAnsi="Cambria" w:cs="Cambria"/>
          <w:lang w:eastAsia="es-MX"/>
        </w:rPr>
        <w:t>á</w:t>
      </w:r>
      <w:r w:rsidRPr="000608C0">
        <w:rPr>
          <w:rFonts w:ascii="SabonGreek" w:hAnsi="SabonGreek"/>
          <w:lang w:eastAsia="es-MX"/>
        </w:rPr>
        <w:t xml:space="preserve"> acabada. Que sigan el camino de los elefantes, all</w:t>
      </w:r>
      <w:r w:rsidRPr="000608C0">
        <w:rPr>
          <w:rFonts w:ascii="Cambria" w:hAnsi="Cambria" w:cs="Cambria"/>
          <w:lang w:eastAsia="es-MX"/>
        </w:rPr>
        <w:t>á</w:t>
      </w:r>
      <w:r w:rsidRPr="000608C0">
        <w:rPr>
          <w:rFonts w:ascii="SabonGreek" w:hAnsi="SabonGreek"/>
          <w:lang w:eastAsia="es-MX"/>
        </w:rPr>
        <w:t xml:space="preserve"> donde fueron, con su andar alegre y perezoso.</w:t>
      </w:r>
    </w:p>
    <w:p w14:paraId="3162624B" w14:textId="526277AA" w:rsidR="00B87EC7" w:rsidRPr="000608C0" w:rsidRDefault="00B87EC7" w:rsidP="00B87EC7">
      <w:pPr>
        <w:rPr>
          <w:rFonts w:ascii="SabonGreek" w:hAnsi="SabonGreek"/>
          <w:lang w:eastAsia="es-MX"/>
        </w:rPr>
      </w:pPr>
      <w:r w:rsidRPr="000608C0">
        <w:rPr>
          <w:rFonts w:ascii="SabonGreek" w:hAnsi="SabonGreek"/>
          <w:lang w:eastAsia="es-MX"/>
        </w:rPr>
        <w:t>La mayor</w:t>
      </w:r>
      <w:r w:rsidRPr="000608C0">
        <w:rPr>
          <w:rFonts w:ascii="Cambria" w:hAnsi="Cambria" w:cs="Cambria"/>
          <w:lang w:eastAsia="es-MX"/>
        </w:rPr>
        <w:t>í</w:t>
      </w:r>
      <w:r w:rsidRPr="000608C0">
        <w:rPr>
          <w:rFonts w:ascii="SabonGreek" w:hAnsi="SabonGreek"/>
          <w:lang w:eastAsia="es-MX"/>
        </w:rPr>
        <w:t>a de nosotros ni siquiera nos apoyar</w:t>
      </w:r>
      <w:r w:rsidRPr="000608C0">
        <w:rPr>
          <w:rFonts w:ascii="Cambria" w:hAnsi="Cambria" w:cs="Cambria"/>
          <w:lang w:eastAsia="es-MX"/>
        </w:rPr>
        <w:t>í</w:t>
      </w:r>
      <w:r w:rsidRPr="000608C0">
        <w:rPr>
          <w:rFonts w:ascii="SabonGreek" w:hAnsi="SabonGreek"/>
          <w:lang w:eastAsia="es-MX"/>
        </w:rPr>
        <w:t>amos en la vieja escalera por accidente. Si sal</w:t>
      </w:r>
      <w:r w:rsidRPr="000608C0">
        <w:rPr>
          <w:rFonts w:ascii="Cambria" w:hAnsi="Cambria" w:cs="Cambria"/>
          <w:lang w:eastAsia="es-MX"/>
        </w:rPr>
        <w:t>í</w:t>
      </w:r>
      <w:r w:rsidRPr="000608C0">
        <w:rPr>
          <w:rFonts w:ascii="SabonGreek" w:hAnsi="SabonGreek"/>
          <w:lang w:eastAsia="es-MX"/>
        </w:rPr>
        <w:t>as afuera, detr</w:t>
      </w:r>
      <w:r w:rsidRPr="000608C0">
        <w:rPr>
          <w:rFonts w:ascii="Cambria" w:hAnsi="Cambria" w:cs="Cambria"/>
          <w:lang w:eastAsia="es-MX"/>
        </w:rPr>
        <w:t>á</w:t>
      </w:r>
      <w:r w:rsidRPr="000608C0">
        <w:rPr>
          <w:rFonts w:ascii="SabonGreek" w:hAnsi="SabonGreek"/>
          <w:lang w:eastAsia="es-MX"/>
        </w:rPr>
        <w:t>s de la oficina, hab</w:t>
      </w:r>
      <w:r w:rsidRPr="000608C0">
        <w:rPr>
          <w:rFonts w:ascii="Cambria" w:hAnsi="Cambria" w:cs="Cambria"/>
          <w:lang w:eastAsia="es-MX"/>
        </w:rPr>
        <w:t>í</w:t>
      </w:r>
      <w:r w:rsidRPr="000608C0">
        <w:rPr>
          <w:rFonts w:ascii="SabonGreek" w:hAnsi="SabonGreek"/>
          <w:lang w:eastAsia="es-MX"/>
        </w:rPr>
        <w:t>a una escalera de acero con la forma adecuada. Todos evitaban la escalera curva, m</w:t>
      </w:r>
      <w:r w:rsidRPr="000608C0">
        <w:rPr>
          <w:rFonts w:ascii="Cambria" w:hAnsi="Cambria" w:cs="Cambria"/>
          <w:lang w:eastAsia="es-MX"/>
        </w:rPr>
        <w:t>á</w:t>
      </w:r>
      <w:r w:rsidRPr="000608C0">
        <w:rPr>
          <w:rFonts w:ascii="SabonGreek" w:hAnsi="SabonGreek"/>
          <w:lang w:eastAsia="es-MX"/>
        </w:rPr>
        <w:t>s conveniente, y usaban la que estaba m</w:t>
      </w:r>
      <w:r w:rsidRPr="000608C0">
        <w:rPr>
          <w:rFonts w:ascii="Cambria" w:hAnsi="Cambria" w:cs="Cambria"/>
          <w:lang w:eastAsia="es-MX"/>
        </w:rPr>
        <w:t>á</w:t>
      </w:r>
      <w:r w:rsidRPr="000608C0">
        <w:rPr>
          <w:rFonts w:ascii="SabonGreek" w:hAnsi="SabonGreek"/>
          <w:lang w:eastAsia="es-MX"/>
        </w:rPr>
        <w:t>s lejos, afuera, y r</w:t>
      </w:r>
      <w:r w:rsidRPr="000608C0">
        <w:rPr>
          <w:rFonts w:ascii="Cambria" w:hAnsi="Cambria" w:cs="Cambria"/>
          <w:lang w:eastAsia="es-MX"/>
        </w:rPr>
        <w:t>á</w:t>
      </w:r>
      <w:r w:rsidRPr="000608C0">
        <w:rPr>
          <w:rFonts w:ascii="SabonGreek" w:hAnsi="SabonGreek"/>
          <w:lang w:eastAsia="es-MX"/>
        </w:rPr>
        <w:t>pido, adem</w:t>
      </w:r>
      <w:r w:rsidRPr="000608C0">
        <w:rPr>
          <w:rFonts w:ascii="Cambria" w:hAnsi="Cambria" w:cs="Cambria"/>
          <w:lang w:eastAsia="es-MX"/>
        </w:rPr>
        <w:t>á</w:t>
      </w:r>
      <w:r w:rsidRPr="000608C0">
        <w:rPr>
          <w:rFonts w:ascii="SabonGreek" w:hAnsi="SabonGreek"/>
          <w:lang w:eastAsia="es-MX"/>
        </w:rPr>
        <w:t>s. Alg</w:t>
      </w:r>
      <w:r w:rsidRPr="000608C0">
        <w:rPr>
          <w:rFonts w:ascii="Cambria" w:hAnsi="Cambria" w:cs="Cambria"/>
          <w:lang w:eastAsia="es-MX"/>
        </w:rPr>
        <w:t>ú</w:t>
      </w:r>
      <w:r w:rsidRPr="000608C0">
        <w:rPr>
          <w:rFonts w:ascii="SabonGreek" w:hAnsi="SabonGreek"/>
          <w:lang w:eastAsia="es-MX"/>
        </w:rPr>
        <w:t>n d</w:t>
      </w:r>
      <w:r w:rsidRPr="000608C0">
        <w:rPr>
          <w:rFonts w:ascii="Cambria" w:hAnsi="Cambria" w:cs="Cambria"/>
          <w:lang w:eastAsia="es-MX"/>
        </w:rPr>
        <w:t>í</w:t>
      </w:r>
      <w:r w:rsidRPr="000608C0">
        <w:rPr>
          <w:rFonts w:ascii="SabonGreek" w:hAnsi="SabonGreek"/>
          <w:lang w:eastAsia="es-MX"/>
        </w:rPr>
        <w:t>a construir</w:t>
      </w:r>
      <w:r w:rsidRPr="000608C0">
        <w:rPr>
          <w:rFonts w:ascii="Cambria" w:hAnsi="Cambria" w:cs="Cambria"/>
          <w:lang w:eastAsia="es-MX"/>
        </w:rPr>
        <w:t>í</w:t>
      </w:r>
      <w:r w:rsidRPr="000608C0">
        <w:rPr>
          <w:rFonts w:ascii="SabonGreek" w:hAnsi="SabonGreek"/>
          <w:lang w:eastAsia="es-MX"/>
        </w:rPr>
        <w:t>an un ascensor, y entonces pasar</w:t>
      </w:r>
      <w:r w:rsidRPr="000608C0">
        <w:rPr>
          <w:rFonts w:ascii="Cambria" w:hAnsi="Cambria" w:cs="Cambria"/>
          <w:lang w:eastAsia="es-MX"/>
        </w:rPr>
        <w:t>í</w:t>
      </w:r>
      <w:r w:rsidRPr="000608C0">
        <w:rPr>
          <w:rFonts w:ascii="SabonGreek" w:hAnsi="SabonGreek"/>
          <w:lang w:eastAsia="es-MX"/>
        </w:rPr>
        <w:t>amos de tres pisos a qui</w:t>
      </w:r>
      <w:r w:rsidRPr="000608C0">
        <w:rPr>
          <w:rFonts w:ascii="Cambria" w:hAnsi="Cambria" w:cs="Cambria"/>
          <w:lang w:eastAsia="es-MX"/>
        </w:rPr>
        <w:t>é</w:t>
      </w:r>
      <w:r w:rsidRPr="000608C0">
        <w:rPr>
          <w:rFonts w:ascii="SabonGreek" w:hAnsi="SabonGreek"/>
          <w:lang w:eastAsia="es-MX"/>
        </w:rPr>
        <w:t>n sabe cu</w:t>
      </w:r>
      <w:r w:rsidRPr="000608C0">
        <w:rPr>
          <w:rFonts w:ascii="Cambria" w:hAnsi="Cambria" w:cs="Cambria"/>
          <w:lang w:eastAsia="es-MX"/>
        </w:rPr>
        <w:t>á</w:t>
      </w:r>
      <w:r w:rsidRPr="000608C0">
        <w:rPr>
          <w:rFonts w:ascii="SabonGreek" w:hAnsi="SabonGreek"/>
          <w:lang w:eastAsia="es-MX"/>
        </w:rPr>
        <w:t>ntos m</w:t>
      </w:r>
      <w:r w:rsidRPr="000608C0">
        <w:rPr>
          <w:rFonts w:ascii="Cambria" w:hAnsi="Cambria" w:cs="Cambria"/>
          <w:lang w:eastAsia="es-MX"/>
        </w:rPr>
        <w:t>á</w:t>
      </w:r>
      <w:r w:rsidRPr="000608C0">
        <w:rPr>
          <w:rFonts w:ascii="SabonGreek" w:hAnsi="SabonGreek"/>
          <w:lang w:eastAsia="es-MX"/>
        </w:rPr>
        <w:t>s, y entonces simplemente presionar</w:t>
      </w:r>
      <w:r w:rsidRPr="000608C0">
        <w:rPr>
          <w:rFonts w:ascii="Cambria" w:hAnsi="Cambria" w:cs="Cambria"/>
          <w:lang w:eastAsia="es-MX"/>
        </w:rPr>
        <w:t>í</w:t>
      </w:r>
      <w:r w:rsidRPr="000608C0">
        <w:rPr>
          <w:rFonts w:ascii="SabonGreek" w:hAnsi="SabonGreek"/>
          <w:lang w:eastAsia="es-MX"/>
        </w:rPr>
        <w:t>as el bot</w:t>
      </w:r>
      <w:r w:rsidRPr="000608C0">
        <w:rPr>
          <w:rFonts w:ascii="Cambria" w:hAnsi="Cambria" w:cs="Cambria"/>
          <w:lang w:eastAsia="es-MX"/>
        </w:rPr>
        <w:t>ó</w:t>
      </w:r>
      <w:r w:rsidRPr="000608C0">
        <w:rPr>
          <w:rFonts w:ascii="SabonGreek" w:hAnsi="SabonGreek"/>
          <w:lang w:eastAsia="es-MX"/>
        </w:rPr>
        <w:t>n, subir</w:t>
      </w:r>
      <w:r w:rsidRPr="000608C0">
        <w:rPr>
          <w:rFonts w:ascii="Cambria" w:hAnsi="Cambria" w:cs="Cambria"/>
          <w:lang w:eastAsia="es-MX"/>
        </w:rPr>
        <w:t>í</w:t>
      </w:r>
      <w:r w:rsidRPr="000608C0">
        <w:rPr>
          <w:rFonts w:ascii="SabonGreek" w:hAnsi="SabonGreek"/>
          <w:lang w:eastAsia="es-MX"/>
        </w:rPr>
        <w:t>as, bajar</w:t>
      </w:r>
      <w:r w:rsidRPr="000608C0">
        <w:rPr>
          <w:rFonts w:ascii="Cambria" w:hAnsi="Cambria" w:cs="Cambria"/>
          <w:lang w:eastAsia="es-MX"/>
        </w:rPr>
        <w:t>í</w:t>
      </w:r>
      <w:r w:rsidRPr="000608C0">
        <w:rPr>
          <w:rFonts w:ascii="SabonGreek" w:hAnsi="SabonGreek"/>
          <w:lang w:eastAsia="es-MX"/>
        </w:rPr>
        <w:t>as, volver</w:t>
      </w:r>
      <w:r w:rsidRPr="000608C0">
        <w:rPr>
          <w:rFonts w:ascii="Cambria" w:hAnsi="Cambria" w:cs="Cambria"/>
          <w:lang w:eastAsia="es-MX"/>
        </w:rPr>
        <w:t>í</w:t>
      </w:r>
      <w:r w:rsidRPr="000608C0">
        <w:rPr>
          <w:rFonts w:ascii="SabonGreek" w:hAnsi="SabonGreek"/>
          <w:lang w:eastAsia="es-MX"/>
        </w:rPr>
        <w:t>as a subir, luego bajar</w:t>
      </w:r>
      <w:r w:rsidRPr="000608C0">
        <w:rPr>
          <w:rFonts w:ascii="Cambria" w:hAnsi="Cambria" w:cs="Cambria"/>
          <w:lang w:eastAsia="es-MX"/>
        </w:rPr>
        <w:t>í</w:t>
      </w:r>
      <w:r w:rsidRPr="000608C0">
        <w:rPr>
          <w:rFonts w:ascii="SabonGreek" w:hAnsi="SabonGreek"/>
          <w:lang w:eastAsia="es-MX"/>
        </w:rPr>
        <w:t xml:space="preserve">as, </w:t>
      </w:r>
      <w:r w:rsidRPr="000608C0">
        <w:rPr>
          <w:rFonts w:ascii="Cambria" w:hAnsi="Cambria" w:cs="Cambria"/>
          <w:lang w:eastAsia="es-MX"/>
        </w:rPr>
        <w:t>¡</w:t>
      </w:r>
      <w:r w:rsidRPr="000608C0">
        <w:rPr>
          <w:rFonts w:ascii="SabonGreek" w:hAnsi="SabonGreek"/>
          <w:lang w:eastAsia="es-MX"/>
        </w:rPr>
        <w:t>zas! Inteligente, pr</w:t>
      </w:r>
      <w:r w:rsidRPr="000608C0">
        <w:rPr>
          <w:rFonts w:ascii="Cambria" w:hAnsi="Cambria" w:cs="Cambria"/>
          <w:lang w:eastAsia="es-MX"/>
        </w:rPr>
        <w:t>á</w:t>
      </w:r>
      <w:r w:rsidRPr="000608C0">
        <w:rPr>
          <w:rFonts w:ascii="SabonGreek" w:hAnsi="SabonGreek"/>
          <w:lang w:eastAsia="es-MX"/>
        </w:rPr>
        <w:t>ctico.</w:t>
      </w:r>
    </w:p>
    <w:p w14:paraId="0B5DBB7B" w14:textId="7C3ECAA9" w:rsidR="00B87EC7" w:rsidRPr="000608C0" w:rsidRDefault="00B87EC7" w:rsidP="00B87EC7">
      <w:pPr>
        <w:rPr>
          <w:rFonts w:ascii="SabonGreek" w:hAnsi="SabonGreek"/>
          <w:lang w:eastAsia="es-MX"/>
        </w:rPr>
      </w:pPr>
      <w:r w:rsidRPr="000608C0">
        <w:rPr>
          <w:rFonts w:ascii="SabonGreek" w:hAnsi="SabonGreek"/>
          <w:lang w:eastAsia="es-MX"/>
        </w:rPr>
        <w:t>Pero hab</w:t>
      </w:r>
      <w:r w:rsidRPr="000608C0">
        <w:rPr>
          <w:rFonts w:ascii="Cambria" w:hAnsi="Cambria" w:cs="Cambria"/>
          <w:lang w:eastAsia="es-MX"/>
        </w:rPr>
        <w:t>í</w:t>
      </w:r>
      <w:r w:rsidRPr="000608C0">
        <w:rPr>
          <w:rFonts w:ascii="SabonGreek" w:hAnsi="SabonGreek"/>
          <w:lang w:eastAsia="es-MX"/>
        </w:rPr>
        <w:t>a una parte de m</w:t>
      </w:r>
      <w:r w:rsidRPr="000608C0">
        <w:rPr>
          <w:rFonts w:ascii="Cambria" w:hAnsi="Cambria" w:cs="Cambria"/>
          <w:lang w:eastAsia="es-MX"/>
        </w:rPr>
        <w:t>í</w:t>
      </w:r>
      <w:r w:rsidRPr="000608C0">
        <w:rPr>
          <w:rFonts w:ascii="SabonGreek" w:hAnsi="SabonGreek"/>
          <w:lang w:eastAsia="es-MX"/>
        </w:rPr>
        <w:t xml:space="preserve"> que disfrutaba de esa vieja tonter</w:t>
      </w:r>
      <w:r w:rsidRPr="000608C0">
        <w:rPr>
          <w:rFonts w:ascii="Cambria" w:hAnsi="Cambria" w:cs="Cambria"/>
          <w:lang w:eastAsia="es-MX"/>
        </w:rPr>
        <w:t>í</w:t>
      </w:r>
      <w:r w:rsidRPr="000608C0">
        <w:rPr>
          <w:rFonts w:ascii="SabonGreek" w:hAnsi="SabonGreek"/>
          <w:lang w:eastAsia="es-MX"/>
        </w:rPr>
        <w:t>a. Quiz</w:t>
      </w:r>
      <w:r w:rsidRPr="000608C0">
        <w:rPr>
          <w:rFonts w:ascii="Cambria" w:hAnsi="Cambria" w:cs="Cambria"/>
          <w:lang w:eastAsia="es-MX"/>
        </w:rPr>
        <w:t>á</w:t>
      </w:r>
      <w:r w:rsidRPr="000608C0">
        <w:rPr>
          <w:rFonts w:ascii="SabonGreek" w:hAnsi="SabonGreek"/>
          <w:lang w:eastAsia="es-MX"/>
        </w:rPr>
        <w:t>s porque no soy de por aqu</w:t>
      </w:r>
      <w:r w:rsidRPr="000608C0">
        <w:rPr>
          <w:rFonts w:ascii="Cambria" w:hAnsi="Cambria" w:cs="Cambria"/>
          <w:lang w:eastAsia="es-MX"/>
        </w:rPr>
        <w:t>í</w:t>
      </w:r>
      <w:r w:rsidRPr="000608C0">
        <w:rPr>
          <w:rFonts w:ascii="SabonGreek" w:hAnsi="SabonGreek"/>
          <w:lang w:eastAsia="es-MX"/>
        </w:rPr>
        <w:t>, y Shangh</w:t>
      </w:r>
      <w:r w:rsidRPr="000608C0">
        <w:rPr>
          <w:rFonts w:ascii="Cambria" w:hAnsi="Cambria" w:cs="Cambria"/>
          <w:lang w:eastAsia="es-MX"/>
        </w:rPr>
        <w:t>á</w:t>
      </w:r>
      <w:r w:rsidRPr="000608C0">
        <w:rPr>
          <w:rFonts w:ascii="SabonGreek" w:hAnsi="SabonGreek"/>
          <w:lang w:eastAsia="es-MX"/>
        </w:rPr>
        <w:t>i a</w:t>
      </w:r>
      <w:r w:rsidRPr="000608C0">
        <w:rPr>
          <w:rFonts w:ascii="Cambria" w:hAnsi="Cambria" w:cs="Cambria"/>
          <w:lang w:eastAsia="es-MX"/>
        </w:rPr>
        <w:t>ú</w:t>
      </w:r>
      <w:r w:rsidRPr="000608C0">
        <w:rPr>
          <w:rFonts w:ascii="SabonGreek" w:hAnsi="SabonGreek"/>
          <w:lang w:eastAsia="es-MX"/>
        </w:rPr>
        <w:t xml:space="preserve">n no ha llegado a mi tierra. En casa, mi abuelo fuma su pipa de agua burbujeante, y cuando pienso en </w:t>
      </w:r>
      <w:r w:rsidRPr="000608C0">
        <w:rPr>
          <w:rFonts w:ascii="Cambria" w:hAnsi="Cambria" w:cs="Cambria"/>
          <w:lang w:eastAsia="es-MX"/>
        </w:rPr>
        <w:t>é</w:t>
      </w:r>
      <w:r w:rsidRPr="000608C0">
        <w:rPr>
          <w:rFonts w:ascii="SabonGreek" w:hAnsi="SabonGreek"/>
          <w:lang w:eastAsia="es-MX"/>
        </w:rPr>
        <w:t>l, siento nostalgia. Y por un instante fugaz, la vejez, el viejo tiempo, me atrae. Y en momentos como esos, la curva de la escalera no se siente tan mal bajo mis pies, ni el olor a humedad de la alfombra me ofende la nariz. Subo con cautela, y al llegar a la curva m</w:t>
      </w:r>
      <w:r w:rsidRPr="000608C0">
        <w:rPr>
          <w:rFonts w:ascii="Cambria" w:hAnsi="Cambria" w:cs="Cambria"/>
          <w:lang w:eastAsia="es-MX"/>
        </w:rPr>
        <w:t>á</w:t>
      </w:r>
      <w:r w:rsidRPr="000608C0">
        <w:rPr>
          <w:rFonts w:ascii="SabonGreek" w:hAnsi="SabonGreek"/>
          <w:lang w:eastAsia="es-MX"/>
        </w:rPr>
        <w:t>s all</w:t>
      </w:r>
      <w:r w:rsidRPr="000608C0">
        <w:rPr>
          <w:rFonts w:ascii="Cambria" w:hAnsi="Cambria" w:cs="Cambria"/>
          <w:lang w:eastAsia="es-MX"/>
        </w:rPr>
        <w:t>á</w:t>
      </w:r>
      <w:r w:rsidRPr="000608C0">
        <w:rPr>
          <w:rFonts w:ascii="SabonGreek" w:hAnsi="SabonGreek"/>
          <w:lang w:eastAsia="es-MX"/>
        </w:rPr>
        <w:t xml:space="preserve"> de donde los de abajo pueden verme, a veces me convierto en un principito de la vieja era. </w:t>
      </w:r>
      <w:r w:rsidRPr="000608C0">
        <w:rPr>
          <w:rFonts w:ascii="Cambria" w:hAnsi="Cambria" w:cs="Cambria"/>
          <w:lang w:eastAsia="es-MX"/>
        </w:rPr>
        <w:t>¡</w:t>
      </w:r>
      <w:r w:rsidRPr="000608C0">
        <w:rPr>
          <w:rFonts w:ascii="SabonGreek" w:hAnsi="SabonGreek"/>
          <w:lang w:eastAsia="es-MX"/>
        </w:rPr>
        <w:t>En mi mano extendida sostengo una espada imaginaria! Al subir las escaleras, me encuentro con la era m</w:t>
      </w:r>
      <w:r w:rsidRPr="000608C0">
        <w:rPr>
          <w:rFonts w:ascii="Cambria" w:hAnsi="Cambria" w:cs="Cambria"/>
          <w:lang w:eastAsia="es-MX"/>
        </w:rPr>
        <w:t>á</w:t>
      </w:r>
      <w:r w:rsidRPr="000608C0">
        <w:rPr>
          <w:rFonts w:ascii="SabonGreek" w:hAnsi="SabonGreek"/>
          <w:lang w:eastAsia="es-MX"/>
        </w:rPr>
        <w:t>s moderna, y aunque sostengo mi espada, me convierto en un rico novio indio no residente. He regresado a casa con pompa y orgullo tradicionales para casarme. Llevo un pijama de seda, un achkan de brocado, un turbante en la cabeza; tengo una espada en la mano, d</w:t>
      </w:r>
      <w:r w:rsidRPr="000608C0">
        <w:rPr>
          <w:rFonts w:ascii="Cambria" w:hAnsi="Cambria" w:cs="Cambria"/>
          <w:lang w:eastAsia="es-MX"/>
        </w:rPr>
        <w:t>ó</w:t>
      </w:r>
      <w:r w:rsidRPr="000608C0">
        <w:rPr>
          <w:rFonts w:ascii="SabonGreek" w:hAnsi="SabonGreek"/>
          <w:lang w:eastAsia="es-MX"/>
        </w:rPr>
        <w:t>lares en el bolsillo, zapatos en los pies, y oigo las risitas y risitas de mis cu</w:t>
      </w:r>
      <w:r w:rsidRPr="000608C0">
        <w:rPr>
          <w:rFonts w:ascii="Cambria" w:hAnsi="Cambria" w:cs="Cambria"/>
          <w:lang w:eastAsia="es-MX"/>
        </w:rPr>
        <w:t>ñ</w:t>
      </w:r>
      <w:r w:rsidRPr="000608C0">
        <w:rPr>
          <w:rFonts w:ascii="SabonGreek" w:hAnsi="SabonGreek"/>
          <w:lang w:eastAsia="es-MX"/>
        </w:rPr>
        <w:t xml:space="preserve">adas y sus novias gritando coquetamente: </w:t>
      </w:r>
      <w:r w:rsidR="00E43F3C">
        <w:rPr>
          <w:rFonts w:ascii="SabonGreek" w:hAnsi="SabonGreek"/>
          <w:lang w:eastAsia="es-MX"/>
        </w:rPr>
        <w:t>“</w:t>
      </w:r>
      <w:r w:rsidRPr="000608C0">
        <w:rPr>
          <w:rFonts w:ascii="Cambria" w:hAnsi="Cambria" w:cs="Cambria"/>
          <w:lang w:eastAsia="es-MX"/>
        </w:rPr>
        <w:t>¡</w:t>
      </w:r>
      <w:r w:rsidRPr="000608C0">
        <w:rPr>
          <w:rFonts w:ascii="SabonGreek" w:hAnsi="SabonGreek"/>
          <w:lang w:eastAsia="es-MX"/>
        </w:rPr>
        <w:t>D</w:t>
      </w:r>
      <w:r w:rsidRPr="000608C0">
        <w:rPr>
          <w:rFonts w:ascii="Cambria" w:hAnsi="Cambria" w:cs="Cambria"/>
          <w:lang w:eastAsia="es-MX"/>
        </w:rPr>
        <w:t>ó</w:t>
      </w:r>
      <w:r w:rsidRPr="000608C0">
        <w:rPr>
          <w:rFonts w:ascii="SabonGreek" w:hAnsi="SabonGreek"/>
          <w:lang w:eastAsia="es-MX"/>
        </w:rPr>
        <w:t xml:space="preserve">lar! </w:t>
      </w:r>
      <w:r w:rsidRPr="000608C0">
        <w:rPr>
          <w:rFonts w:ascii="Cambria" w:hAnsi="Cambria" w:cs="Cambria"/>
          <w:lang w:eastAsia="es-MX"/>
        </w:rPr>
        <w:t>¡</w:t>
      </w:r>
      <w:r w:rsidRPr="000608C0">
        <w:rPr>
          <w:rFonts w:ascii="SabonGreek" w:hAnsi="SabonGreek"/>
          <w:lang w:eastAsia="es-MX"/>
        </w:rPr>
        <w:t>D</w:t>
      </w:r>
      <w:r w:rsidRPr="000608C0">
        <w:rPr>
          <w:rFonts w:ascii="Cambria" w:hAnsi="Cambria" w:cs="Cambria"/>
          <w:lang w:eastAsia="es-MX"/>
        </w:rPr>
        <w:t>ó</w:t>
      </w:r>
      <w:r w:rsidRPr="000608C0">
        <w:rPr>
          <w:rFonts w:ascii="SabonGreek" w:hAnsi="SabonGreek"/>
          <w:lang w:eastAsia="es-MX"/>
        </w:rPr>
        <w:t>lar!</w:t>
      </w:r>
      <w:r w:rsidR="00E43F3C">
        <w:rPr>
          <w:rFonts w:ascii="SabonGreek" w:hAnsi="SabonGreek"/>
          <w:lang w:eastAsia="es-MX"/>
        </w:rPr>
        <w:t>”</w:t>
      </w:r>
      <w:r w:rsidRPr="000608C0">
        <w:rPr>
          <w:rFonts w:ascii="SabonGreek" w:hAnsi="SabonGreek"/>
          <w:lang w:eastAsia="es-MX"/>
        </w:rPr>
        <w:t>. Antes de llamar a la puerta del jefe, llego al dormitorio decorado donde me esperan en el lecho nupcial. Aparto disimuladamente a mis descaradas cu</w:t>
      </w:r>
      <w:r w:rsidRPr="000608C0">
        <w:rPr>
          <w:rFonts w:ascii="Cambria" w:hAnsi="Cambria" w:cs="Cambria"/>
          <w:lang w:eastAsia="es-MX"/>
        </w:rPr>
        <w:t>ñ</w:t>
      </w:r>
      <w:r w:rsidRPr="000608C0">
        <w:rPr>
          <w:rFonts w:ascii="SabonGreek" w:hAnsi="SabonGreek"/>
          <w:lang w:eastAsia="es-MX"/>
        </w:rPr>
        <w:t>adas —yo me encargo de todas, soy un tipo apuesto— y, lanz</w:t>
      </w:r>
      <w:r w:rsidRPr="000608C0">
        <w:rPr>
          <w:rFonts w:ascii="Cambria" w:hAnsi="Cambria" w:cs="Cambria"/>
          <w:lang w:eastAsia="es-MX"/>
        </w:rPr>
        <w:t>á</w:t>
      </w:r>
      <w:r w:rsidRPr="000608C0">
        <w:rPr>
          <w:rFonts w:ascii="SabonGreek" w:hAnsi="SabonGreek"/>
          <w:lang w:eastAsia="es-MX"/>
        </w:rPr>
        <w:t>ndoles un beso a cada una, avanzo para abrir la puerta al o</w:t>
      </w:r>
      <w:r w:rsidRPr="000608C0">
        <w:rPr>
          <w:rFonts w:ascii="Cambria" w:hAnsi="Cambria" w:cs="Cambria"/>
          <w:lang w:eastAsia="es-MX"/>
        </w:rPr>
        <w:t>í</w:t>
      </w:r>
      <w:r w:rsidRPr="000608C0">
        <w:rPr>
          <w:rFonts w:ascii="SabonGreek" w:hAnsi="SabonGreek"/>
          <w:lang w:eastAsia="es-MX"/>
        </w:rPr>
        <w:t>r el «Adelante» del jefe, mientras abro la puerta principal y pongo mi cara de oficial.</w:t>
      </w:r>
    </w:p>
    <w:p w14:paraId="24685DB1" w14:textId="77777777" w:rsidR="00B87EC7" w:rsidRPr="000608C0" w:rsidRDefault="00B87EC7" w:rsidP="00B87EC7">
      <w:pPr>
        <w:rPr>
          <w:rFonts w:ascii="SabonGreek" w:hAnsi="SabonGreek"/>
          <w:lang w:eastAsia="es-MX"/>
        </w:rPr>
      </w:pPr>
      <w:r w:rsidRPr="000608C0">
        <w:rPr>
          <w:rFonts w:ascii="SabonGreek" w:hAnsi="SabonGreek"/>
          <w:lang w:eastAsia="es-MX"/>
        </w:rPr>
        <w:t xml:space="preserve">Para alguien cuya </w:t>
      </w:r>
      <w:r w:rsidRPr="000608C0">
        <w:rPr>
          <w:rFonts w:ascii="Cambria" w:hAnsi="Cambria" w:cs="Cambria"/>
          <w:lang w:eastAsia="es-MX"/>
        </w:rPr>
        <w:t>é</w:t>
      </w:r>
      <w:r w:rsidRPr="000608C0">
        <w:rPr>
          <w:rFonts w:ascii="SabonGreek" w:hAnsi="SabonGreek"/>
          <w:lang w:eastAsia="es-MX"/>
        </w:rPr>
        <w:t>poca hab</w:t>
      </w:r>
      <w:r w:rsidRPr="000608C0">
        <w:rPr>
          <w:rFonts w:ascii="Cambria" w:hAnsi="Cambria" w:cs="Cambria"/>
          <w:lang w:eastAsia="es-MX"/>
        </w:rPr>
        <w:t>í</w:t>
      </w:r>
      <w:r w:rsidRPr="000608C0">
        <w:rPr>
          <w:rFonts w:ascii="SabonGreek" w:hAnsi="SabonGreek"/>
          <w:lang w:eastAsia="es-MX"/>
        </w:rPr>
        <w:t>a quedado atr</w:t>
      </w:r>
      <w:r w:rsidRPr="000608C0">
        <w:rPr>
          <w:rFonts w:ascii="Cambria" w:hAnsi="Cambria" w:cs="Cambria"/>
          <w:lang w:eastAsia="es-MX"/>
        </w:rPr>
        <w:t>á</w:t>
      </w:r>
      <w:r w:rsidRPr="000608C0">
        <w:rPr>
          <w:rFonts w:ascii="SabonGreek" w:hAnsi="SabonGreek"/>
          <w:lang w:eastAsia="es-MX"/>
        </w:rPr>
        <w:t>s, debi</w:t>
      </w:r>
      <w:r w:rsidRPr="000608C0">
        <w:rPr>
          <w:rFonts w:ascii="Cambria" w:hAnsi="Cambria" w:cs="Cambria"/>
          <w:lang w:eastAsia="es-MX"/>
        </w:rPr>
        <w:t>ó</w:t>
      </w:r>
      <w:r w:rsidRPr="000608C0">
        <w:rPr>
          <w:rFonts w:ascii="SabonGreek" w:hAnsi="SabonGreek"/>
          <w:lang w:eastAsia="es-MX"/>
        </w:rPr>
        <w:t xml:space="preserve"> de sentir una emoci</w:t>
      </w:r>
      <w:r w:rsidRPr="000608C0">
        <w:rPr>
          <w:rFonts w:ascii="Cambria" w:hAnsi="Cambria" w:cs="Cambria"/>
          <w:lang w:eastAsia="es-MX"/>
        </w:rPr>
        <w:t>ó</w:t>
      </w:r>
      <w:r w:rsidRPr="000608C0">
        <w:rPr>
          <w:rFonts w:ascii="SabonGreek" w:hAnsi="SabonGreek"/>
          <w:lang w:eastAsia="es-MX"/>
        </w:rPr>
        <w:t>n a</w:t>
      </w:r>
      <w:r w:rsidRPr="000608C0">
        <w:rPr>
          <w:rFonts w:ascii="Cambria" w:hAnsi="Cambria" w:cs="Cambria"/>
          <w:lang w:eastAsia="es-MX"/>
        </w:rPr>
        <w:t>ú</w:t>
      </w:r>
      <w:r w:rsidRPr="000608C0">
        <w:rPr>
          <w:rFonts w:ascii="SabonGreek" w:hAnsi="SabonGreek"/>
          <w:lang w:eastAsia="es-MX"/>
        </w:rPr>
        <w:t>n mayor al ver el viejo edificio. Debi</w:t>
      </w:r>
      <w:r w:rsidRPr="000608C0">
        <w:rPr>
          <w:rFonts w:ascii="Cambria" w:hAnsi="Cambria" w:cs="Cambria"/>
          <w:lang w:eastAsia="es-MX"/>
        </w:rPr>
        <w:t>ó</w:t>
      </w:r>
      <w:r w:rsidRPr="000608C0">
        <w:rPr>
          <w:rFonts w:ascii="SabonGreek" w:hAnsi="SabonGreek"/>
          <w:lang w:eastAsia="es-MX"/>
        </w:rPr>
        <w:t xml:space="preserve"> de ser un momento de entusiasmo en el transcurso de su </w:t>
      </w:r>
      <w:r w:rsidRPr="000608C0">
        <w:rPr>
          <w:rFonts w:ascii="SabonGreek" w:hAnsi="SabonGreek"/>
          <w:lang w:eastAsia="es-MX"/>
        </w:rPr>
        <w:lastRenderedPageBreak/>
        <w:t>rutina diaria, cuando un ni</w:t>
      </w:r>
      <w:r w:rsidRPr="000608C0">
        <w:rPr>
          <w:rFonts w:ascii="Cambria" w:hAnsi="Cambria" w:cs="Cambria"/>
          <w:lang w:eastAsia="es-MX"/>
        </w:rPr>
        <w:t>ñ</w:t>
      </w:r>
      <w:r w:rsidRPr="000608C0">
        <w:rPr>
          <w:rFonts w:ascii="SabonGreek" w:hAnsi="SabonGreek"/>
          <w:lang w:eastAsia="es-MX"/>
        </w:rPr>
        <w:t>o ocioso ley</w:t>
      </w:r>
      <w:r w:rsidRPr="000608C0">
        <w:rPr>
          <w:rFonts w:ascii="Cambria" w:hAnsi="Cambria" w:cs="Cambria"/>
          <w:lang w:eastAsia="es-MX"/>
        </w:rPr>
        <w:t>ó</w:t>
      </w:r>
      <w:r w:rsidRPr="000608C0">
        <w:rPr>
          <w:rFonts w:ascii="SabonGreek" w:hAnsi="SabonGreek"/>
          <w:lang w:eastAsia="es-MX"/>
        </w:rPr>
        <w:t xml:space="preserve"> superficialmente la revista y se la puso delante, y ella debi</w:t>
      </w:r>
      <w:r w:rsidRPr="000608C0">
        <w:rPr>
          <w:rFonts w:ascii="Cambria" w:hAnsi="Cambria" w:cs="Cambria"/>
          <w:lang w:eastAsia="es-MX"/>
        </w:rPr>
        <w:t>ó</w:t>
      </w:r>
      <w:r w:rsidRPr="000608C0">
        <w:rPr>
          <w:rFonts w:ascii="SabonGreek" w:hAnsi="SabonGreek"/>
          <w:lang w:eastAsia="es-MX"/>
        </w:rPr>
        <w:t xml:space="preserve"> pensar: «Ah, aqu</w:t>
      </w:r>
      <w:r w:rsidRPr="000608C0">
        <w:rPr>
          <w:rFonts w:ascii="Cambria" w:hAnsi="Cambria" w:cs="Cambria"/>
          <w:lang w:eastAsia="es-MX"/>
        </w:rPr>
        <w:t>í</w:t>
      </w:r>
      <w:r w:rsidRPr="000608C0">
        <w:rPr>
          <w:rFonts w:ascii="SabonGreek" w:hAnsi="SabonGreek"/>
          <w:lang w:eastAsia="es-MX"/>
        </w:rPr>
        <w:t xml:space="preserve"> es donde suelo pasear». Y entonces debi</w:t>
      </w:r>
      <w:r w:rsidRPr="000608C0">
        <w:rPr>
          <w:rFonts w:ascii="Cambria" w:hAnsi="Cambria" w:cs="Cambria"/>
          <w:lang w:eastAsia="es-MX"/>
        </w:rPr>
        <w:t>ó</w:t>
      </w:r>
      <w:r w:rsidRPr="000608C0">
        <w:rPr>
          <w:rFonts w:ascii="SabonGreek" w:hAnsi="SabonGreek"/>
          <w:lang w:eastAsia="es-MX"/>
        </w:rPr>
        <w:t xml:space="preserve"> de quedarse parada en la puerta, con la revista en una mano y el bast</w:t>
      </w:r>
      <w:r w:rsidRPr="000608C0">
        <w:rPr>
          <w:rFonts w:ascii="Cambria" w:hAnsi="Cambria" w:cs="Cambria"/>
          <w:lang w:eastAsia="es-MX"/>
        </w:rPr>
        <w:t>ó</w:t>
      </w:r>
      <w:r w:rsidRPr="000608C0">
        <w:rPr>
          <w:rFonts w:ascii="SabonGreek" w:hAnsi="SabonGreek"/>
          <w:lang w:eastAsia="es-MX"/>
        </w:rPr>
        <w:t xml:space="preserve">n en la otra, mirando a un lado, luego al otro. En nosotros, luego abajo. </w:t>
      </w:r>
      <w:r w:rsidRPr="000608C0">
        <w:rPr>
          <w:rFonts w:ascii="Cambria" w:hAnsi="Cambria" w:cs="Cambria"/>
          <w:lang w:eastAsia="es-MX"/>
        </w:rPr>
        <w:t>¡</w:t>
      </w:r>
      <w:r w:rsidRPr="000608C0">
        <w:rPr>
          <w:rFonts w:ascii="SabonGreek" w:hAnsi="SabonGreek"/>
          <w:lang w:eastAsia="es-MX"/>
        </w:rPr>
        <w:t>Pero si es el mismo edificio! El tipo de emoci</w:t>
      </w:r>
      <w:r w:rsidRPr="000608C0">
        <w:rPr>
          <w:rFonts w:ascii="Cambria" w:hAnsi="Cambria" w:cs="Cambria"/>
          <w:lang w:eastAsia="es-MX"/>
        </w:rPr>
        <w:t>ó</w:t>
      </w:r>
      <w:r w:rsidRPr="000608C0">
        <w:rPr>
          <w:rFonts w:ascii="SabonGreek" w:hAnsi="SabonGreek"/>
          <w:lang w:eastAsia="es-MX"/>
        </w:rPr>
        <w:t>n que solo experimenta un ni</w:t>
      </w:r>
      <w:r w:rsidRPr="000608C0">
        <w:rPr>
          <w:rFonts w:ascii="Cambria" w:hAnsi="Cambria" w:cs="Cambria"/>
          <w:lang w:eastAsia="es-MX"/>
        </w:rPr>
        <w:t>ñ</w:t>
      </w:r>
      <w:r w:rsidRPr="000608C0">
        <w:rPr>
          <w:rFonts w:ascii="SabonGreek" w:hAnsi="SabonGreek"/>
          <w:lang w:eastAsia="es-MX"/>
        </w:rPr>
        <w:t>o o una persona mayor. Ligera y espont</w:t>
      </w:r>
      <w:r w:rsidRPr="000608C0">
        <w:rPr>
          <w:rFonts w:ascii="Cambria" w:hAnsi="Cambria" w:cs="Cambria"/>
          <w:lang w:eastAsia="es-MX"/>
        </w:rPr>
        <w:t>á</w:t>
      </w:r>
      <w:r w:rsidRPr="000608C0">
        <w:rPr>
          <w:rFonts w:ascii="SabonGreek" w:hAnsi="SabonGreek"/>
          <w:lang w:eastAsia="es-MX"/>
        </w:rPr>
        <w:t>nea.</w:t>
      </w:r>
    </w:p>
    <w:p w14:paraId="126D512F" w14:textId="26958C33" w:rsidR="00D243F4" w:rsidRPr="000608C0" w:rsidRDefault="00D243F4" w:rsidP="00D243F4">
      <w:pPr>
        <w:rPr>
          <w:rFonts w:ascii="SabonGreek" w:hAnsi="SabonGreek"/>
          <w:lang w:eastAsia="es-MX"/>
        </w:rPr>
      </w:pPr>
      <w:r w:rsidRPr="000608C0">
        <w:rPr>
          <w:rFonts w:ascii="SabonGreek" w:hAnsi="SabonGreek"/>
          <w:lang w:eastAsia="es-MX"/>
        </w:rPr>
        <w:t xml:space="preserve">Es agradable, </w:t>
      </w:r>
      <w:r w:rsidRPr="000608C0">
        <w:rPr>
          <w:rFonts w:ascii="Cambria" w:hAnsi="Cambria" w:cs="Cambria"/>
          <w:lang w:eastAsia="es-MX"/>
        </w:rPr>
        <w:t>¿</w:t>
      </w:r>
      <w:r w:rsidRPr="000608C0">
        <w:rPr>
          <w:rFonts w:ascii="SabonGreek" w:hAnsi="SabonGreek"/>
          <w:lang w:eastAsia="es-MX"/>
        </w:rPr>
        <w:t>verdad?, cuando la vida se acerca a su fin en la aterradora vejez, y hay un leve temblor, un ligero sabor, por un instante, que te libera de la implacable atracci</w:t>
      </w:r>
      <w:r w:rsidRPr="000608C0">
        <w:rPr>
          <w:rFonts w:ascii="Cambria" w:hAnsi="Cambria" w:cs="Cambria"/>
          <w:lang w:eastAsia="es-MX"/>
        </w:rPr>
        <w:t>ó</w:t>
      </w:r>
      <w:r w:rsidRPr="000608C0">
        <w:rPr>
          <w:rFonts w:ascii="SabonGreek" w:hAnsi="SabonGreek"/>
          <w:lang w:eastAsia="es-MX"/>
        </w:rPr>
        <w:t>n de la muerte. Contemplar lo que tienes delante, una fotograf</w:t>
      </w:r>
      <w:r w:rsidRPr="000608C0">
        <w:rPr>
          <w:rFonts w:ascii="Cambria" w:hAnsi="Cambria" w:cs="Cambria"/>
          <w:lang w:eastAsia="es-MX"/>
        </w:rPr>
        <w:t>í</w:t>
      </w:r>
      <w:r w:rsidRPr="000608C0">
        <w:rPr>
          <w:rFonts w:ascii="SabonGreek" w:hAnsi="SabonGreek"/>
          <w:lang w:eastAsia="es-MX"/>
        </w:rPr>
        <w:t>a que sostienes en la mano, puede iluminar tu coraz</w:t>
      </w:r>
      <w:r w:rsidRPr="000608C0">
        <w:rPr>
          <w:rFonts w:ascii="Cambria" w:hAnsi="Cambria" w:cs="Cambria"/>
          <w:lang w:eastAsia="es-MX"/>
        </w:rPr>
        <w:t>ó</w:t>
      </w:r>
      <w:r w:rsidRPr="000608C0">
        <w:rPr>
          <w:rFonts w:ascii="SabonGreek" w:hAnsi="SabonGreek"/>
          <w:lang w:eastAsia="es-MX"/>
        </w:rPr>
        <w:t>n y tu d</w:t>
      </w:r>
      <w:r w:rsidRPr="000608C0">
        <w:rPr>
          <w:rFonts w:ascii="Cambria" w:hAnsi="Cambria" w:cs="Cambria"/>
          <w:lang w:eastAsia="es-MX"/>
        </w:rPr>
        <w:t>í</w:t>
      </w:r>
      <w:r w:rsidRPr="000608C0">
        <w:rPr>
          <w:rFonts w:ascii="SabonGreek" w:hAnsi="SabonGreek"/>
          <w:lang w:eastAsia="es-MX"/>
        </w:rPr>
        <w:t>a, e invitarte a sentarte en el banco, dejar que el r</w:t>
      </w:r>
      <w:r w:rsidRPr="000608C0">
        <w:rPr>
          <w:rFonts w:ascii="Cambria" w:hAnsi="Cambria" w:cs="Cambria"/>
          <w:lang w:eastAsia="es-MX"/>
        </w:rPr>
        <w:t>í</w:t>
      </w:r>
      <w:r w:rsidRPr="000608C0">
        <w:rPr>
          <w:rFonts w:ascii="SabonGreek" w:hAnsi="SabonGreek"/>
          <w:lang w:eastAsia="es-MX"/>
        </w:rPr>
        <w:t>o fluya contigo, el edificio a tus espaldas, la revista a tu lado.</w:t>
      </w:r>
    </w:p>
    <w:p w14:paraId="7B7CADE2" w14:textId="52305964" w:rsidR="00D243F4" w:rsidRPr="000608C0" w:rsidRDefault="00D243F4" w:rsidP="00D243F4">
      <w:pPr>
        <w:rPr>
          <w:rFonts w:ascii="SabonGreek" w:hAnsi="SabonGreek"/>
          <w:lang w:eastAsia="es-MX"/>
        </w:rPr>
      </w:pPr>
      <w:r w:rsidRPr="000608C0">
        <w:rPr>
          <w:rFonts w:ascii="SabonGreek" w:hAnsi="SabonGreek"/>
          <w:lang w:eastAsia="es-MX"/>
        </w:rPr>
        <w:t>Y as</w:t>
      </w:r>
      <w:r w:rsidRPr="000608C0">
        <w:rPr>
          <w:rFonts w:ascii="Cambria" w:hAnsi="Cambria" w:cs="Cambria"/>
          <w:lang w:eastAsia="es-MX"/>
        </w:rPr>
        <w:t>í</w:t>
      </w:r>
      <w:r w:rsidRPr="000608C0">
        <w:rPr>
          <w:rFonts w:ascii="SabonGreek" w:hAnsi="SabonGreek"/>
          <w:lang w:eastAsia="es-MX"/>
        </w:rPr>
        <w:t xml:space="preserve"> deber</w:t>
      </w:r>
      <w:r w:rsidRPr="000608C0">
        <w:rPr>
          <w:rFonts w:ascii="Cambria" w:hAnsi="Cambria" w:cs="Cambria"/>
          <w:lang w:eastAsia="es-MX"/>
        </w:rPr>
        <w:t>í</w:t>
      </w:r>
      <w:r w:rsidRPr="000608C0">
        <w:rPr>
          <w:rFonts w:ascii="SabonGreek" w:hAnsi="SabonGreek"/>
          <w:lang w:eastAsia="es-MX"/>
        </w:rPr>
        <w:t>a ser. Si</w:t>
      </w:r>
      <w:r w:rsidRPr="000608C0">
        <w:rPr>
          <w:rFonts w:ascii="Cambria" w:hAnsi="Cambria" w:cs="Cambria"/>
          <w:lang w:eastAsia="es-MX"/>
        </w:rPr>
        <w:t>é</w:t>
      </w:r>
      <w:r w:rsidRPr="000608C0">
        <w:rPr>
          <w:rFonts w:ascii="SabonGreek" w:hAnsi="SabonGreek"/>
          <w:lang w:eastAsia="es-MX"/>
        </w:rPr>
        <w:t>ntate en paz, contempla el r</w:t>
      </w:r>
      <w:r w:rsidRPr="000608C0">
        <w:rPr>
          <w:rFonts w:ascii="Cambria" w:hAnsi="Cambria" w:cs="Cambria"/>
          <w:lang w:eastAsia="es-MX"/>
        </w:rPr>
        <w:t>í</w:t>
      </w:r>
      <w:r w:rsidRPr="000608C0">
        <w:rPr>
          <w:rFonts w:ascii="SabonGreek" w:hAnsi="SabonGreek"/>
          <w:lang w:eastAsia="es-MX"/>
        </w:rPr>
        <w:t>o, te saludaremos con un namaste, y te complacer</w:t>
      </w:r>
      <w:r w:rsidRPr="000608C0">
        <w:rPr>
          <w:rFonts w:ascii="Cambria" w:hAnsi="Cambria" w:cs="Cambria"/>
          <w:lang w:eastAsia="es-MX"/>
        </w:rPr>
        <w:t>á</w:t>
      </w:r>
      <w:r w:rsidRPr="000608C0">
        <w:rPr>
          <w:rFonts w:ascii="SabonGreek" w:hAnsi="SabonGreek"/>
          <w:lang w:eastAsia="es-MX"/>
        </w:rPr>
        <w:t xml:space="preserve"> el saludo. No impongas las afectaciones de tu </w:t>
      </w:r>
      <w:r w:rsidRPr="000608C0">
        <w:rPr>
          <w:rFonts w:ascii="Cambria" w:hAnsi="Cambria" w:cs="Cambria"/>
          <w:lang w:eastAsia="es-MX"/>
        </w:rPr>
        <w:t>é</w:t>
      </w:r>
      <w:r w:rsidRPr="000608C0">
        <w:rPr>
          <w:rFonts w:ascii="SabonGreek" w:hAnsi="SabonGreek"/>
          <w:lang w:eastAsia="es-MX"/>
        </w:rPr>
        <w:t>poca a la tuya. Ni los extra</w:t>
      </w:r>
      <w:r w:rsidRPr="000608C0">
        <w:rPr>
          <w:rFonts w:ascii="Cambria" w:hAnsi="Cambria" w:cs="Cambria"/>
          <w:lang w:eastAsia="es-MX"/>
        </w:rPr>
        <w:t>ñ</w:t>
      </w:r>
      <w:r w:rsidRPr="000608C0">
        <w:rPr>
          <w:rFonts w:ascii="SabonGreek" w:hAnsi="SabonGreek"/>
          <w:lang w:eastAsia="es-MX"/>
        </w:rPr>
        <w:t>os caprichos exc</w:t>
      </w:r>
      <w:r w:rsidRPr="000608C0">
        <w:rPr>
          <w:rFonts w:ascii="Cambria" w:hAnsi="Cambria" w:cs="Cambria"/>
          <w:lang w:eastAsia="es-MX"/>
        </w:rPr>
        <w:t>é</w:t>
      </w:r>
      <w:r w:rsidRPr="000608C0">
        <w:rPr>
          <w:rFonts w:ascii="SabonGreek" w:hAnsi="SabonGreek"/>
          <w:lang w:eastAsia="es-MX"/>
        </w:rPr>
        <w:t>ntricos que los ancianos puedan exigir, pero que ser</w:t>
      </w:r>
      <w:r w:rsidRPr="000608C0">
        <w:rPr>
          <w:rFonts w:ascii="Cambria" w:hAnsi="Cambria" w:cs="Cambria"/>
          <w:lang w:eastAsia="es-MX"/>
        </w:rPr>
        <w:t>í</w:t>
      </w:r>
      <w:r w:rsidRPr="000608C0">
        <w:rPr>
          <w:rFonts w:ascii="SabonGreek" w:hAnsi="SabonGreek"/>
          <w:lang w:eastAsia="es-MX"/>
        </w:rPr>
        <w:t>an un desastre para el resto de nosotros. No es pr</w:t>
      </w:r>
      <w:r w:rsidRPr="000608C0">
        <w:rPr>
          <w:rFonts w:ascii="Cambria" w:hAnsi="Cambria" w:cs="Cambria"/>
          <w:lang w:eastAsia="es-MX"/>
        </w:rPr>
        <w:t>á</w:t>
      </w:r>
      <w:r w:rsidRPr="000608C0">
        <w:rPr>
          <w:rFonts w:ascii="SabonGreek" w:hAnsi="SabonGreek"/>
          <w:lang w:eastAsia="es-MX"/>
        </w:rPr>
        <w:t>ctico, ni barato, ni sencillo, pero insisten en que esto es lo correcto, esto es cortes</w:t>
      </w:r>
      <w:r w:rsidRPr="000608C0">
        <w:rPr>
          <w:rFonts w:ascii="Cambria" w:hAnsi="Cambria" w:cs="Cambria"/>
          <w:lang w:eastAsia="es-MX"/>
        </w:rPr>
        <w:t>í</w:t>
      </w:r>
      <w:r w:rsidRPr="000608C0">
        <w:rPr>
          <w:rFonts w:ascii="SabonGreek" w:hAnsi="SabonGreek"/>
          <w:lang w:eastAsia="es-MX"/>
        </w:rPr>
        <w:t>a. No encuentran la paz, ni nos dejan en paz. Los rincones y recovecos se llenan de telara</w:t>
      </w:r>
      <w:r w:rsidRPr="000608C0">
        <w:rPr>
          <w:rFonts w:ascii="Cambria" w:hAnsi="Cambria" w:cs="Cambria"/>
          <w:lang w:eastAsia="es-MX"/>
        </w:rPr>
        <w:t>ñ</w:t>
      </w:r>
      <w:r w:rsidRPr="000608C0">
        <w:rPr>
          <w:rFonts w:ascii="SabonGreek" w:hAnsi="SabonGreek"/>
          <w:lang w:eastAsia="es-MX"/>
        </w:rPr>
        <w:t>as, pero no deben ser retiradas. Para ellas, las telara</w:t>
      </w:r>
      <w:r w:rsidRPr="000608C0">
        <w:rPr>
          <w:rFonts w:ascii="Cambria" w:hAnsi="Cambria" w:cs="Cambria"/>
          <w:lang w:eastAsia="es-MX"/>
        </w:rPr>
        <w:t>ñ</w:t>
      </w:r>
      <w:r w:rsidRPr="000608C0">
        <w:rPr>
          <w:rFonts w:ascii="SabonGreek" w:hAnsi="SabonGreek"/>
          <w:lang w:eastAsia="es-MX"/>
        </w:rPr>
        <w:t>as deben parecer hilos de gasa, y con su vista d</w:t>
      </w:r>
      <w:r w:rsidRPr="000608C0">
        <w:rPr>
          <w:rFonts w:ascii="Cambria" w:hAnsi="Cambria" w:cs="Cambria"/>
          <w:lang w:eastAsia="es-MX"/>
        </w:rPr>
        <w:t>é</w:t>
      </w:r>
      <w:r w:rsidRPr="000608C0">
        <w:rPr>
          <w:rFonts w:ascii="SabonGreek" w:hAnsi="SabonGreek"/>
          <w:lang w:eastAsia="es-MX"/>
        </w:rPr>
        <w:t>bil, no deben darse cuenta de que el mundo ha seguido adelante desde donde estaban, y donde est</w:t>
      </w:r>
      <w:r w:rsidRPr="000608C0">
        <w:rPr>
          <w:rFonts w:ascii="Cambria" w:hAnsi="Cambria" w:cs="Cambria"/>
          <w:lang w:eastAsia="es-MX"/>
        </w:rPr>
        <w:t>á</w:t>
      </w:r>
      <w:r w:rsidRPr="000608C0">
        <w:rPr>
          <w:rFonts w:ascii="SabonGreek" w:hAnsi="SabonGreek"/>
          <w:lang w:eastAsia="es-MX"/>
        </w:rPr>
        <w:t xml:space="preserve"> ahora, ellas ya no est</w:t>
      </w:r>
      <w:r w:rsidRPr="000608C0">
        <w:rPr>
          <w:rFonts w:ascii="Cambria" w:hAnsi="Cambria" w:cs="Cambria"/>
          <w:lang w:eastAsia="es-MX"/>
        </w:rPr>
        <w:t>á</w:t>
      </w:r>
      <w:r w:rsidRPr="000608C0">
        <w:rPr>
          <w:rFonts w:ascii="SabonGreek" w:hAnsi="SabonGreek"/>
          <w:lang w:eastAsia="es-MX"/>
        </w:rPr>
        <w:t>n.</w:t>
      </w:r>
    </w:p>
    <w:p w14:paraId="01B8F3A5" w14:textId="23E23B81" w:rsidR="00D243F4" w:rsidRPr="000608C0" w:rsidRDefault="00D243F4" w:rsidP="00D243F4">
      <w:pPr>
        <w:rPr>
          <w:rFonts w:ascii="SabonGreek" w:hAnsi="SabonGreek"/>
          <w:lang w:eastAsia="es-MX"/>
        </w:rPr>
      </w:pPr>
      <w:r w:rsidRPr="000608C0">
        <w:rPr>
          <w:rFonts w:ascii="SabonGreek" w:hAnsi="SabonGreek"/>
          <w:lang w:eastAsia="es-MX"/>
        </w:rPr>
        <w:t>Sent</w:t>
      </w:r>
      <w:r w:rsidRPr="000608C0">
        <w:rPr>
          <w:rFonts w:ascii="Cambria" w:hAnsi="Cambria" w:cs="Cambria"/>
          <w:lang w:eastAsia="es-MX"/>
        </w:rPr>
        <w:t>í</w:t>
      </w:r>
      <w:r w:rsidRPr="000608C0">
        <w:rPr>
          <w:rFonts w:ascii="SabonGreek" w:hAnsi="SabonGreek"/>
          <w:lang w:eastAsia="es-MX"/>
        </w:rPr>
        <w:t xml:space="preserve"> una punzada repentina de compasi</w:t>
      </w:r>
      <w:r w:rsidRPr="000608C0">
        <w:rPr>
          <w:rFonts w:ascii="Cambria" w:hAnsi="Cambria" w:cs="Cambria"/>
          <w:lang w:eastAsia="es-MX"/>
        </w:rPr>
        <w:t>ó</w:t>
      </w:r>
      <w:r w:rsidRPr="000608C0">
        <w:rPr>
          <w:rFonts w:ascii="SabonGreek" w:hAnsi="SabonGreek"/>
          <w:lang w:eastAsia="es-MX"/>
        </w:rPr>
        <w:t>n por la anciana. Est</w:t>
      </w:r>
      <w:r w:rsidRPr="000608C0">
        <w:rPr>
          <w:rFonts w:ascii="Cambria" w:hAnsi="Cambria" w:cs="Cambria"/>
          <w:lang w:eastAsia="es-MX"/>
        </w:rPr>
        <w:t>á</w:t>
      </w:r>
      <w:r w:rsidRPr="000608C0">
        <w:rPr>
          <w:rFonts w:ascii="SabonGreek" w:hAnsi="SabonGreek"/>
          <w:lang w:eastAsia="es-MX"/>
        </w:rPr>
        <w:t xml:space="preserve"> bien. El r</w:t>
      </w:r>
      <w:r w:rsidRPr="000608C0">
        <w:rPr>
          <w:rFonts w:ascii="Cambria" w:hAnsi="Cambria" w:cs="Cambria"/>
          <w:lang w:eastAsia="es-MX"/>
        </w:rPr>
        <w:t>í</w:t>
      </w:r>
      <w:r w:rsidRPr="000608C0">
        <w:rPr>
          <w:rFonts w:ascii="SabonGreek" w:hAnsi="SabonGreek"/>
          <w:lang w:eastAsia="es-MX"/>
        </w:rPr>
        <w:t xml:space="preserve">o fluye. </w:t>
      </w:r>
      <w:r w:rsidRPr="000608C0">
        <w:rPr>
          <w:rFonts w:ascii="Cambria" w:hAnsi="Cambria" w:cs="Cambria"/>
          <w:lang w:eastAsia="es-MX"/>
        </w:rPr>
        <w:t>¿</w:t>
      </w: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da</w:t>
      </w:r>
      <w:r w:rsidRPr="000608C0">
        <w:rPr>
          <w:rFonts w:ascii="Cambria" w:hAnsi="Cambria" w:cs="Cambria"/>
          <w:lang w:eastAsia="es-MX"/>
        </w:rPr>
        <w:t>ñ</w:t>
      </w:r>
      <w:r w:rsidRPr="000608C0">
        <w:rPr>
          <w:rFonts w:ascii="SabonGreek" w:hAnsi="SabonGreek"/>
          <w:lang w:eastAsia="es-MX"/>
        </w:rPr>
        <w:t>o puede hacer a alguien que se siente aqu</w:t>
      </w:r>
      <w:r w:rsidRPr="000608C0">
        <w:rPr>
          <w:rFonts w:ascii="Cambria" w:hAnsi="Cambria" w:cs="Cambria"/>
          <w:lang w:eastAsia="es-MX"/>
        </w:rPr>
        <w:t>í</w:t>
      </w:r>
      <w:r w:rsidRPr="000608C0">
        <w:rPr>
          <w:rFonts w:ascii="SabonGreek" w:hAnsi="SabonGreek"/>
          <w:lang w:eastAsia="es-MX"/>
        </w:rPr>
        <w:t>? Me alegr</w:t>
      </w:r>
      <w:r w:rsidRPr="000608C0">
        <w:rPr>
          <w:rFonts w:ascii="Cambria" w:hAnsi="Cambria" w:cs="Cambria"/>
          <w:lang w:eastAsia="es-MX"/>
        </w:rPr>
        <w:t>ó</w:t>
      </w:r>
      <w:r w:rsidRPr="000608C0">
        <w:rPr>
          <w:rFonts w:ascii="SabonGreek" w:hAnsi="SabonGreek"/>
          <w:lang w:eastAsia="es-MX"/>
        </w:rPr>
        <w:t xml:space="preserve"> que hubiera encontrado la revista. Debi</w:t>
      </w:r>
      <w:r w:rsidRPr="000608C0">
        <w:rPr>
          <w:rFonts w:ascii="Cambria" w:hAnsi="Cambria" w:cs="Cambria"/>
          <w:lang w:eastAsia="es-MX"/>
        </w:rPr>
        <w:t>ó</w:t>
      </w:r>
      <w:r w:rsidRPr="000608C0">
        <w:rPr>
          <w:rFonts w:ascii="SabonGreek" w:hAnsi="SabonGreek"/>
          <w:lang w:eastAsia="es-MX"/>
        </w:rPr>
        <w:t xml:space="preserve"> de haber disfrutado del contraste entre lo real y lo impreso en su existencia, por lo dem</w:t>
      </w:r>
      <w:r w:rsidRPr="000608C0">
        <w:rPr>
          <w:rFonts w:ascii="Cambria" w:hAnsi="Cambria" w:cs="Cambria"/>
          <w:lang w:eastAsia="es-MX"/>
        </w:rPr>
        <w:t>á</w:t>
      </w:r>
      <w:r w:rsidRPr="000608C0">
        <w:rPr>
          <w:rFonts w:ascii="SabonGreek" w:hAnsi="SabonGreek"/>
          <w:lang w:eastAsia="es-MX"/>
        </w:rPr>
        <w:t>s vac</w:t>
      </w:r>
      <w:r w:rsidRPr="000608C0">
        <w:rPr>
          <w:rFonts w:ascii="Cambria" w:hAnsi="Cambria" w:cs="Cambria"/>
          <w:lang w:eastAsia="es-MX"/>
        </w:rPr>
        <w:t>í</w:t>
      </w:r>
      <w:r w:rsidRPr="000608C0">
        <w:rPr>
          <w:rFonts w:ascii="SabonGreek" w:hAnsi="SabonGreek"/>
          <w:lang w:eastAsia="es-MX"/>
        </w:rPr>
        <w:t>a. Sonri</w:t>
      </w:r>
      <w:r w:rsidRPr="000608C0">
        <w:rPr>
          <w:rFonts w:ascii="Cambria" w:hAnsi="Cambria" w:cs="Cambria"/>
          <w:lang w:eastAsia="es-MX"/>
        </w:rPr>
        <w:t>ó</w:t>
      </w:r>
      <w:r w:rsidRPr="000608C0">
        <w:rPr>
          <w:rFonts w:ascii="SabonGreek" w:hAnsi="SabonGreek"/>
          <w:lang w:eastAsia="es-MX"/>
        </w:rPr>
        <w:t xml:space="preserve"> para s</w:t>
      </w:r>
      <w:r w:rsidRPr="000608C0">
        <w:rPr>
          <w:rFonts w:ascii="Cambria" w:hAnsi="Cambria" w:cs="Cambria"/>
          <w:lang w:eastAsia="es-MX"/>
        </w:rPr>
        <w:t>í</w:t>
      </w:r>
      <w:r w:rsidRPr="000608C0">
        <w:rPr>
          <w:rFonts w:ascii="SabonGreek" w:hAnsi="SabonGreek"/>
          <w:lang w:eastAsia="es-MX"/>
        </w:rPr>
        <w:t xml:space="preserve"> misma, como si sintiera que tal vez ella misma hab</w:t>
      </w:r>
      <w:r w:rsidRPr="000608C0">
        <w:rPr>
          <w:rFonts w:ascii="Cambria" w:hAnsi="Cambria" w:cs="Cambria"/>
          <w:lang w:eastAsia="es-MX"/>
        </w:rPr>
        <w:t>í</w:t>
      </w:r>
      <w:r w:rsidRPr="000608C0">
        <w:rPr>
          <w:rFonts w:ascii="SabonGreek" w:hAnsi="SabonGreek"/>
          <w:lang w:eastAsia="es-MX"/>
        </w:rPr>
        <w:t>a obrado alg</w:t>
      </w:r>
      <w:r w:rsidRPr="000608C0">
        <w:rPr>
          <w:rFonts w:ascii="Cambria" w:hAnsi="Cambria" w:cs="Cambria"/>
          <w:lang w:eastAsia="es-MX"/>
        </w:rPr>
        <w:t>ú</w:t>
      </w:r>
      <w:r w:rsidRPr="000608C0">
        <w:rPr>
          <w:rFonts w:ascii="SabonGreek" w:hAnsi="SabonGreek"/>
          <w:lang w:eastAsia="es-MX"/>
        </w:rPr>
        <w:t>n tipo de magia.</w:t>
      </w:r>
    </w:p>
    <w:p w14:paraId="18318ADA" w14:textId="7AA93E2B" w:rsidR="00174E16" w:rsidRPr="000608C0" w:rsidRDefault="00D243F4" w:rsidP="00174E16">
      <w:pPr>
        <w:rPr>
          <w:rFonts w:ascii="SabonGreek" w:hAnsi="SabonGreek"/>
          <w:lang w:eastAsia="es-MX"/>
        </w:rPr>
      </w:pPr>
      <w:r w:rsidRPr="000608C0">
        <w:rPr>
          <w:rFonts w:ascii="SabonGreek" w:hAnsi="SabonGreek"/>
          <w:lang w:eastAsia="es-MX"/>
        </w:rPr>
        <w:t>As</w:t>
      </w:r>
      <w:r w:rsidRPr="000608C0">
        <w:rPr>
          <w:rFonts w:ascii="Cambria" w:hAnsi="Cambria" w:cs="Cambria"/>
          <w:lang w:eastAsia="es-MX"/>
        </w:rPr>
        <w:t>í</w:t>
      </w:r>
      <w:r w:rsidRPr="000608C0">
        <w:rPr>
          <w:rFonts w:ascii="SabonGreek" w:hAnsi="SabonGreek"/>
          <w:lang w:eastAsia="es-MX"/>
        </w:rPr>
        <w:t xml:space="preserve"> que le recog</w:t>
      </w:r>
      <w:r w:rsidRPr="000608C0">
        <w:rPr>
          <w:rFonts w:ascii="Cambria" w:hAnsi="Cambria" w:cs="Cambria"/>
          <w:lang w:eastAsia="es-MX"/>
        </w:rPr>
        <w:t>í</w:t>
      </w:r>
      <w:r w:rsidRPr="000608C0">
        <w:rPr>
          <w:rFonts w:ascii="SabonGreek" w:hAnsi="SabonGreek"/>
          <w:lang w:eastAsia="es-MX"/>
        </w:rPr>
        <w:t xml:space="preserve"> la revista.</w:t>
      </w:r>
      <w:r w:rsidR="004F755F">
        <w:rPr>
          <w:rFonts w:ascii="SabonGreek" w:hAnsi="SabonGreek"/>
          <w:lang w:eastAsia="es-MX"/>
        </w:rPr>
        <w:br/>
      </w:r>
      <w:r w:rsidR="004F755F">
        <w:rPr>
          <w:rFonts w:ascii="SabonGreek" w:hAnsi="SabonGreek"/>
          <w:lang w:eastAsia="es-MX"/>
        </w:rPr>
        <w:br/>
      </w:r>
      <w:r w:rsidR="00F74FA9" w:rsidRPr="000608C0">
        <w:rPr>
          <w:rFonts w:ascii="SabonGreek" w:hAnsi="SabonGreek"/>
          <w:lang w:eastAsia="es-MX"/>
        </w:rPr>
        <w:t>*</w:t>
      </w:r>
      <w:r w:rsidR="004F755F">
        <w:rPr>
          <w:rFonts w:ascii="SabonGreek" w:hAnsi="SabonGreek"/>
          <w:lang w:eastAsia="es-MX"/>
        </w:rPr>
        <w:br/>
      </w:r>
      <w:r w:rsidR="004F755F">
        <w:rPr>
          <w:rFonts w:ascii="SabonGreek" w:hAnsi="SabonGreek"/>
          <w:lang w:eastAsia="es-MX"/>
        </w:rPr>
        <w:br/>
      </w:r>
      <w:r w:rsidR="00174E16" w:rsidRPr="000608C0">
        <w:rPr>
          <w:rFonts w:ascii="SabonGreek" w:hAnsi="SabonGreek"/>
          <w:lang w:eastAsia="es-MX"/>
        </w:rPr>
        <w:t>Todo el d</w:t>
      </w:r>
      <w:r w:rsidR="00174E16" w:rsidRPr="000608C0">
        <w:rPr>
          <w:rFonts w:ascii="Cambria" w:hAnsi="Cambria" w:cs="Cambria"/>
          <w:lang w:eastAsia="es-MX"/>
        </w:rPr>
        <w:t>í</w:t>
      </w:r>
      <w:r w:rsidR="00174E16" w:rsidRPr="000608C0">
        <w:rPr>
          <w:rFonts w:ascii="SabonGreek" w:hAnsi="SabonGreek"/>
          <w:lang w:eastAsia="es-MX"/>
        </w:rPr>
        <w:t>a, incluso durante las horas extras, me sent</w:t>
      </w:r>
      <w:r w:rsidR="00174E16" w:rsidRPr="000608C0">
        <w:rPr>
          <w:rFonts w:ascii="Cambria" w:hAnsi="Cambria" w:cs="Cambria"/>
          <w:lang w:eastAsia="es-MX"/>
        </w:rPr>
        <w:t>é</w:t>
      </w:r>
      <w:r w:rsidR="00174E16" w:rsidRPr="000608C0">
        <w:rPr>
          <w:rFonts w:ascii="SabonGreek" w:hAnsi="SabonGreek"/>
          <w:lang w:eastAsia="es-MX"/>
        </w:rPr>
        <w:t xml:space="preserve"> junto a la ventana y tecle</w:t>
      </w:r>
      <w:r w:rsidR="00174E16" w:rsidRPr="000608C0">
        <w:rPr>
          <w:rFonts w:ascii="Cambria" w:hAnsi="Cambria" w:cs="Cambria"/>
          <w:lang w:eastAsia="es-MX"/>
        </w:rPr>
        <w:t>é</w:t>
      </w:r>
      <w:r w:rsidR="00174E16" w:rsidRPr="000608C0">
        <w:rPr>
          <w:rFonts w:ascii="SabonGreek" w:hAnsi="SabonGreek"/>
          <w:lang w:eastAsia="es-MX"/>
        </w:rPr>
        <w:t xml:space="preserve"> en mi port</w:t>
      </w:r>
      <w:r w:rsidR="00174E16" w:rsidRPr="000608C0">
        <w:rPr>
          <w:rFonts w:ascii="Cambria" w:hAnsi="Cambria" w:cs="Cambria"/>
          <w:lang w:eastAsia="es-MX"/>
        </w:rPr>
        <w:t>á</w:t>
      </w:r>
      <w:r w:rsidR="00174E16" w:rsidRPr="000608C0">
        <w:rPr>
          <w:rFonts w:ascii="SabonGreek" w:hAnsi="SabonGreek"/>
          <w:lang w:eastAsia="es-MX"/>
        </w:rPr>
        <w:t>til. De vez en cuando, levantaba la vista y ve</w:t>
      </w:r>
      <w:r w:rsidR="00174E16" w:rsidRPr="000608C0">
        <w:rPr>
          <w:rFonts w:ascii="Cambria" w:hAnsi="Cambria" w:cs="Cambria"/>
          <w:lang w:eastAsia="es-MX"/>
        </w:rPr>
        <w:t>í</w:t>
      </w:r>
      <w:r w:rsidR="00174E16" w:rsidRPr="000608C0">
        <w:rPr>
          <w:rFonts w:ascii="SabonGreek" w:hAnsi="SabonGreek"/>
          <w:lang w:eastAsia="es-MX"/>
        </w:rPr>
        <w:t>a el r</w:t>
      </w:r>
      <w:r w:rsidR="00174E16" w:rsidRPr="000608C0">
        <w:rPr>
          <w:rFonts w:ascii="Cambria" w:hAnsi="Cambria" w:cs="Cambria"/>
          <w:lang w:eastAsia="es-MX"/>
        </w:rPr>
        <w:t>í</w:t>
      </w:r>
      <w:r w:rsidR="00174E16" w:rsidRPr="000608C0">
        <w:rPr>
          <w:rFonts w:ascii="SabonGreek" w:hAnsi="SabonGreek"/>
          <w:lang w:eastAsia="es-MX"/>
        </w:rPr>
        <w:t>o. Y volv</w:t>
      </w:r>
      <w:r w:rsidR="00174E16" w:rsidRPr="000608C0">
        <w:rPr>
          <w:rFonts w:ascii="Cambria" w:hAnsi="Cambria" w:cs="Cambria"/>
          <w:lang w:eastAsia="es-MX"/>
        </w:rPr>
        <w:t>í</w:t>
      </w:r>
      <w:r w:rsidR="00174E16" w:rsidRPr="000608C0">
        <w:rPr>
          <w:rFonts w:ascii="SabonGreek" w:hAnsi="SabonGreek"/>
          <w:lang w:eastAsia="es-MX"/>
        </w:rPr>
        <w:t>a a teclear.</w:t>
      </w:r>
    </w:p>
    <w:p w14:paraId="41CCB095" w14:textId="49C2E265" w:rsidR="00174E16" w:rsidRPr="000608C0" w:rsidRDefault="00174E16" w:rsidP="00174E16">
      <w:pPr>
        <w:rPr>
          <w:rFonts w:ascii="SabonGreek" w:hAnsi="SabonGreek"/>
          <w:lang w:eastAsia="es-MX"/>
        </w:rPr>
      </w:pPr>
      <w:r w:rsidRPr="000608C0">
        <w:rPr>
          <w:rFonts w:ascii="SabonGreek" w:hAnsi="SabonGreek"/>
          <w:lang w:eastAsia="es-MX"/>
        </w:rPr>
        <w:t>El r</w:t>
      </w:r>
      <w:r w:rsidRPr="000608C0">
        <w:rPr>
          <w:rFonts w:ascii="Cambria" w:hAnsi="Cambria" w:cs="Cambria"/>
          <w:lang w:eastAsia="es-MX"/>
        </w:rPr>
        <w:t>í</w:t>
      </w:r>
      <w:r w:rsidRPr="000608C0">
        <w:rPr>
          <w:rFonts w:ascii="SabonGreek" w:hAnsi="SabonGreek"/>
          <w:lang w:eastAsia="es-MX"/>
        </w:rPr>
        <w:t>o se ve</w:t>
      </w:r>
      <w:r w:rsidRPr="000608C0">
        <w:rPr>
          <w:rFonts w:ascii="Cambria" w:hAnsi="Cambria" w:cs="Cambria"/>
          <w:lang w:eastAsia="es-MX"/>
        </w:rPr>
        <w:t>í</w:t>
      </w:r>
      <w:r w:rsidRPr="000608C0">
        <w:rPr>
          <w:rFonts w:ascii="SabonGreek" w:hAnsi="SabonGreek"/>
          <w:lang w:eastAsia="es-MX"/>
        </w:rPr>
        <w:t>a precioso fluyendo entre las orillas de cemento. Cuando hac</w:t>
      </w:r>
      <w:r w:rsidRPr="000608C0">
        <w:rPr>
          <w:rFonts w:ascii="Cambria" w:hAnsi="Cambria" w:cs="Cambria"/>
          <w:lang w:eastAsia="es-MX"/>
        </w:rPr>
        <w:t>í</w:t>
      </w:r>
      <w:r w:rsidRPr="000608C0">
        <w:rPr>
          <w:rFonts w:ascii="SabonGreek" w:hAnsi="SabonGreek"/>
          <w:lang w:eastAsia="es-MX"/>
        </w:rPr>
        <w:t>a sol, la gente estaba ocupada. Pero despu</w:t>
      </w:r>
      <w:r w:rsidRPr="000608C0">
        <w:rPr>
          <w:rFonts w:ascii="Cambria" w:hAnsi="Cambria" w:cs="Cambria"/>
          <w:lang w:eastAsia="es-MX"/>
        </w:rPr>
        <w:t>é</w:t>
      </w:r>
      <w:r w:rsidRPr="000608C0">
        <w:rPr>
          <w:rFonts w:ascii="SabonGreek" w:hAnsi="SabonGreek"/>
          <w:lang w:eastAsia="es-MX"/>
        </w:rPr>
        <w:t>s del atardecer, los vendedores de chaat, mazorcas de ma</w:t>
      </w:r>
      <w:r w:rsidRPr="000608C0">
        <w:rPr>
          <w:rFonts w:ascii="Cambria" w:hAnsi="Cambria" w:cs="Cambria"/>
          <w:lang w:eastAsia="es-MX"/>
        </w:rPr>
        <w:t>í</w:t>
      </w:r>
      <w:r w:rsidRPr="000608C0">
        <w:rPr>
          <w:rFonts w:ascii="SabonGreek" w:hAnsi="SabonGreek"/>
          <w:lang w:eastAsia="es-MX"/>
        </w:rPr>
        <w:t>z y cacahuetes, con sus cestas y cucharas, empezaban a pregonar sus productos y la gente sal</w:t>
      </w:r>
      <w:r w:rsidRPr="000608C0">
        <w:rPr>
          <w:rFonts w:ascii="Cambria" w:hAnsi="Cambria" w:cs="Cambria"/>
          <w:lang w:eastAsia="es-MX"/>
        </w:rPr>
        <w:t>í</w:t>
      </w:r>
      <w:r w:rsidRPr="000608C0">
        <w:rPr>
          <w:rFonts w:ascii="SabonGreek" w:hAnsi="SabonGreek"/>
          <w:lang w:eastAsia="es-MX"/>
        </w:rPr>
        <w:t>a a pasear con sus hijos. Incluso entonces, el r</w:t>
      </w:r>
      <w:r w:rsidRPr="000608C0">
        <w:rPr>
          <w:rFonts w:ascii="Cambria" w:hAnsi="Cambria" w:cs="Cambria"/>
          <w:lang w:eastAsia="es-MX"/>
        </w:rPr>
        <w:t>í</w:t>
      </w:r>
      <w:r w:rsidRPr="000608C0">
        <w:rPr>
          <w:rFonts w:ascii="SabonGreek" w:hAnsi="SabonGreek"/>
          <w:lang w:eastAsia="es-MX"/>
        </w:rPr>
        <w:t>o segu</w:t>
      </w:r>
      <w:r w:rsidRPr="000608C0">
        <w:rPr>
          <w:rFonts w:ascii="Cambria" w:hAnsi="Cambria" w:cs="Cambria"/>
          <w:lang w:eastAsia="es-MX"/>
        </w:rPr>
        <w:t>í</w:t>
      </w:r>
      <w:r w:rsidRPr="000608C0">
        <w:rPr>
          <w:rFonts w:ascii="SabonGreek" w:hAnsi="SabonGreek"/>
          <w:lang w:eastAsia="es-MX"/>
        </w:rPr>
        <w:t>a luciendo hermoso. Uno no se daba cuenta cuando ca</w:t>
      </w:r>
      <w:r w:rsidRPr="000608C0">
        <w:rPr>
          <w:rFonts w:ascii="Cambria" w:hAnsi="Cambria" w:cs="Cambria"/>
          <w:lang w:eastAsia="es-MX"/>
        </w:rPr>
        <w:t>í</w:t>
      </w:r>
      <w:r w:rsidRPr="000608C0">
        <w:rPr>
          <w:rFonts w:ascii="SabonGreek" w:hAnsi="SabonGreek"/>
          <w:lang w:eastAsia="es-MX"/>
        </w:rPr>
        <w:t xml:space="preserve">a la noche y los silbatos de los vigilantes anunciaban </w:t>
      </w:r>
      <w:r w:rsidRPr="000608C0">
        <w:rPr>
          <w:rFonts w:ascii="SabonGreek" w:hAnsi="SabonGreek"/>
          <w:lang w:eastAsia="es-MX"/>
        </w:rPr>
        <w:lastRenderedPageBreak/>
        <w:t>el cierre del Parque Ribere</w:t>
      </w:r>
      <w:r w:rsidRPr="000608C0">
        <w:rPr>
          <w:rFonts w:ascii="Cambria" w:hAnsi="Cambria" w:cs="Cambria"/>
          <w:lang w:eastAsia="es-MX"/>
        </w:rPr>
        <w:t>ñ</w:t>
      </w:r>
      <w:r w:rsidRPr="000608C0">
        <w:rPr>
          <w:rFonts w:ascii="SabonGreek" w:hAnsi="SabonGreek"/>
          <w:lang w:eastAsia="es-MX"/>
        </w:rPr>
        <w:t>o. La gente se marchaba, algunas luces permanec</w:t>
      </w:r>
      <w:r w:rsidRPr="000608C0">
        <w:rPr>
          <w:rFonts w:ascii="Cambria" w:hAnsi="Cambria" w:cs="Cambria"/>
          <w:lang w:eastAsia="es-MX"/>
        </w:rPr>
        <w:t>í</w:t>
      </w:r>
      <w:r w:rsidRPr="000608C0">
        <w:rPr>
          <w:rFonts w:ascii="SabonGreek" w:hAnsi="SabonGreek"/>
          <w:lang w:eastAsia="es-MX"/>
        </w:rPr>
        <w:t>an encendidas y, entre ellas, el r</w:t>
      </w:r>
      <w:r w:rsidRPr="000608C0">
        <w:rPr>
          <w:rFonts w:ascii="Cambria" w:hAnsi="Cambria" w:cs="Cambria"/>
          <w:lang w:eastAsia="es-MX"/>
        </w:rPr>
        <w:t>í</w:t>
      </w:r>
      <w:r w:rsidRPr="000608C0">
        <w:rPr>
          <w:rFonts w:ascii="SabonGreek" w:hAnsi="SabonGreek"/>
          <w:lang w:eastAsia="es-MX"/>
        </w:rPr>
        <w:t>o profundo y oscuro. A</w:t>
      </w:r>
      <w:r w:rsidRPr="000608C0">
        <w:rPr>
          <w:rFonts w:ascii="Cambria" w:hAnsi="Cambria" w:cs="Cambria"/>
          <w:lang w:eastAsia="es-MX"/>
        </w:rPr>
        <w:t>ú</w:t>
      </w:r>
      <w:r w:rsidRPr="000608C0">
        <w:rPr>
          <w:rFonts w:ascii="SabonGreek" w:hAnsi="SabonGreek"/>
          <w:lang w:eastAsia="es-MX"/>
        </w:rPr>
        <w:t>n as</w:t>
      </w:r>
      <w:r w:rsidRPr="000608C0">
        <w:rPr>
          <w:rFonts w:ascii="Cambria" w:hAnsi="Cambria" w:cs="Cambria"/>
          <w:lang w:eastAsia="es-MX"/>
        </w:rPr>
        <w:t>í</w:t>
      </w:r>
      <w:r w:rsidRPr="000608C0">
        <w:rPr>
          <w:rFonts w:ascii="SabonGreek" w:hAnsi="SabonGreek"/>
          <w:lang w:eastAsia="es-MX"/>
        </w:rPr>
        <w:t>, hermoso.</w:t>
      </w:r>
    </w:p>
    <w:p w14:paraId="649F2276" w14:textId="77777777" w:rsidR="00174E16" w:rsidRPr="000608C0" w:rsidRDefault="00174E16" w:rsidP="00174E16">
      <w:pPr>
        <w:rPr>
          <w:rFonts w:ascii="SabonGreek" w:hAnsi="SabonGreek"/>
          <w:lang w:eastAsia="es-MX"/>
        </w:rPr>
      </w:pPr>
      <w:r w:rsidRPr="000608C0">
        <w:rPr>
          <w:rFonts w:ascii="SabonGreek" w:hAnsi="SabonGreek"/>
          <w:lang w:eastAsia="es-MX"/>
        </w:rPr>
        <w:t>Entonces, a lo largo de la orilla apareci</w:t>
      </w:r>
      <w:r w:rsidRPr="000608C0">
        <w:rPr>
          <w:rFonts w:ascii="Cambria" w:hAnsi="Cambria" w:cs="Cambria"/>
          <w:lang w:eastAsia="es-MX"/>
        </w:rPr>
        <w:t>ó</w:t>
      </w:r>
      <w:r w:rsidRPr="000608C0">
        <w:rPr>
          <w:rFonts w:ascii="SabonGreek" w:hAnsi="SabonGreek"/>
          <w:lang w:eastAsia="es-MX"/>
        </w:rPr>
        <w:t xml:space="preserve"> un jeep de polic</w:t>
      </w:r>
      <w:r w:rsidRPr="000608C0">
        <w:rPr>
          <w:rFonts w:ascii="Cambria" w:hAnsi="Cambria" w:cs="Cambria"/>
          <w:lang w:eastAsia="es-MX"/>
        </w:rPr>
        <w:t>í</w:t>
      </w:r>
      <w:r w:rsidRPr="000608C0">
        <w:rPr>
          <w:rFonts w:ascii="SabonGreek" w:hAnsi="SabonGreek"/>
          <w:lang w:eastAsia="es-MX"/>
        </w:rPr>
        <w:t>a, patrullando. Sus faros brillaban en la noche como detectives buscando con linternas. Pero incluso entonces, el r</w:t>
      </w:r>
      <w:r w:rsidRPr="000608C0">
        <w:rPr>
          <w:rFonts w:ascii="Cambria" w:hAnsi="Cambria" w:cs="Cambria"/>
          <w:lang w:eastAsia="es-MX"/>
        </w:rPr>
        <w:t>í</w:t>
      </w:r>
      <w:r w:rsidRPr="000608C0">
        <w:rPr>
          <w:rFonts w:ascii="SabonGreek" w:hAnsi="SabonGreek"/>
          <w:lang w:eastAsia="es-MX"/>
        </w:rPr>
        <w:t>o me parec</w:t>
      </w:r>
      <w:r w:rsidRPr="000608C0">
        <w:rPr>
          <w:rFonts w:ascii="Cambria" w:hAnsi="Cambria" w:cs="Cambria"/>
          <w:lang w:eastAsia="es-MX"/>
        </w:rPr>
        <w:t>í</w:t>
      </w:r>
      <w:r w:rsidRPr="000608C0">
        <w:rPr>
          <w:rFonts w:ascii="SabonGreek" w:hAnsi="SabonGreek"/>
          <w:lang w:eastAsia="es-MX"/>
        </w:rPr>
        <w:t>a hermoso, como si una casa flotante se moviera lentamente por la orilla, su luz flotando inocentemente sobre el agua.</w:t>
      </w:r>
    </w:p>
    <w:p w14:paraId="5C6BFE08" w14:textId="54741063" w:rsidR="00174E16" w:rsidRPr="000608C0" w:rsidRDefault="00174E16" w:rsidP="00174E16">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Por qu</w:t>
      </w:r>
      <w:r w:rsidRPr="000608C0">
        <w:rPr>
          <w:rFonts w:ascii="Cambria" w:hAnsi="Cambria" w:cs="Cambria"/>
          <w:lang w:eastAsia="es-MX"/>
        </w:rPr>
        <w:t>é</w:t>
      </w:r>
      <w:r w:rsidRPr="000608C0">
        <w:rPr>
          <w:rFonts w:ascii="SabonGreek" w:hAnsi="SabonGreek"/>
          <w:lang w:eastAsia="es-MX"/>
        </w:rPr>
        <w:t xml:space="preserve"> esto no me pareci</w:t>
      </w:r>
      <w:r w:rsidRPr="000608C0">
        <w:rPr>
          <w:rFonts w:ascii="Cambria" w:hAnsi="Cambria" w:cs="Cambria"/>
          <w:lang w:eastAsia="es-MX"/>
        </w:rPr>
        <w:t>ó</w:t>
      </w:r>
      <w:r w:rsidRPr="000608C0">
        <w:rPr>
          <w:rFonts w:ascii="SabonGreek" w:hAnsi="SabonGreek"/>
          <w:lang w:eastAsia="es-MX"/>
        </w:rPr>
        <w:t xml:space="preserve"> amenazante? </w:t>
      </w:r>
      <w:r w:rsidRPr="000608C0">
        <w:rPr>
          <w:rFonts w:ascii="Cambria" w:hAnsi="Cambria" w:cs="Cambria"/>
          <w:lang w:eastAsia="es-MX"/>
        </w:rPr>
        <w:t>¿</w:t>
      </w:r>
      <w:r w:rsidRPr="000608C0">
        <w:rPr>
          <w:rFonts w:ascii="SabonGreek" w:hAnsi="SabonGreek"/>
          <w:lang w:eastAsia="es-MX"/>
        </w:rPr>
        <w:t>Por qu</w:t>
      </w:r>
      <w:r w:rsidRPr="000608C0">
        <w:rPr>
          <w:rFonts w:ascii="Cambria" w:hAnsi="Cambria" w:cs="Cambria"/>
          <w:lang w:eastAsia="es-MX"/>
        </w:rPr>
        <w:t>é</w:t>
      </w:r>
      <w:r w:rsidRPr="000608C0">
        <w:rPr>
          <w:rFonts w:ascii="SabonGreek" w:hAnsi="SabonGreek"/>
          <w:lang w:eastAsia="es-MX"/>
        </w:rPr>
        <w:t xml:space="preserve"> no sent</w:t>
      </w:r>
      <w:r w:rsidRPr="000608C0">
        <w:rPr>
          <w:rFonts w:ascii="Cambria" w:hAnsi="Cambria" w:cs="Cambria"/>
          <w:lang w:eastAsia="es-MX"/>
        </w:rPr>
        <w:t>í</w:t>
      </w:r>
      <w:r w:rsidRPr="000608C0">
        <w:rPr>
          <w:rFonts w:ascii="SabonGreek" w:hAnsi="SabonGreek"/>
          <w:lang w:eastAsia="es-MX"/>
        </w:rPr>
        <w:t xml:space="preserve"> la sospecha en el aire? </w:t>
      </w:r>
      <w:r w:rsidRPr="000608C0">
        <w:rPr>
          <w:rFonts w:ascii="Cambria" w:hAnsi="Cambria" w:cs="Cambria"/>
          <w:lang w:eastAsia="es-MX"/>
        </w:rPr>
        <w:t>¿</w:t>
      </w:r>
      <w:r w:rsidRPr="000608C0">
        <w:rPr>
          <w:rFonts w:ascii="SabonGreek" w:hAnsi="SabonGreek"/>
          <w:lang w:eastAsia="es-MX"/>
        </w:rPr>
        <w:t>Por qu</w:t>
      </w:r>
      <w:r w:rsidRPr="000608C0">
        <w:rPr>
          <w:rFonts w:ascii="Cambria" w:hAnsi="Cambria" w:cs="Cambria"/>
          <w:lang w:eastAsia="es-MX"/>
        </w:rPr>
        <w:t>é</w:t>
      </w:r>
      <w:r w:rsidRPr="000608C0">
        <w:rPr>
          <w:rFonts w:ascii="SabonGreek" w:hAnsi="SabonGreek"/>
          <w:lang w:eastAsia="es-MX"/>
        </w:rPr>
        <w:t xml:space="preserve"> no recordaba nada? </w:t>
      </w:r>
      <w:r w:rsidRPr="000608C0">
        <w:rPr>
          <w:rFonts w:ascii="Cambria" w:hAnsi="Cambria" w:cs="Cambria"/>
          <w:lang w:eastAsia="es-MX"/>
        </w:rPr>
        <w:t>¿</w:t>
      </w:r>
      <w:r w:rsidRPr="000608C0">
        <w:rPr>
          <w:rFonts w:ascii="SabonGreek" w:hAnsi="SabonGreek"/>
          <w:lang w:eastAsia="es-MX"/>
        </w:rPr>
        <w:t>Tantos polic</w:t>
      </w:r>
      <w:r w:rsidRPr="000608C0">
        <w:rPr>
          <w:rFonts w:ascii="Cambria" w:hAnsi="Cambria" w:cs="Cambria"/>
          <w:lang w:eastAsia="es-MX"/>
        </w:rPr>
        <w:t>í</w:t>
      </w:r>
      <w:r w:rsidRPr="000608C0">
        <w:rPr>
          <w:rFonts w:ascii="SabonGreek" w:hAnsi="SabonGreek"/>
          <w:lang w:eastAsia="es-MX"/>
        </w:rPr>
        <w:t xml:space="preserve">as? </w:t>
      </w:r>
      <w:r w:rsidRPr="000608C0">
        <w:rPr>
          <w:rFonts w:ascii="Cambria" w:hAnsi="Cambria" w:cs="Cambria"/>
          <w:lang w:eastAsia="es-MX"/>
        </w:rPr>
        <w:t>¿</w:t>
      </w:r>
      <w:r w:rsidRPr="000608C0">
        <w:rPr>
          <w:rFonts w:ascii="SabonGreek" w:hAnsi="SabonGreek"/>
          <w:lang w:eastAsia="es-MX"/>
        </w:rPr>
        <w:t xml:space="preserve">Tanto silencio? </w:t>
      </w:r>
      <w:r w:rsidRPr="000608C0">
        <w:rPr>
          <w:rFonts w:ascii="Cambria" w:hAnsi="Cambria" w:cs="Cambria"/>
          <w:lang w:eastAsia="es-MX"/>
        </w:rPr>
        <w:t>¿</w:t>
      </w:r>
      <w:r w:rsidRPr="000608C0">
        <w:rPr>
          <w:rFonts w:ascii="SabonGreek" w:hAnsi="SabonGreek"/>
          <w:lang w:eastAsia="es-MX"/>
        </w:rPr>
        <w:t>Tanta investigaci</w:t>
      </w:r>
      <w:r w:rsidRPr="000608C0">
        <w:rPr>
          <w:rFonts w:ascii="Cambria" w:hAnsi="Cambria" w:cs="Cambria"/>
          <w:lang w:eastAsia="es-MX"/>
        </w:rPr>
        <w:t>ó</w:t>
      </w:r>
      <w:r w:rsidRPr="000608C0">
        <w:rPr>
          <w:rFonts w:ascii="SabonGreek" w:hAnsi="SabonGreek"/>
          <w:lang w:eastAsia="es-MX"/>
        </w:rPr>
        <w:t xml:space="preserve">n? </w:t>
      </w:r>
      <w:r w:rsidRPr="000608C0">
        <w:rPr>
          <w:rFonts w:ascii="Cambria" w:hAnsi="Cambria" w:cs="Cambria"/>
          <w:lang w:eastAsia="es-MX"/>
        </w:rPr>
        <w:t>¿</w:t>
      </w:r>
      <w:r w:rsidRPr="000608C0">
        <w:rPr>
          <w:rFonts w:ascii="SabonGreek" w:hAnsi="SabonGreek"/>
          <w:lang w:eastAsia="es-MX"/>
        </w:rPr>
        <w:t xml:space="preserve">Tanto progreso? </w:t>
      </w:r>
      <w:r w:rsidRPr="000608C0">
        <w:rPr>
          <w:rFonts w:ascii="Cambria" w:hAnsi="Cambria" w:cs="Cambria"/>
          <w:lang w:eastAsia="es-MX"/>
        </w:rPr>
        <w:t>¿</w:t>
      </w:r>
      <w:r w:rsidRPr="000608C0">
        <w:rPr>
          <w:rFonts w:ascii="SabonGreek" w:hAnsi="SabonGreek"/>
          <w:lang w:eastAsia="es-MX"/>
        </w:rPr>
        <w:t xml:space="preserve">Tanta prosperidad? </w:t>
      </w:r>
      <w:r w:rsidRPr="000608C0">
        <w:rPr>
          <w:rFonts w:ascii="Cambria" w:hAnsi="Cambria" w:cs="Cambria"/>
          <w:lang w:eastAsia="es-MX"/>
        </w:rPr>
        <w:t>¿</w:t>
      </w:r>
      <w:r w:rsidRPr="000608C0">
        <w:rPr>
          <w:rFonts w:ascii="SabonGreek" w:hAnsi="SabonGreek"/>
          <w:lang w:eastAsia="es-MX"/>
        </w:rPr>
        <w:t xml:space="preserve">Una anciana? </w:t>
      </w:r>
      <w:r w:rsidRPr="000608C0">
        <w:rPr>
          <w:rFonts w:ascii="Cambria" w:hAnsi="Cambria" w:cs="Cambria"/>
          <w:lang w:eastAsia="es-MX"/>
        </w:rPr>
        <w:t>¿</w:t>
      </w:r>
      <w:r w:rsidRPr="000608C0">
        <w:rPr>
          <w:rFonts w:ascii="SabonGreek" w:hAnsi="SabonGreek"/>
          <w:lang w:eastAsia="es-MX"/>
        </w:rPr>
        <w:t>La lluvia suspendida sobre el olor a humo?</w:t>
      </w:r>
    </w:p>
    <w:p w14:paraId="53FD084E" w14:textId="32C0D84F" w:rsidR="00174E16" w:rsidRPr="000608C0" w:rsidRDefault="00174E16" w:rsidP="00174E16">
      <w:pPr>
        <w:rPr>
          <w:rFonts w:ascii="SabonGreek" w:hAnsi="SabonGreek"/>
          <w:lang w:eastAsia="es-MX"/>
        </w:rPr>
      </w:pPr>
      <w:r w:rsidRPr="000608C0">
        <w:rPr>
          <w:rFonts w:ascii="SabonGreek" w:hAnsi="SabonGreek"/>
          <w:lang w:eastAsia="es-MX"/>
        </w:rPr>
        <w:t>Porque debo mencionar esto: no hay nada como la lluvia aqu</w:t>
      </w:r>
      <w:r w:rsidRPr="000608C0">
        <w:rPr>
          <w:rFonts w:ascii="Cambria" w:hAnsi="Cambria" w:cs="Cambria"/>
          <w:lang w:eastAsia="es-MX"/>
        </w:rPr>
        <w:t>í</w:t>
      </w:r>
      <w:r w:rsidRPr="000608C0">
        <w:rPr>
          <w:rFonts w:ascii="SabonGreek" w:hAnsi="SabonGreek"/>
          <w:lang w:eastAsia="es-MX"/>
        </w:rPr>
        <w:t>, y no es que nunca haya visto llover. Pero es casi como si no existiera.</w:t>
      </w:r>
    </w:p>
    <w:p w14:paraId="00028179" w14:textId="77777777" w:rsidR="00E43F3C" w:rsidRDefault="00174E16" w:rsidP="00174E16">
      <w:pPr>
        <w:rPr>
          <w:rFonts w:ascii="SabonGreek" w:hAnsi="SabonGreek"/>
          <w:lang w:eastAsia="es-MX"/>
        </w:rPr>
      </w:pPr>
      <w:r w:rsidRPr="000608C0">
        <w:rPr>
          <w:rFonts w:ascii="SabonGreek" w:hAnsi="SabonGreek"/>
          <w:lang w:eastAsia="es-MX"/>
        </w:rPr>
        <w:t>Una s</w:t>
      </w:r>
      <w:r w:rsidRPr="000608C0">
        <w:rPr>
          <w:rFonts w:ascii="Cambria" w:hAnsi="Cambria" w:cs="Cambria"/>
          <w:lang w:eastAsia="es-MX"/>
        </w:rPr>
        <w:t>á</w:t>
      </w:r>
      <w:r w:rsidRPr="000608C0">
        <w:rPr>
          <w:rFonts w:ascii="SabonGreek" w:hAnsi="SabonGreek"/>
          <w:lang w:eastAsia="es-MX"/>
        </w:rPr>
        <w:t>bana gris comienza a ondear. Deja de ondear y se oscurece. Se vuelve m</w:t>
      </w:r>
      <w:r w:rsidRPr="000608C0">
        <w:rPr>
          <w:rFonts w:ascii="Cambria" w:hAnsi="Cambria" w:cs="Cambria"/>
          <w:lang w:eastAsia="es-MX"/>
        </w:rPr>
        <w:t>á</w:t>
      </w:r>
      <w:r w:rsidRPr="000608C0">
        <w:rPr>
          <w:rFonts w:ascii="SabonGreek" w:hAnsi="SabonGreek"/>
          <w:lang w:eastAsia="es-MX"/>
        </w:rPr>
        <w:t>s pesada, cae, lo cubre todo y yace all</w:t>
      </w:r>
      <w:r w:rsidRPr="000608C0">
        <w:rPr>
          <w:rFonts w:ascii="Cambria" w:hAnsi="Cambria" w:cs="Cambria"/>
          <w:lang w:eastAsia="es-MX"/>
        </w:rPr>
        <w:t>í</w:t>
      </w:r>
      <w:r w:rsidRPr="000608C0">
        <w:rPr>
          <w:rFonts w:ascii="SabonGreek" w:hAnsi="SabonGreek"/>
          <w:lang w:eastAsia="es-MX"/>
        </w:rPr>
        <w:t xml:space="preserve"> en silencio.</w:t>
      </w:r>
    </w:p>
    <w:p w14:paraId="2063B944" w14:textId="70B8E3A7" w:rsidR="00174E16" w:rsidRPr="000608C0" w:rsidRDefault="00174E16" w:rsidP="00174E16">
      <w:pPr>
        <w:rPr>
          <w:rFonts w:ascii="SabonGreek" w:hAnsi="SabonGreek"/>
          <w:lang w:eastAsia="es-MX"/>
        </w:rPr>
      </w:pPr>
      <w:r w:rsidRPr="000608C0">
        <w:rPr>
          <w:rFonts w:ascii="SabonGreek" w:hAnsi="SabonGreek"/>
          <w:lang w:eastAsia="es-MX"/>
        </w:rPr>
        <w:t>No hay nubes esponjosas flotando. Solo una s</w:t>
      </w:r>
      <w:r w:rsidRPr="000608C0">
        <w:rPr>
          <w:rFonts w:ascii="Cambria" w:hAnsi="Cambria" w:cs="Cambria"/>
          <w:lang w:eastAsia="es-MX"/>
        </w:rPr>
        <w:t>á</w:t>
      </w:r>
      <w:r w:rsidRPr="000608C0">
        <w:rPr>
          <w:rFonts w:ascii="SabonGreek" w:hAnsi="SabonGreek"/>
          <w:lang w:eastAsia="es-MX"/>
        </w:rPr>
        <w:t>bana gris que se ha vuelto pesada como el metal.</w:t>
      </w:r>
    </w:p>
    <w:p w14:paraId="6EA1E56C" w14:textId="7B2D9F8C" w:rsidR="00174E16" w:rsidRPr="000608C0" w:rsidRDefault="00174E16" w:rsidP="00174E16">
      <w:pPr>
        <w:rPr>
          <w:rFonts w:ascii="SabonGreek" w:hAnsi="SabonGreek"/>
          <w:lang w:eastAsia="es-MX"/>
        </w:rPr>
      </w:pPr>
      <w:r w:rsidRPr="000608C0">
        <w:rPr>
          <w:rFonts w:ascii="SabonGreek" w:hAnsi="SabonGreek"/>
          <w:lang w:eastAsia="es-MX"/>
        </w:rPr>
        <w:t>Entonces sopla el viento. Pero la s</w:t>
      </w:r>
      <w:r w:rsidRPr="000608C0">
        <w:rPr>
          <w:rFonts w:ascii="Cambria" w:hAnsi="Cambria" w:cs="Cambria"/>
          <w:lang w:eastAsia="es-MX"/>
        </w:rPr>
        <w:t>á</w:t>
      </w:r>
      <w:r w:rsidRPr="000608C0">
        <w:rPr>
          <w:rFonts w:ascii="SabonGreek" w:hAnsi="SabonGreek"/>
          <w:lang w:eastAsia="es-MX"/>
        </w:rPr>
        <w:t xml:space="preserve">bana no se mueve. El olor a humo se extiende. A quemado. A ceniza. </w:t>
      </w:r>
      <w:r w:rsidRPr="000608C0">
        <w:rPr>
          <w:rFonts w:ascii="Cambria" w:hAnsi="Cambria" w:cs="Cambria"/>
          <w:lang w:eastAsia="es-MX"/>
        </w:rPr>
        <w:t>¿</w:t>
      </w:r>
      <w:r w:rsidRPr="000608C0">
        <w:rPr>
          <w:rFonts w:ascii="SabonGreek" w:hAnsi="SabonGreek"/>
          <w:lang w:eastAsia="es-MX"/>
        </w:rPr>
        <w:t>D</w:t>
      </w:r>
      <w:r w:rsidRPr="000608C0">
        <w:rPr>
          <w:rFonts w:ascii="Cambria" w:hAnsi="Cambria" w:cs="Cambria"/>
          <w:lang w:eastAsia="es-MX"/>
        </w:rPr>
        <w:t>ó</w:t>
      </w:r>
      <w:r w:rsidRPr="000608C0">
        <w:rPr>
          <w:rFonts w:ascii="SabonGreek" w:hAnsi="SabonGreek"/>
          <w:lang w:eastAsia="es-MX"/>
        </w:rPr>
        <w:t>nde est</w:t>
      </w:r>
      <w:r w:rsidRPr="000608C0">
        <w:rPr>
          <w:rFonts w:ascii="Cambria" w:hAnsi="Cambria" w:cs="Cambria"/>
          <w:lang w:eastAsia="es-MX"/>
        </w:rPr>
        <w:t>á</w:t>
      </w:r>
      <w:r w:rsidRPr="000608C0">
        <w:rPr>
          <w:rFonts w:ascii="SabonGreek" w:hAnsi="SabonGreek"/>
          <w:lang w:eastAsia="es-MX"/>
        </w:rPr>
        <w:t xml:space="preserve"> el viento si ni siquiera podemos saber si sopla?</w:t>
      </w:r>
    </w:p>
    <w:p w14:paraId="2AA4B11F" w14:textId="53EB5B61" w:rsidR="00F74FA9" w:rsidRPr="000608C0" w:rsidRDefault="00174E16" w:rsidP="00174E16">
      <w:pPr>
        <w:rPr>
          <w:rFonts w:ascii="SabonGreek" w:hAnsi="SabonGreek"/>
          <w:lang w:eastAsia="es-MX"/>
        </w:rPr>
      </w:pPr>
      <w:r w:rsidRPr="000608C0">
        <w:rPr>
          <w:rFonts w:ascii="SabonGreek" w:hAnsi="SabonGreek"/>
          <w:lang w:eastAsia="es-MX"/>
        </w:rPr>
        <w:t>Pero no estoy distra</w:t>
      </w:r>
      <w:r w:rsidRPr="000608C0">
        <w:rPr>
          <w:rFonts w:ascii="Cambria" w:hAnsi="Cambria" w:cs="Cambria"/>
          <w:lang w:eastAsia="es-MX"/>
        </w:rPr>
        <w:t>í</w:t>
      </w:r>
      <w:r w:rsidRPr="000608C0">
        <w:rPr>
          <w:rFonts w:ascii="SabonGreek" w:hAnsi="SabonGreek"/>
          <w:lang w:eastAsia="es-MX"/>
        </w:rPr>
        <w:t>do. Nadie lo est</w:t>
      </w:r>
      <w:r w:rsidRPr="000608C0">
        <w:rPr>
          <w:rFonts w:ascii="Cambria" w:hAnsi="Cambria" w:cs="Cambria"/>
          <w:lang w:eastAsia="es-MX"/>
        </w:rPr>
        <w:t>á</w:t>
      </w:r>
      <w:r w:rsidRPr="000608C0">
        <w:rPr>
          <w:rFonts w:ascii="SabonGreek" w:hAnsi="SabonGreek"/>
          <w:lang w:eastAsia="es-MX"/>
        </w:rPr>
        <w:t>. Estamos ocupados con las horas extras. Quiz</w:t>
      </w:r>
      <w:r w:rsidRPr="000608C0">
        <w:rPr>
          <w:rFonts w:ascii="Cambria" w:hAnsi="Cambria" w:cs="Cambria"/>
          <w:lang w:eastAsia="es-MX"/>
        </w:rPr>
        <w:t>á</w:t>
      </w:r>
      <w:r w:rsidRPr="000608C0">
        <w:rPr>
          <w:rFonts w:ascii="SabonGreek" w:hAnsi="SabonGreek"/>
          <w:lang w:eastAsia="es-MX"/>
        </w:rPr>
        <w:t>s no olfateamos porque no tenemos tiempo. En cuanto al humo, llegamos hasta los c</w:t>
      </w:r>
      <w:r w:rsidRPr="000608C0">
        <w:rPr>
          <w:rFonts w:ascii="Cambria" w:hAnsi="Cambria" w:cs="Cambria"/>
          <w:lang w:eastAsia="es-MX"/>
        </w:rPr>
        <w:t>í</w:t>
      </w:r>
      <w:r w:rsidRPr="000608C0">
        <w:rPr>
          <w:rFonts w:ascii="SabonGreek" w:hAnsi="SabonGreek"/>
          <w:lang w:eastAsia="es-MX"/>
        </w:rPr>
        <w:t>rculos de humo que hacemos con nuestros cigarrillos. Tambi</w:t>
      </w:r>
      <w:r w:rsidRPr="000608C0">
        <w:rPr>
          <w:rFonts w:ascii="Cambria" w:hAnsi="Cambria" w:cs="Cambria"/>
          <w:lang w:eastAsia="es-MX"/>
        </w:rPr>
        <w:t>é</w:t>
      </w:r>
      <w:r w:rsidRPr="000608C0">
        <w:rPr>
          <w:rFonts w:ascii="SabonGreek" w:hAnsi="SabonGreek"/>
          <w:lang w:eastAsia="es-MX"/>
        </w:rPr>
        <w:t>n es posible que si, distra</w:t>
      </w:r>
      <w:r w:rsidRPr="000608C0">
        <w:rPr>
          <w:rFonts w:ascii="Cambria" w:hAnsi="Cambria" w:cs="Cambria"/>
          <w:lang w:eastAsia="es-MX"/>
        </w:rPr>
        <w:t>í</w:t>
      </w:r>
      <w:r w:rsidRPr="000608C0">
        <w:rPr>
          <w:rFonts w:ascii="SabonGreek" w:hAnsi="SabonGreek"/>
          <w:lang w:eastAsia="es-MX"/>
        </w:rPr>
        <w:t>damente, nos pusi</w:t>
      </w:r>
      <w:r w:rsidRPr="000608C0">
        <w:rPr>
          <w:rFonts w:ascii="Cambria" w:hAnsi="Cambria" w:cs="Cambria"/>
          <w:lang w:eastAsia="es-MX"/>
        </w:rPr>
        <w:t>é</w:t>
      </w:r>
      <w:r w:rsidRPr="000608C0">
        <w:rPr>
          <w:rFonts w:ascii="SabonGreek" w:hAnsi="SabonGreek"/>
          <w:lang w:eastAsia="es-MX"/>
        </w:rPr>
        <w:t>ramos a buscar otro c</w:t>
      </w:r>
      <w:r w:rsidRPr="000608C0">
        <w:rPr>
          <w:rFonts w:ascii="Cambria" w:hAnsi="Cambria" w:cs="Cambria"/>
          <w:lang w:eastAsia="es-MX"/>
        </w:rPr>
        <w:t>í</w:t>
      </w:r>
      <w:r w:rsidRPr="000608C0">
        <w:rPr>
          <w:rFonts w:ascii="SabonGreek" w:hAnsi="SabonGreek"/>
          <w:lang w:eastAsia="es-MX"/>
        </w:rPr>
        <w:t>rculo de humo y lleg</w:t>
      </w:r>
      <w:r w:rsidRPr="000608C0">
        <w:rPr>
          <w:rFonts w:ascii="Cambria" w:hAnsi="Cambria" w:cs="Cambria"/>
          <w:lang w:eastAsia="es-MX"/>
        </w:rPr>
        <w:t>á</w:t>
      </w:r>
      <w:r w:rsidRPr="000608C0">
        <w:rPr>
          <w:rFonts w:ascii="SabonGreek" w:hAnsi="SabonGreek"/>
          <w:lang w:eastAsia="es-MX"/>
        </w:rPr>
        <w:t>ramos a algo inesperado —por ejemplo, un cad</w:t>
      </w:r>
      <w:r w:rsidRPr="000608C0">
        <w:rPr>
          <w:rFonts w:ascii="Cambria" w:hAnsi="Cambria" w:cs="Cambria"/>
          <w:lang w:eastAsia="es-MX"/>
        </w:rPr>
        <w:t>á</w:t>
      </w:r>
      <w:r w:rsidRPr="000608C0">
        <w:rPr>
          <w:rFonts w:ascii="SabonGreek" w:hAnsi="SabonGreek"/>
          <w:lang w:eastAsia="es-MX"/>
        </w:rPr>
        <w:t>ver medio quemado humeando en una pira—, ni siquiera entonces nos distraer</w:t>
      </w:r>
      <w:r w:rsidRPr="000608C0">
        <w:rPr>
          <w:rFonts w:ascii="Cambria" w:hAnsi="Cambria" w:cs="Cambria"/>
          <w:lang w:eastAsia="es-MX"/>
        </w:rPr>
        <w:t>í</w:t>
      </w:r>
      <w:r w:rsidRPr="000608C0">
        <w:rPr>
          <w:rFonts w:ascii="SabonGreek" w:hAnsi="SabonGreek"/>
          <w:lang w:eastAsia="es-MX"/>
        </w:rPr>
        <w:t>amos de nuestro trabajo. M</w:t>
      </w:r>
      <w:r w:rsidRPr="000608C0">
        <w:rPr>
          <w:rFonts w:ascii="Cambria" w:hAnsi="Cambria" w:cs="Cambria"/>
          <w:lang w:eastAsia="es-MX"/>
        </w:rPr>
        <w:t>á</w:t>
      </w:r>
      <w:r w:rsidRPr="000608C0">
        <w:rPr>
          <w:rFonts w:ascii="SabonGreek" w:hAnsi="SabonGreek"/>
          <w:lang w:eastAsia="es-MX"/>
        </w:rPr>
        <w:t>s bien, algunos de nosotros hemos alcanzado tal nivel de habilidad que simplemente lo incorporar</w:t>
      </w:r>
      <w:r w:rsidRPr="000608C0">
        <w:rPr>
          <w:rFonts w:ascii="Cambria" w:hAnsi="Cambria" w:cs="Cambria"/>
          <w:lang w:eastAsia="es-MX"/>
        </w:rPr>
        <w:t>í</w:t>
      </w:r>
      <w:r w:rsidRPr="000608C0">
        <w:rPr>
          <w:rFonts w:ascii="SabonGreek" w:hAnsi="SabonGreek"/>
          <w:lang w:eastAsia="es-MX"/>
        </w:rPr>
        <w:t>amos a nuestro trabajo y empezar</w:t>
      </w:r>
      <w:r w:rsidRPr="000608C0">
        <w:rPr>
          <w:rFonts w:ascii="Cambria" w:hAnsi="Cambria" w:cs="Cambria"/>
          <w:lang w:eastAsia="es-MX"/>
        </w:rPr>
        <w:t>í</w:t>
      </w:r>
      <w:r w:rsidRPr="000608C0">
        <w:rPr>
          <w:rFonts w:ascii="SabonGreek" w:hAnsi="SabonGreek"/>
          <w:lang w:eastAsia="es-MX"/>
        </w:rPr>
        <w:t>amos a vender entradas para verlo o fotografiarlo. «</w:t>
      </w:r>
      <w:r w:rsidRPr="000608C0">
        <w:rPr>
          <w:rFonts w:ascii="Cambria" w:hAnsi="Cambria" w:cs="Cambria"/>
          <w:lang w:eastAsia="es-MX"/>
        </w:rPr>
        <w:t>¡</w:t>
      </w:r>
      <w:r w:rsidRPr="000608C0">
        <w:rPr>
          <w:rFonts w:ascii="SabonGreek" w:hAnsi="SabonGreek"/>
          <w:lang w:eastAsia="es-MX"/>
        </w:rPr>
        <w:t>Mira, mira, cad</w:t>
      </w:r>
      <w:r w:rsidRPr="000608C0">
        <w:rPr>
          <w:rFonts w:ascii="Cambria" w:hAnsi="Cambria" w:cs="Cambria"/>
          <w:lang w:eastAsia="es-MX"/>
        </w:rPr>
        <w:t>á</w:t>
      </w:r>
      <w:r w:rsidRPr="000608C0">
        <w:rPr>
          <w:rFonts w:ascii="SabonGreek" w:hAnsi="SabonGreek"/>
          <w:lang w:eastAsia="es-MX"/>
        </w:rPr>
        <w:t>ver!», gritar</w:t>
      </w:r>
      <w:r w:rsidRPr="000608C0">
        <w:rPr>
          <w:rFonts w:ascii="Cambria" w:hAnsi="Cambria" w:cs="Cambria"/>
          <w:lang w:eastAsia="es-MX"/>
        </w:rPr>
        <w:t>í</w:t>
      </w:r>
      <w:r w:rsidRPr="000608C0">
        <w:rPr>
          <w:rFonts w:ascii="SabonGreek" w:hAnsi="SabonGreek"/>
          <w:lang w:eastAsia="es-MX"/>
        </w:rPr>
        <w:t>amos a los transe</w:t>
      </w:r>
      <w:r w:rsidRPr="000608C0">
        <w:rPr>
          <w:rFonts w:ascii="Cambria" w:hAnsi="Cambria" w:cs="Cambria"/>
          <w:lang w:eastAsia="es-MX"/>
        </w:rPr>
        <w:t>ú</w:t>
      </w:r>
      <w:r w:rsidRPr="000608C0">
        <w:rPr>
          <w:rFonts w:ascii="SabonGreek" w:hAnsi="SabonGreek"/>
          <w:lang w:eastAsia="es-MX"/>
        </w:rPr>
        <w:t>ntes, «</w:t>
      </w:r>
      <w:r w:rsidRPr="000608C0">
        <w:rPr>
          <w:rFonts w:ascii="Cambria" w:hAnsi="Cambria" w:cs="Cambria"/>
          <w:lang w:eastAsia="es-MX"/>
        </w:rPr>
        <w:t>¡</w:t>
      </w:r>
      <w:r w:rsidRPr="000608C0">
        <w:rPr>
          <w:rFonts w:ascii="SabonGreek" w:hAnsi="SabonGreek"/>
          <w:lang w:eastAsia="es-MX"/>
        </w:rPr>
        <w:t>Toma una foto, real, real...!»</w:t>
      </w:r>
      <w:r w:rsidR="00F74FA9" w:rsidRPr="000608C0">
        <w:rPr>
          <w:rFonts w:ascii="SabonGreek" w:hAnsi="SabonGreek"/>
          <w:lang w:eastAsia="es-MX"/>
        </w:rPr>
        <w:t>*</w:t>
      </w:r>
    </w:p>
    <w:p w14:paraId="2AFF7568" w14:textId="204EBE97" w:rsidR="00D8031C" w:rsidRPr="000608C0" w:rsidRDefault="00D8031C" w:rsidP="00D8031C">
      <w:pPr>
        <w:rPr>
          <w:rFonts w:ascii="SabonGreek" w:hAnsi="SabonGreek"/>
          <w:lang w:eastAsia="es-MX"/>
        </w:rPr>
      </w:pPr>
      <w:r w:rsidRPr="000608C0">
        <w:rPr>
          <w:rFonts w:ascii="SabonGreek" w:hAnsi="SabonGreek"/>
          <w:lang w:eastAsia="es-MX"/>
        </w:rPr>
        <w:t>As</w:t>
      </w:r>
      <w:r w:rsidRPr="000608C0">
        <w:rPr>
          <w:rFonts w:ascii="Cambria" w:hAnsi="Cambria" w:cs="Cambria"/>
          <w:lang w:eastAsia="es-MX"/>
        </w:rPr>
        <w:t>í</w:t>
      </w:r>
      <w:r w:rsidRPr="000608C0">
        <w:rPr>
          <w:rFonts w:ascii="SabonGreek" w:hAnsi="SabonGreek"/>
          <w:lang w:eastAsia="es-MX"/>
        </w:rPr>
        <w:t xml:space="preserve"> era la situaci</w:t>
      </w:r>
      <w:r w:rsidRPr="000608C0">
        <w:rPr>
          <w:rFonts w:ascii="Cambria" w:hAnsi="Cambria" w:cs="Cambria"/>
          <w:lang w:eastAsia="es-MX"/>
        </w:rPr>
        <w:t>ó</w:t>
      </w:r>
      <w:r w:rsidRPr="000608C0">
        <w:rPr>
          <w:rFonts w:ascii="SabonGreek" w:hAnsi="SabonGreek"/>
          <w:lang w:eastAsia="es-MX"/>
        </w:rPr>
        <w:t>n: la vida era hermosa y la ciudad se empe</w:t>
      </w:r>
      <w:r w:rsidRPr="000608C0">
        <w:rPr>
          <w:rFonts w:ascii="Cambria" w:hAnsi="Cambria" w:cs="Cambria"/>
          <w:lang w:eastAsia="es-MX"/>
        </w:rPr>
        <w:t>ñ</w:t>
      </w:r>
      <w:r w:rsidRPr="000608C0">
        <w:rPr>
          <w:rFonts w:ascii="SabonGreek" w:hAnsi="SabonGreek"/>
          <w:lang w:eastAsia="es-MX"/>
        </w:rPr>
        <w:t>aba en superar a Shangh</w:t>
      </w:r>
      <w:r w:rsidRPr="000608C0">
        <w:rPr>
          <w:rFonts w:ascii="Cambria" w:hAnsi="Cambria" w:cs="Cambria"/>
          <w:lang w:eastAsia="es-MX"/>
        </w:rPr>
        <w:t>á</w:t>
      </w:r>
      <w:r w:rsidRPr="000608C0">
        <w:rPr>
          <w:rFonts w:ascii="SabonGreek" w:hAnsi="SabonGreek"/>
          <w:lang w:eastAsia="es-MX"/>
        </w:rPr>
        <w:t>i, y el r</w:t>
      </w:r>
      <w:r w:rsidRPr="000608C0">
        <w:rPr>
          <w:rFonts w:ascii="Cambria" w:hAnsi="Cambria" w:cs="Cambria"/>
          <w:lang w:eastAsia="es-MX"/>
        </w:rPr>
        <w:t>í</w:t>
      </w:r>
      <w:r w:rsidRPr="000608C0">
        <w:rPr>
          <w:rFonts w:ascii="SabonGreek" w:hAnsi="SabonGreek"/>
          <w:lang w:eastAsia="es-MX"/>
        </w:rPr>
        <w:t>o flu</w:t>
      </w:r>
      <w:r w:rsidRPr="000608C0">
        <w:rPr>
          <w:rFonts w:ascii="Cambria" w:hAnsi="Cambria" w:cs="Cambria"/>
          <w:lang w:eastAsia="es-MX"/>
        </w:rPr>
        <w:t>í</w:t>
      </w:r>
      <w:r w:rsidRPr="000608C0">
        <w:rPr>
          <w:rFonts w:ascii="SabonGreek" w:hAnsi="SabonGreek"/>
          <w:lang w:eastAsia="es-MX"/>
        </w:rPr>
        <w:t>a por el medio, reflejando en sus aguas las bellas im</w:t>
      </w:r>
      <w:r w:rsidRPr="000608C0">
        <w:rPr>
          <w:rFonts w:ascii="Cambria" w:hAnsi="Cambria" w:cs="Cambria"/>
          <w:lang w:eastAsia="es-MX"/>
        </w:rPr>
        <w:t>á</w:t>
      </w:r>
      <w:r w:rsidRPr="000608C0">
        <w:rPr>
          <w:rFonts w:ascii="SabonGreek" w:hAnsi="SabonGreek"/>
          <w:lang w:eastAsia="es-MX"/>
        </w:rPr>
        <w:t>genes de la encantadora ciudad dividida, donde la gente y las luces de la ciudad ondulaban, brillando como las monedas de los nuevos ricos, y los altos edificios comerciales de los que emanaba todo el brillo resplandec</w:t>
      </w:r>
      <w:r w:rsidRPr="000608C0">
        <w:rPr>
          <w:rFonts w:ascii="Cambria" w:hAnsi="Cambria" w:cs="Cambria"/>
          <w:lang w:eastAsia="es-MX"/>
        </w:rPr>
        <w:t>í</w:t>
      </w:r>
      <w:r w:rsidRPr="000608C0">
        <w:rPr>
          <w:rFonts w:ascii="SabonGreek" w:hAnsi="SabonGreek"/>
          <w:lang w:eastAsia="es-MX"/>
        </w:rPr>
        <w:t>an en el agua con un estilo principesco, y todo rebosaba de deleite mientras se mec</w:t>
      </w:r>
      <w:r w:rsidRPr="000608C0">
        <w:rPr>
          <w:rFonts w:ascii="Cambria" w:hAnsi="Cambria" w:cs="Cambria"/>
          <w:lang w:eastAsia="es-MX"/>
        </w:rPr>
        <w:t>í</w:t>
      </w:r>
      <w:r w:rsidRPr="000608C0">
        <w:rPr>
          <w:rFonts w:ascii="SabonGreek" w:hAnsi="SabonGreek"/>
          <w:lang w:eastAsia="es-MX"/>
        </w:rPr>
        <w:t>a suavemente con la brisa y arrojaba destellos juguetones al r</w:t>
      </w:r>
      <w:r w:rsidRPr="000608C0">
        <w:rPr>
          <w:rFonts w:ascii="Cambria" w:hAnsi="Cambria" w:cs="Cambria"/>
          <w:lang w:eastAsia="es-MX"/>
        </w:rPr>
        <w:t>í</w:t>
      </w:r>
      <w:r w:rsidRPr="000608C0">
        <w:rPr>
          <w:rFonts w:ascii="SabonGreek" w:hAnsi="SabonGreek"/>
          <w:lang w:eastAsia="es-MX"/>
        </w:rPr>
        <w:t>o como una fuente de fuegos artificiales, llenando la vida de emoci</w:t>
      </w:r>
      <w:r w:rsidRPr="000608C0">
        <w:rPr>
          <w:rFonts w:ascii="Cambria" w:hAnsi="Cambria" w:cs="Cambria"/>
          <w:lang w:eastAsia="es-MX"/>
        </w:rPr>
        <w:t>ó</w:t>
      </w:r>
      <w:r w:rsidRPr="000608C0">
        <w:rPr>
          <w:rFonts w:ascii="SabonGreek" w:hAnsi="SabonGreek"/>
          <w:lang w:eastAsia="es-MX"/>
        </w:rPr>
        <w:t>n y escalofr</w:t>
      </w:r>
      <w:r w:rsidRPr="000608C0">
        <w:rPr>
          <w:rFonts w:ascii="Cambria" w:hAnsi="Cambria" w:cs="Cambria"/>
          <w:lang w:eastAsia="es-MX"/>
        </w:rPr>
        <w:t>í</w:t>
      </w:r>
      <w:r w:rsidRPr="000608C0">
        <w:rPr>
          <w:rFonts w:ascii="SabonGreek" w:hAnsi="SabonGreek"/>
          <w:lang w:eastAsia="es-MX"/>
        </w:rPr>
        <w:t>os.</w:t>
      </w:r>
    </w:p>
    <w:p w14:paraId="53FAF487" w14:textId="281758BC" w:rsidR="00D8031C" w:rsidRPr="000608C0" w:rsidRDefault="00D8031C" w:rsidP="00D8031C">
      <w:pPr>
        <w:rPr>
          <w:rFonts w:ascii="SabonGreek" w:hAnsi="SabonGreek"/>
          <w:lang w:eastAsia="es-MX"/>
        </w:rPr>
      </w:pPr>
      <w:r w:rsidRPr="000608C0">
        <w:rPr>
          <w:rFonts w:ascii="SabonGreek" w:hAnsi="SabonGreek"/>
          <w:lang w:eastAsia="es-MX"/>
        </w:rPr>
        <w:lastRenderedPageBreak/>
        <w:t>En medio de todo esto, la aparici</w:t>
      </w:r>
      <w:r w:rsidRPr="000608C0">
        <w:rPr>
          <w:rFonts w:ascii="Cambria" w:hAnsi="Cambria" w:cs="Cambria"/>
          <w:lang w:eastAsia="es-MX"/>
        </w:rPr>
        <w:t>ó</w:t>
      </w:r>
      <w:r w:rsidRPr="000608C0">
        <w:rPr>
          <w:rFonts w:ascii="SabonGreek" w:hAnsi="SabonGreek"/>
          <w:lang w:eastAsia="es-MX"/>
        </w:rPr>
        <w:t>n y desaparici</w:t>
      </w:r>
      <w:r w:rsidRPr="000608C0">
        <w:rPr>
          <w:rFonts w:ascii="Cambria" w:hAnsi="Cambria" w:cs="Cambria"/>
          <w:lang w:eastAsia="es-MX"/>
        </w:rPr>
        <w:t>ó</w:t>
      </w:r>
      <w:r w:rsidRPr="000608C0">
        <w:rPr>
          <w:rFonts w:ascii="SabonGreek" w:hAnsi="SabonGreek"/>
          <w:lang w:eastAsia="es-MX"/>
        </w:rPr>
        <w:t>n de la m</w:t>
      </w:r>
      <w:r w:rsidRPr="000608C0">
        <w:rPr>
          <w:rFonts w:ascii="Cambria" w:hAnsi="Cambria" w:cs="Cambria"/>
          <w:lang w:eastAsia="es-MX"/>
        </w:rPr>
        <w:t>á</w:t>
      </w:r>
      <w:r w:rsidRPr="000608C0">
        <w:rPr>
          <w:rFonts w:ascii="SabonGreek" w:hAnsi="SabonGreek"/>
          <w:lang w:eastAsia="es-MX"/>
        </w:rPr>
        <w:t>gica anciana pas</w:t>
      </w:r>
      <w:r w:rsidRPr="000608C0">
        <w:rPr>
          <w:rFonts w:ascii="Cambria" w:hAnsi="Cambria" w:cs="Cambria"/>
          <w:lang w:eastAsia="es-MX"/>
        </w:rPr>
        <w:t>ó</w:t>
      </w:r>
      <w:r w:rsidRPr="000608C0">
        <w:rPr>
          <w:rFonts w:ascii="SabonGreek" w:hAnsi="SabonGreek"/>
          <w:lang w:eastAsia="es-MX"/>
        </w:rPr>
        <w:t xml:space="preserve"> desapercibida. Recordar cosas sin sentido es francamente inquietante. Si el significado de tales cosas comienza a aflorar, uno podr</w:t>
      </w:r>
      <w:r w:rsidRPr="000608C0">
        <w:rPr>
          <w:rFonts w:ascii="Cambria" w:hAnsi="Cambria" w:cs="Cambria"/>
          <w:lang w:eastAsia="es-MX"/>
        </w:rPr>
        <w:t>í</w:t>
      </w:r>
      <w:r w:rsidRPr="000608C0">
        <w:rPr>
          <w:rFonts w:ascii="SabonGreek" w:hAnsi="SabonGreek"/>
          <w:lang w:eastAsia="es-MX"/>
        </w:rPr>
        <w:t>a ponerse a pensar, y entonces necesitar</w:t>
      </w:r>
      <w:r w:rsidRPr="000608C0">
        <w:rPr>
          <w:rFonts w:ascii="Cambria" w:hAnsi="Cambria" w:cs="Cambria"/>
          <w:lang w:eastAsia="es-MX"/>
        </w:rPr>
        <w:t>í</w:t>
      </w:r>
      <w:r w:rsidRPr="000608C0">
        <w:rPr>
          <w:rFonts w:ascii="SabonGreek" w:hAnsi="SabonGreek"/>
          <w:lang w:eastAsia="es-MX"/>
        </w:rPr>
        <w:t>a saber d</w:t>
      </w:r>
      <w:r w:rsidRPr="000608C0">
        <w:rPr>
          <w:rFonts w:ascii="Cambria" w:hAnsi="Cambria" w:cs="Cambria"/>
          <w:lang w:eastAsia="es-MX"/>
        </w:rPr>
        <w:t>ó</w:t>
      </w:r>
      <w:r w:rsidRPr="000608C0">
        <w:rPr>
          <w:rFonts w:ascii="SabonGreek" w:hAnsi="SabonGreek"/>
          <w:lang w:eastAsia="es-MX"/>
        </w:rPr>
        <w:t>nde guardar esos pensamientos. Y por qu</w:t>
      </w:r>
      <w:r w:rsidRPr="000608C0">
        <w:rPr>
          <w:rFonts w:ascii="Cambria" w:hAnsi="Cambria" w:cs="Cambria"/>
          <w:lang w:eastAsia="es-MX"/>
        </w:rPr>
        <w:t>é</w:t>
      </w:r>
      <w:r w:rsidRPr="000608C0">
        <w:rPr>
          <w:rFonts w:ascii="SabonGreek" w:hAnsi="SabonGreek"/>
          <w:lang w:eastAsia="es-MX"/>
        </w:rPr>
        <w:t>.</w:t>
      </w:r>
    </w:p>
    <w:p w14:paraId="7BA59D16" w14:textId="77777777" w:rsidR="00D8031C" w:rsidRPr="000608C0" w:rsidRDefault="00D8031C" w:rsidP="00D8031C">
      <w:pPr>
        <w:rPr>
          <w:rFonts w:ascii="SabonGreek" w:hAnsi="SabonGreek"/>
          <w:lang w:eastAsia="es-MX"/>
        </w:rPr>
      </w:pPr>
      <w:r w:rsidRPr="000608C0">
        <w:rPr>
          <w:rFonts w:ascii="SabonGreek" w:hAnsi="SabonGreek"/>
          <w:lang w:eastAsia="es-MX"/>
        </w:rPr>
        <w:t>Para nosotros, ella era solo una peque</w:t>
      </w:r>
      <w:r w:rsidRPr="000608C0">
        <w:rPr>
          <w:rFonts w:ascii="Cambria" w:hAnsi="Cambria" w:cs="Cambria"/>
          <w:lang w:eastAsia="es-MX"/>
        </w:rPr>
        <w:t>ñ</w:t>
      </w:r>
      <w:r w:rsidRPr="000608C0">
        <w:rPr>
          <w:rFonts w:ascii="SabonGreek" w:hAnsi="SabonGreek"/>
          <w:lang w:eastAsia="es-MX"/>
        </w:rPr>
        <w:t>a parte de toda la escena, que permaneci</w:t>
      </w:r>
      <w:r w:rsidRPr="000608C0">
        <w:rPr>
          <w:rFonts w:ascii="Cambria" w:hAnsi="Cambria" w:cs="Cambria"/>
          <w:lang w:eastAsia="es-MX"/>
        </w:rPr>
        <w:t>ó</w:t>
      </w:r>
      <w:r w:rsidRPr="000608C0">
        <w:rPr>
          <w:rFonts w:ascii="SabonGreek" w:hAnsi="SabonGreek"/>
          <w:lang w:eastAsia="es-MX"/>
        </w:rPr>
        <w:t xml:space="preserve"> en gran medida olvidada. Era como la gr</w:t>
      </w:r>
      <w:r w:rsidRPr="000608C0">
        <w:rPr>
          <w:rFonts w:ascii="Cambria" w:hAnsi="Cambria" w:cs="Cambria"/>
          <w:lang w:eastAsia="es-MX"/>
        </w:rPr>
        <w:t>ú</w:t>
      </w:r>
      <w:r w:rsidRPr="000608C0">
        <w:rPr>
          <w:rFonts w:ascii="SabonGreek" w:hAnsi="SabonGreek"/>
          <w:lang w:eastAsia="es-MX"/>
        </w:rPr>
        <w:t xml:space="preserve">a que se alza en el horizonte de la ciudad, y alzamos la vista sobresaltados, con la mirada fija en la ventana. </w:t>
      </w:r>
      <w:r w:rsidRPr="000608C0">
        <w:rPr>
          <w:rFonts w:ascii="Cambria" w:hAnsi="Cambria" w:cs="Cambria"/>
          <w:lang w:eastAsia="es-MX"/>
        </w:rPr>
        <w:t>¿</w:t>
      </w:r>
      <w:r w:rsidRPr="000608C0">
        <w:rPr>
          <w:rFonts w:ascii="SabonGreek" w:hAnsi="SabonGreek"/>
          <w:lang w:eastAsia="es-MX"/>
        </w:rPr>
        <w:t>Pero c</w:t>
      </w:r>
      <w:r w:rsidRPr="000608C0">
        <w:rPr>
          <w:rFonts w:ascii="Cambria" w:hAnsi="Cambria" w:cs="Cambria"/>
          <w:lang w:eastAsia="es-MX"/>
        </w:rPr>
        <w:t>ó</w:t>
      </w:r>
      <w:r w:rsidRPr="000608C0">
        <w:rPr>
          <w:rFonts w:ascii="SabonGreek" w:hAnsi="SabonGreek"/>
          <w:lang w:eastAsia="es-MX"/>
        </w:rPr>
        <w:t>mo pod</w:t>
      </w:r>
      <w:r w:rsidRPr="000608C0">
        <w:rPr>
          <w:rFonts w:ascii="Cambria" w:hAnsi="Cambria" w:cs="Cambria"/>
          <w:lang w:eastAsia="es-MX"/>
        </w:rPr>
        <w:t>í</w:t>
      </w:r>
      <w:r w:rsidRPr="000608C0">
        <w:rPr>
          <w:rFonts w:ascii="SabonGreek" w:hAnsi="SabonGreek"/>
          <w:lang w:eastAsia="es-MX"/>
        </w:rPr>
        <w:t>a alguien tan insignificante provocar tal sobresalto? O era como el humo que se queda en el aire bajo la lluvia. Pero era as</w:t>
      </w:r>
      <w:r w:rsidRPr="000608C0">
        <w:rPr>
          <w:rFonts w:ascii="Cambria" w:hAnsi="Cambria" w:cs="Cambria"/>
          <w:lang w:eastAsia="es-MX"/>
        </w:rPr>
        <w:t>í</w:t>
      </w:r>
      <w:r w:rsidRPr="000608C0">
        <w:rPr>
          <w:rFonts w:ascii="SabonGreek" w:hAnsi="SabonGreek"/>
          <w:lang w:eastAsia="es-MX"/>
        </w:rPr>
        <w:t>. Sin sentido. Familiar, in</w:t>
      </w:r>
      <w:r w:rsidRPr="000608C0">
        <w:rPr>
          <w:rFonts w:ascii="Cambria" w:hAnsi="Cambria" w:cs="Cambria"/>
          <w:lang w:eastAsia="es-MX"/>
        </w:rPr>
        <w:t>ú</w:t>
      </w:r>
      <w:r w:rsidRPr="000608C0">
        <w:rPr>
          <w:rFonts w:ascii="SabonGreek" w:hAnsi="SabonGreek"/>
          <w:lang w:eastAsia="es-MX"/>
        </w:rPr>
        <w:t>til, incomparable, sin eco.</w:t>
      </w:r>
    </w:p>
    <w:p w14:paraId="52187A4D" w14:textId="22B45821" w:rsidR="00F74FA9" w:rsidRPr="000608C0" w:rsidRDefault="00F74FA9" w:rsidP="00D8031C">
      <w:pPr>
        <w:rPr>
          <w:rFonts w:ascii="SabonGreek" w:hAnsi="SabonGreek"/>
          <w:lang w:eastAsia="es-MX"/>
        </w:rPr>
      </w:pPr>
      <w:r w:rsidRPr="000608C0">
        <w:rPr>
          <w:rFonts w:ascii="SabonGreek" w:hAnsi="SabonGreek"/>
          <w:lang w:eastAsia="es-MX"/>
        </w:rPr>
        <w:t>*</w:t>
      </w:r>
    </w:p>
    <w:p w14:paraId="0B93AE43" w14:textId="22B3D9CC" w:rsidR="003C7472" w:rsidRPr="000608C0" w:rsidRDefault="003C7472" w:rsidP="003C7472">
      <w:pPr>
        <w:rPr>
          <w:rFonts w:ascii="SabonGreek" w:hAnsi="SabonGreek"/>
          <w:lang w:eastAsia="es-MX"/>
        </w:rPr>
      </w:pP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muda era su imagen; solo la comprend</w:t>
      </w:r>
      <w:r w:rsidRPr="000608C0">
        <w:rPr>
          <w:rFonts w:ascii="Cambria" w:hAnsi="Cambria" w:cs="Cambria"/>
          <w:lang w:eastAsia="es-MX"/>
        </w:rPr>
        <w:t>í</w:t>
      </w:r>
      <w:r w:rsidRPr="000608C0">
        <w:rPr>
          <w:rFonts w:ascii="SabonGreek" w:hAnsi="SabonGreek"/>
          <w:lang w:eastAsia="es-MX"/>
        </w:rPr>
        <w:t xml:space="preserve"> el d</w:t>
      </w:r>
      <w:r w:rsidRPr="000608C0">
        <w:rPr>
          <w:rFonts w:ascii="Cambria" w:hAnsi="Cambria" w:cs="Cambria"/>
          <w:lang w:eastAsia="es-MX"/>
        </w:rPr>
        <w:t>í</w:t>
      </w:r>
      <w:r w:rsidRPr="000608C0">
        <w:rPr>
          <w:rFonts w:ascii="SabonGreek" w:hAnsi="SabonGreek"/>
          <w:lang w:eastAsia="es-MX"/>
        </w:rPr>
        <w:t>a que habl</w:t>
      </w:r>
      <w:r w:rsidRPr="000608C0">
        <w:rPr>
          <w:rFonts w:ascii="Cambria" w:hAnsi="Cambria" w:cs="Cambria"/>
          <w:lang w:eastAsia="es-MX"/>
        </w:rPr>
        <w:t>ó</w:t>
      </w:r>
      <w:r w:rsidRPr="000608C0">
        <w:rPr>
          <w:rFonts w:ascii="SabonGreek" w:hAnsi="SabonGreek"/>
          <w:lang w:eastAsia="es-MX"/>
        </w:rPr>
        <w:t>. El d</w:t>
      </w:r>
      <w:r w:rsidRPr="000608C0">
        <w:rPr>
          <w:rFonts w:ascii="Cambria" w:hAnsi="Cambria" w:cs="Cambria"/>
          <w:lang w:eastAsia="es-MX"/>
        </w:rPr>
        <w:t>í</w:t>
      </w:r>
      <w:r w:rsidRPr="000608C0">
        <w:rPr>
          <w:rFonts w:ascii="SabonGreek" w:hAnsi="SabonGreek"/>
          <w:lang w:eastAsia="es-MX"/>
        </w:rPr>
        <w:t>a que volvi</w:t>
      </w:r>
      <w:r w:rsidRPr="000608C0">
        <w:rPr>
          <w:rFonts w:ascii="Cambria" w:hAnsi="Cambria" w:cs="Cambria"/>
          <w:lang w:eastAsia="es-MX"/>
        </w:rPr>
        <w:t>ó</w:t>
      </w:r>
      <w:r w:rsidRPr="000608C0">
        <w:rPr>
          <w:rFonts w:ascii="SabonGreek" w:hAnsi="SabonGreek"/>
          <w:lang w:eastAsia="es-MX"/>
        </w:rPr>
        <w:t xml:space="preserve"> a venir y se detuvo junto a nuestra puerta, ech</w:t>
      </w:r>
      <w:r w:rsidRPr="000608C0">
        <w:rPr>
          <w:rFonts w:ascii="Cambria" w:hAnsi="Cambria" w:cs="Cambria"/>
          <w:lang w:eastAsia="es-MX"/>
        </w:rPr>
        <w:t>ó</w:t>
      </w:r>
      <w:r w:rsidRPr="000608C0">
        <w:rPr>
          <w:rFonts w:ascii="SabonGreek" w:hAnsi="SabonGreek"/>
          <w:lang w:eastAsia="es-MX"/>
        </w:rPr>
        <w:t xml:space="preserve"> un vistazo r</w:t>
      </w:r>
      <w:r w:rsidRPr="000608C0">
        <w:rPr>
          <w:rFonts w:ascii="Cambria" w:hAnsi="Cambria" w:cs="Cambria"/>
          <w:lang w:eastAsia="es-MX"/>
        </w:rPr>
        <w:t>á</w:t>
      </w:r>
      <w:r w:rsidRPr="000608C0">
        <w:rPr>
          <w:rFonts w:ascii="SabonGreek" w:hAnsi="SabonGreek"/>
          <w:lang w:eastAsia="es-MX"/>
        </w:rPr>
        <w:t>pido a mi ventana y luego se qued</w:t>
      </w:r>
      <w:r w:rsidRPr="000608C0">
        <w:rPr>
          <w:rFonts w:ascii="Cambria" w:hAnsi="Cambria" w:cs="Cambria"/>
          <w:lang w:eastAsia="es-MX"/>
        </w:rPr>
        <w:t>ó</w:t>
      </w:r>
      <w:r w:rsidRPr="000608C0">
        <w:rPr>
          <w:rFonts w:ascii="SabonGreek" w:hAnsi="SabonGreek"/>
          <w:lang w:eastAsia="es-MX"/>
        </w:rPr>
        <w:t xml:space="preserve"> mirando el r</w:t>
      </w:r>
      <w:r w:rsidRPr="000608C0">
        <w:rPr>
          <w:rFonts w:ascii="Cambria" w:hAnsi="Cambria" w:cs="Cambria"/>
          <w:lang w:eastAsia="es-MX"/>
        </w:rPr>
        <w:t>í</w:t>
      </w:r>
      <w:r w:rsidRPr="000608C0">
        <w:rPr>
          <w:rFonts w:ascii="SabonGreek" w:hAnsi="SabonGreek"/>
          <w:lang w:eastAsia="es-MX"/>
        </w:rPr>
        <w:t>o, fundi</w:t>
      </w:r>
      <w:r w:rsidRPr="000608C0">
        <w:rPr>
          <w:rFonts w:ascii="Cambria" w:hAnsi="Cambria" w:cs="Cambria"/>
          <w:lang w:eastAsia="es-MX"/>
        </w:rPr>
        <w:t>é</w:t>
      </w:r>
      <w:r w:rsidRPr="000608C0">
        <w:rPr>
          <w:rFonts w:ascii="SabonGreek" w:hAnsi="SabonGreek"/>
          <w:lang w:eastAsia="es-MX"/>
        </w:rPr>
        <w:t>ndose con el banco.</w:t>
      </w:r>
    </w:p>
    <w:p w14:paraId="43B2816A" w14:textId="68B7351C" w:rsidR="003C7472" w:rsidRPr="000608C0" w:rsidRDefault="003C7472" w:rsidP="003C7472">
      <w:pPr>
        <w:rPr>
          <w:rFonts w:ascii="SabonGreek" w:hAnsi="SabonGreek"/>
          <w:lang w:eastAsia="es-MX"/>
        </w:rPr>
      </w:pPr>
      <w:r w:rsidRPr="000608C0">
        <w:rPr>
          <w:rFonts w:ascii="SabonGreek" w:hAnsi="SabonGreek"/>
          <w:lang w:eastAsia="es-MX"/>
        </w:rPr>
        <w:t>Casualmente, ech</w:t>
      </w:r>
      <w:r w:rsidRPr="000608C0">
        <w:rPr>
          <w:rFonts w:ascii="Cambria" w:hAnsi="Cambria" w:cs="Cambria"/>
          <w:lang w:eastAsia="es-MX"/>
        </w:rPr>
        <w:t>é</w:t>
      </w:r>
      <w:r w:rsidRPr="000608C0">
        <w:rPr>
          <w:rFonts w:ascii="SabonGreek" w:hAnsi="SabonGreek"/>
          <w:lang w:eastAsia="es-MX"/>
        </w:rPr>
        <w:t xml:space="preserve"> un vistazo a la revista que hab</w:t>
      </w:r>
      <w:r w:rsidRPr="000608C0">
        <w:rPr>
          <w:rFonts w:ascii="Cambria" w:hAnsi="Cambria" w:cs="Cambria"/>
          <w:lang w:eastAsia="es-MX"/>
        </w:rPr>
        <w:t>í</w:t>
      </w:r>
      <w:r w:rsidRPr="000608C0">
        <w:rPr>
          <w:rFonts w:ascii="SabonGreek" w:hAnsi="SabonGreek"/>
          <w:lang w:eastAsia="es-MX"/>
        </w:rPr>
        <w:t>a recogido y le quit</w:t>
      </w:r>
      <w:r w:rsidRPr="000608C0">
        <w:rPr>
          <w:rFonts w:ascii="Cambria" w:hAnsi="Cambria" w:cs="Cambria"/>
          <w:lang w:eastAsia="es-MX"/>
        </w:rPr>
        <w:t>é</w:t>
      </w:r>
      <w:r w:rsidRPr="000608C0">
        <w:rPr>
          <w:rFonts w:ascii="SabonGreek" w:hAnsi="SabonGreek"/>
          <w:lang w:eastAsia="es-MX"/>
        </w:rPr>
        <w:t xml:space="preserve"> el polvo que se hab</w:t>
      </w:r>
      <w:r w:rsidRPr="000608C0">
        <w:rPr>
          <w:rFonts w:ascii="Cambria" w:hAnsi="Cambria" w:cs="Cambria"/>
          <w:lang w:eastAsia="es-MX"/>
        </w:rPr>
        <w:t>í</w:t>
      </w:r>
      <w:r w:rsidRPr="000608C0">
        <w:rPr>
          <w:rFonts w:ascii="SabonGreek" w:hAnsi="SabonGreek"/>
          <w:lang w:eastAsia="es-MX"/>
        </w:rPr>
        <w:t>a acumulado, antes de continuar con mi trabajo. «Ah, la vejez», me dije con compasi</w:t>
      </w:r>
      <w:r w:rsidRPr="000608C0">
        <w:rPr>
          <w:rFonts w:ascii="Cambria" w:hAnsi="Cambria" w:cs="Cambria"/>
          <w:lang w:eastAsia="es-MX"/>
        </w:rPr>
        <w:t>ó</w:t>
      </w:r>
      <w:r w:rsidRPr="000608C0">
        <w:rPr>
          <w:rFonts w:ascii="SabonGreek" w:hAnsi="SabonGreek"/>
          <w:lang w:eastAsia="es-MX"/>
        </w:rPr>
        <w:t>n. «No hay necesidad de holgazanear ahora, puedo d</w:t>
      </w:r>
      <w:r w:rsidRPr="000608C0">
        <w:rPr>
          <w:rFonts w:ascii="Cambria" w:hAnsi="Cambria" w:cs="Cambria"/>
          <w:lang w:eastAsia="es-MX"/>
        </w:rPr>
        <w:t>á</w:t>
      </w:r>
      <w:r w:rsidRPr="000608C0">
        <w:rPr>
          <w:rFonts w:ascii="SabonGreek" w:hAnsi="SabonGreek"/>
          <w:lang w:eastAsia="es-MX"/>
        </w:rPr>
        <w:t>rsela durante la hora del almuerzo», le asegur</w:t>
      </w:r>
      <w:r w:rsidRPr="000608C0">
        <w:rPr>
          <w:rFonts w:ascii="Cambria" w:hAnsi="Cambria" w:cs="Cambria"/>
          <w:lang w:eastAsia="es-MX"/>
        </w:rPr>
        <w:t>ó</w:t>
      </w:r>
      <w:r w:rsidRPr="000608C0">
        <w:rPr>
          <w:rFonts w:ascii="SabonGreek" w:hAnsi="SabonGreek"/>
          <w:lang w:eastAsia="es-MX"/>
        </w:rPr>
        <w:t xml:space="preserve"> mi mente activa a su espalda inm</w:t>
      </w:r>
      <w:r w:rsidRPr="000608C0">
        <w:rPr>
          <w:rFonts w:ascii="Cambria" w:hAnsi="Cambria" w:cs="Cambria"/>
          <w:lang w:eastAsia="es-MX"/>
        </w:rPr>
        <w:t>ó</w:t>
      </w:r>
      <w:r w:rsidRPr="000608C0">
        <w:rPr>
          <w:rFonts w:ascii="SabonGreek" w:hAnsi="SabonGreek"/>
          <w:lang w:eastAsia="es-MX"/>
        </w:rPr>
        <w:t>vil. Junto a la orilla del r</w:t>
      </w:r>
      <w:r w:rsidRPr="000608C0">
        <w:rPr>
          <w:rFonts w:ascii="Cambria" w:hAnsi="Cambria" w:cs="Cambria"/>
          <w:lang w:eastAsia="es-MX"/>
        </w:rPr>
        <w:t>í</w:t>
      </w:r>
      <w:r w:rsidRPr="000608C0">
        <w:rPr>
          <w:rFonts w:ascii="SabonGreek" w:hAnsi="SabonGreek"/>
          <w:lang w:eastAsia="es-MX"/>
        </w:rPr>
        <w:t>o. Pero era menos una espalda y m</w:t>
      </w:r>
      <w:r w:rsidRPr="000608C0">
        <w:rPr>
          <w:rFonts w:ascii="Cambria" w:hAnsi="Cambria" w:cs="Cambria"/>
          <w:lang w:eastAsia="es-MX"/>
        </w:rPr>
        <w:t>á</w:t>
      </w:r>
      <w:r w:rsidRPr="000608C0">
        <w:rPr>
          <w:rFonts w:ascii="SabonGreek" w:hAnsi="SabonGreek"/>
          <w:lang w:eastAsia="es-MX"/>
        </w:rPr>
        <w:t>s una piedra. «S</w:t>
      </w:r>
      <w:r w:rsidRPr="000608C0">
        <w:rPr>
          <w:rFonts w:ascii="Cambria" w:hAnsi="Cambria" w:cs="Cambria"/>
          <w:lang w:eastAsia="es-MX"/>
        </w:rPr>
        <w:t>é</w:t>
      </w:r>
      <w:r w:rsidRPr="000608C0">
        <w:rPr>
          <w:rFonts w:ascii="SabonGreek" w:hAnsi="SabonGreek"/>
          <w:lang w:eastAsia="es-MX"/>
        </w:rPr>
        <w:t xml:space="preserve"> feliz», bendij</w:t>
      </w:r>
      <w:r w:rsidRPr="000608C0">
        <w:rPr>
          <w:rFonts w:ascii="Cambria" w:hAnsi="Cambria" w:cs="Cambria"/>
          <w:lang w:eastAsia="es-MX"/>
        </w:rPr>
        <w:t>í</w:t>
      </w:r>
      <w:r w:rsidRPr="000608C0">
        <w:rPr>
          <w:rFonts w:ascii="SabonGreek" w:hAnsi="SabonGreek"/>
          <w:lang w:eastAsia="es-MX"/>
        </w:rPr>
        <w:t xml:space="preserve"> a la espalda. «Pobrecita, debe estar completamente inm</w:t>
      </w:r>
      <w:r w:rsidRPr="000608C0">
        <w:rPr>
          <w:rFonts w:ascii="Cambria" w:hAnsi="Cambria" w:cs="Cambria"/>
          <w:lang w:eastAsia="es-MX"/>
        </w:rPr>
        <w:t>ó</w:t>
      </w:r>
      <w:r w:rsidRPr="000608C0">
        <w:rPr>
          <w:rFonts w:ascii="SabonGreek" w:hAnsi="SabonGreek"/>
          <w:lang w:eastAsia="es-MX"/>
        </w:rPr>
        <w:t>vil, vac</w:t>
      </w:r>
      <w:r w:rsidRPr="000608C0">
        <w:rPr>
          <w:rFonts w:ascii="Cambria" w:hAnsi="Cambria" w:cs="Cambria"/>
          <w:lang w:eastAsia="es-MX"/>
        </w:rPr>
        <w:t>í</w:t>
      </w:r>
      <w:r w:rsidRPr="000608C0">
        <w:rPr>
          <w:rFonts w:ascii="SabonGreek" w:hAnsi="SabonGreek"/>
          <w:lang w:eastAsia="es-MX"/>
        </w:rPr>
        <w:t>a por dentro, pr</w:t>
      </w:r>
      <w:r w:rsidRPr="000608C0">
        <w:rPr>
          <w:rFonts w:ascii="Cambria" w:hAnsi="Cambria" w:cs="Cambria"/>
          <w:lang w:eastAsia="es-MX"/>
        </w:rPr>
        <w:t>á</w:t>
      </w:r>
      <w:r w:rsidRPr="000608C0">
        <w:rPr>
          <w:rFonts w:ascii="SabonGreek" w:hAnsi="SabonGreek"/>
          <w:lang w:eastAsia="es-MX"/>
        </w:rPr>
        <w:t>cticamente muerta por fuera; ser</w:t>
      </w:r>
      <w:r w:rsidRPr="000608C0">
        <w:rPr>
          <w:rFonts w:ascii="Cambria" w:hAnsi="Cambria" w:cs="Cambria"/>
          <w:lang w:eastAsia="es-MX"/>
        </w:rPr>
        <w:t>á</w:t>
      </w:r>
      <w:r w:rsidRPr="000608C0">
        <w:rPr>
          <w:rFonts w:ascii="SabonGreek" w:hAnsi="SabonGreek"/>
          <w:lang w:eastAsia="es-MX"/>
        </w:rPr>
        <w:t xml:space="preserve"> como un soplo de aire fresco verme, ver la revista».</w:t>
      </w:r>
    </w:p>
    <w:p w14:paraId="69EA8514" w14:textId="577D5062" w:rsidR="003C7472" w:rsidRPr="000608C0" w:rsidRDefault="003C7472" w:rsidP="003C7472">
      <w:pPr>
        <w:rPr>
          <w:rFonts w:ascii="SabonGreek" w:hAnsi="SabonGreek"/>
          <w:lang w:eastAsia="es-MX"/>
        </w:rPr>
      </w:pPr>
      <w:r w:rsidRPr="000608C0">
        <w:rPr>
          <w:rFonts w:ascii="SabonGreek" w:hAnsi="SabonGreek"/>
          <w:lang w:eastAsia="es-MX"/>
        </w:rPr>
        <w:t>Cuando lleg</w:t>
      </w:r>
      <w:r w:rsidRPr="000608C0">
        <w:rPr>
          <w:rFonts w:ascii="Cambria" w:hAnsi="Cambria" w:cs="Cambria"/>
          <w:lang w:eastAsia="es-MX"/>
        </w:rPr>
        <w:t>ó</w:t>
      </w:r>
      <w:r w:rsidRPr="000608C0">
        <w:rPr>
          <w:rFonts w:ascii="SabonGreek" w:hAnsi="SabonGreek"/>
          <w:lang w:eastAsia="es-MX"/>
        </w:rPr>
        <w:t xml:space="preserve"> el momento, recog</w:t>
      </w:r>
      <w:r w:rsidRPr="000608C0">
        <w:rPr>
          <w:rFonts w:ascii="Cambria" w:hAnsi="Cambria" w:cs="Cambria"/>
          <w:lang w:eastAsia="es-MX"/>
        </w:rPr>
        <w:t>í</w:t>
      </w:r>
      <w:r w:rsidRPr="000608C0">
        <w:rPr>
          <w:rFonts w:ascii="SabonGreek" w:hAnsi="SabonGreek"/>
          <w:lang w:eastAsia="es-MX"/>
        </w:rPr>
        <w:t xml:space="preserve"> la revista y sal</w:t>
      </w:r>
      <w:r w:rsidRPr="000608C0">
        <w:rPr>
          <w:rFonts w:ascii="Cambria" w:hAnsi="Cambria" w:cs="Cambria"/>
          <w:lang w:eastAsia="es-MX"/>
        </w:rPr>
        <w:t>í</w:t>
      </w:r>
      <w:r w:rsidRPr="000608C0">
        <w:rPr>
          <w:rFonts w:ascii="SabonGreek" w:hAnsi="SabonGreek"/>
          <w:lang w:eastAsia="es-MX"/>
        </w:rPr>
        <w:t xml:space="preserve"> hacia el banco. </w:t>
      </w:r>
      <w:r w:rsidRPr="000608C0">
        <w:rPr>
          <w:rFonts w:ascii="Cambria" w:hAnsi="Cambria" w:cs="Cambria"/>
          <w:lang w:eastAsia="es-MX"/>
        </w:rPr>
        <w:t>¡</w:t>
      </w:r>
      <w:r w:rsidRPr="000608C0">
        <w:rPr>
          <w:rFonts w:ascii="SabonGreek" w:hAnsi="SabonGreek"/>
          <w:lang w:eastAsia="es-MX"/>
        </w:rPr>
        <w:t>Esa piedra, tan perfectamente quieta! «Mata ji», la llam</w:t>
      </w:r>
      <w:r w:rsidRPr="000608C0">
        <w:rPr>
          <w:rFonts w:ascii="Cambria" w:hAnsi="Cambria" w:cs="Cambria"/>
          <w:lang w:eastAsia="es-MX"/>
        </w:rPr>
        <w:t>é</w:t>
      </w:r>
      <w:r w:rsidRPr="000608C0">
        <w:rPr>
          <w:rFonts w:ascii="SabonGreek" w:hAnsi="SabonGreek"/>
          <w:lang w:eastAsia="es-MX"/>
        </w:rPr>
        <w:t>. De repente, me sent</w:t>
      </w:r>
      <w:r w:rsidRPr="000608C0">
        <w:rPr>
          <w:rFonts w:ascii="Cambria" w:hAnsi="Cambria" w:cs="Cambria"/>
          <w:lang w:eastAsia="es-MX"/>
        </w:rPr>
        <w:t>í</w:t>
      </w:r>
      <w:r w:rsidRPr="000608C0">
        <w:rPr>
          <w:rFonts w:ascii="SabonGreek" w:hAnsi="SabonGreek"/>
          <w:lang w:eastAsia="es-MX"/>
        </w:rPr>
        <w:t xml:space="preserve"> inquieto y como si yo tambi</w:t>
      </w:r>
      <w:r w:rsidRPr="000608C0">
        <w:rPr>
          <w:rFonts w:ascii="Cambria" w:hAnsi="Cambria" w:cs="Cambria"/>
          <w:lang w:eastAsia="es-MX"/>
        </w:rPr>
        <w:t>é</w:t>
      </w:r>
      <w:r w:rsidRPr="000608C0">
        <w:rPr>
          <w:rFonts w:ascii="SabonGreek" w:hAnsi="SabonGreek"/>
          <w:lang w:eastAsia="es-MX"/>
        </w:rPr>
        <w:t xml:space="preserve">n me estuviera convirtiendo en piedra. Hablo con una piedra, </w:t>
      </w:r>
      <w:r w:rsidRPr="000608C0">
        <w:rPr>
          <w:rFonts w:ascii="Cambria" w:hAnsi="Cambria" w:cs="Cambria"/>
          <w:lang w:eastAsia="es-MX"/>
        </w:rPr>
        <w:t>¡</w:t>
      </w: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tonta! Estoy interrumpiendo la meditaci</w:t>
      </w:r>
      <w:r w:rsidRPr="000608C0">
        <w:rPr>
          <w:rFonts w:ascii="Cambria" w:hAnsi="Cambria" w:cs="Cambria"/>
          <w:lang w:eastAsia="es-MX"/>
        </w:rPr>
        <w:t>ó</w:t>
      </w:r>
      <w:r w:rsidRPr="000608C0">
        <w:rPr>
          <w:rFonts w:ascii="SabonGreek" w:hAnsi="SabonGreek"/>
          <w:lang w:eastAsia="es-MX"/>
        </w:rPr>
        <w:t xml:space="preserve">n de alguien. </w:t>
      </w:r>
      <w:r w:rsidRPr="000608C0">
        <w:rPr>
          <w:rFonts w:ascii="Cambria" w:hAnsi="Cambria" w:cs="Cambria"/>
          <w:lang w:eastAsia="es-MX"/>
        </w:rPr>
        <w:t>¡</w:t>
      </w: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entrometida!</w:t>
      </w:r>
    </w:p>
    <w:p w14:paraId="5305B7D9" w14:textId="7D8197F0" w:rsidR="003C7472" w:rsidRPr="000608C0" w:rsidRDefault="003C7472" w:rsidP="003C7472">
      <w:pPr>
        <w:rPr>
          <w:rFonts w:ascii="SabonGreek" w:hAnsi="SabonGreek"/>
          <w:lang w:eastAsia="es-MX"/>
        </w:rPr>
      </w:pPr>
      <w:r w:rsidRPr="000608C0">
        <w:rPr>
          <w:rFonts w:ascii="SabonGreek" w:hAnsi="SabonGreek"/>
          <w:lang w:eastAsia="es-MX"/>
        </w:rPr>
        <w:t>«Mata ji… tengo tu revista», susurr</w:t>
      </w:r>
      <w:r w:rsidRPr="000608C0">
        <w:rPr>
          <w:rFonts w:ascii="Cambria" w:hAnsi="Cambria" w:cs="Cambria"/>
          <w:lang w:eastAsia="es-MX"/>
        </w:rPr>
        <w:t>é</w:t>
      </w:r>
      <w:r w:rsidRPr="000608C0">
        <w:rPr>
          <w:rFonts w:ascii="SabonGreek" w:hAnsi="SabonGreek"/>
          <w:lang w:eastAsia="es-MX"/>
        </w:rPr>
        <w:t>, como si confesara un crimen.</w:t>
      </w:r>
    </w:p>
    <w:p w14:paraId="2AEAA218" w14:textId="6FAED84E" w:rsidR="003C7472" w:rsidRPr="000608C0" w:rsidRDefault="003C7472" w:rsidP="003C7472">
      <w:pPr>
        <w:rPr>
          <w:rFonts w:ascii="SabonGreek" w:hAnsi="SabonGreek"/>
          <w:lang w:eastAsia="es-MX"/>
        </w:rPr>
      </w:pPr>
      <w:r w:rsidRPr="000608C0">
        <w:rPr>
          <w:rFonts w:ascii="SabonGreek" w:hAnsi="SabonGreek"/>
          <w:lang w:eastAsia="es-MX"/>
        </w:rPr>
        <w:t>Ella se gir</w:t>
      </w:r>
      <w:r w:rsidRPr="000608C0">
        <w:rPr>
          <w:rFonts w:ascii="Cambria" w:hAnsi="Cambria" w:cs="Cambria"/>
          <w:lang w:eastAsia="es-MX"/>
        </w:rPr>
        <w:t>ó</w:t>
      </w:r>
      <w:r w:rsidRPr="000608C0">
        <w:rPr>
          <w:rFonts w:ascii="SabonGreek" w:hAnsi="SabonGreek"/>
          <w:lang w:eastAsia="es-MX"/>
        </w:rPr>
        <w:t>. El r</w:t>
      </w:r>
      <w:r w:rsidRPr="000608C0">
        <w:rPr>
          <w:rFonts w:ascii="Cambria" w:hAnsi="Cambria" w:cs="Cambria"/>
          <w:lang w:eastAsia="es-MX"/>
        </w:rPr>
        <w:t>í</w:t>
      </w:r>
      <w:r w:rsidRPr="000608C0">
        <w:rPr>
          <w:rFonts w:ascii="SabonGreek" w:hAnsi="SabonGreek"/>
          <w:lang w:eastAsia="es-MX"/>
        </w:rPr>
        <w:t>o a sus espaldas. Enmarcaba su rostro, casi como una cascada. Bajo los intensos rayos del sol, las gotas de agua parec</w:t>
      </w:r>
      <w:r w:rsidRPr="000608C0">
        <w:rPr>
          <w:rFonts w:ascii="Cambria" w:hAnsi="Cambria" w:cs="Cambria"/>
          <w:lang w:eastAsia="es-MX"/>
        </w:rPr>
        <w:t>í</w:t>
      </w:r>
      <w:r w:rsidRPr="000608C0">
        <w:rPr>
          <w:rFonts w:ascii="SabonGreek" w:hAnsi="SabonGreek"/>
          <w:lang w:eastAsia="es-MX"/>
        </w:rPr>
        <w:t>an astillas de cristal.</w:t>
      </w:r>
    </w:p>
    <w:p w14:paraId="265A2F7C" w14:textId="21AD2DC9" w:rsidR="003C7472" w:rsidRPr="000608C0" w:rsidRDefault="003C7472" w:rsidP="003C7472">
      <w:pPr>
        <w:rPr>
          <w:rFonts w:ascii="SabonGreek" w:hAnsi="SabonGreek"/>
          <w:lang w:eastAsia="es-MX"/>
        </w:rPr>
      </w:pPr>
      <w:r w:rsidRPr="000608C0">
        <w:rPr>
          <w:rFonts w:ascii="SabonGreek" w:hAnsi="SabonGreek"/>
          <w:lang w:eastAsia="es-MX"/>
        </w:rPr>
        <w:t>Me mir</w:t>
      </w:r>
      <w:r w:rsidRPr="000608C0">
        <w:rPr>
          <w:rFonts w:ascii="Cambria" w:hAnsi="Cambria" w:cs="Cambria"/>
          <w:lang w:eastAsia="es-MX"/>
        </w:rPr>
        <w:t>ó</w:t>
      </w:r>
      <w:r w:rsidRPr="000608C0">
        <w:rPr>
          <w:rFonts w:ascii="SabonGreek" w:hAnsi="SabonGreek"/>
          <w:lang w:eastAsia="es-MX"/>
        </w:rPr>
        <w:t xml:space="preserve"> y luego volvi</w:t>
      </w:r>
      <w:r w:rsidRPr="000608C0">
        <w:rPr>
          <w:rFonts w:ascii="Cambria" w:hAnsi="Cambria" w:cs="Cambria"/>
          <w:lang w:eastAsia="es-MX"/>
        </w:rPr>
        <w:t>ó</w:t>
      </w:r>
      <w:r w:rsidRPr="000608C0">
        <w:rPr>
          <w:rFonts w:ascii="SabonGreek" w:hAnsi="SabonGreek"/>
          <w:lang w:eastAsia="es-MX"/>
        </w:rPr>
        <w:t xml:space="preserve"> a girarse.</w:t>
      </w:r>
    </w:p>
    <w:p w14:paraId="5D0ED115" w14:textId="0BC23ED5" w:rsidR="003C7472" w:rsidRPr="000608C0" w:rsidRDefault="003C7472" w:rsidP="003C7472">
      <w:pPr>
        <w:rPr>
          <w:rFonts w:ascii="SabonGreek" w:hAnsi="SabonGreek"/>
          <w:lang w:eastAsia="es-MX"/>
        </w:rPr>
      </w:pPr>
      <w:r w:rsidRPr="000608C0">
        <w:rPr>
          <w:rFonts w:ascii="SabonGreek" w:hAnsi="SabonGreek"/>
          <w:lang w:eastAsia="es-MX"/>
        </w:rPr>
        <w:t>Me qued</w:t>
      </w:r>
      <w:r w:rsidRPr="000608C0">
        <w:rPr>
          <w:rFonts w:ascii="Cambria" w:hAnsi="Cambria" w:cs="Cambria"/>
          <w:lang w:eastAsia="es-MX"/>
        </w:rPr>
        <w:t>é</w:t>
      </w:r>
      <w:r w:rsidRPr="000608C0">
        <w:rPr>
          <w:rFonts w:ascii="SabonGreek" w:hAnsi="SabonGreek"/>
          <w:lang w:eastAsia="es-MX"/>
        </w:rPr>
        <w:t xml:space="preserve"> all</w:t>
      </w:r>
      <w:r w:rsidRPr="000608C0">
        <w:rPr>
          <w:rFonts w:ascii="Cambria" w:hAnsi="Cambria" w:cs="Cambria"/>
          <w:lang w:eastAsia="es-MX"/>
        </w:rPr>
        <w:t>í</w:t>
      </w:r>
      <w:r w:rsidRPr="000608C0">
        <w:rPr>
          <w:rFonts w:ascii="SabonGreek" w:hAnsi="SabonGreek"/>
          <w:lang w:eastAsia="es-MX"/>
        </w:rPr>
        <w:t xml:space="preserve"> parada. Una revista de pacotilla en la mano. D</w:t>
      </w:r>
      <w:r w:rsidRPr="000608C0">
        <w:rPr>
          <w:rFonts w:ascii="Cambria" w:hAnsi="Cambria" w:cs="Cambria"/>
          <w:lang w:eastAsia="es-MX"/>
        </w:rPr>
        <w:t>é</w:t>
      </w:r>
      <w:r w:rsidRPr="000608C0">
        <w:rPr>
          <w:rFonts w:ascii="SabonGreek" w:hAnsi="SabonGreek"/>
          <w:lang w:eastAsia="es-MX"/>
        </w:rPr>
        <w:t>jala y l</w:t>
      </w:r>
      <w:r w:rsidRPr="000608C0">
        <w:rPr>
          <w:rFonts w:ascii="Cambria" w:hAnsi="Cambria" w:cs="Cambria"/>
          <w:lang w:eastAsia="es-MX"/>
        </w:rPr>
        <w:t>á</w:t>
      </w:r>
      <w:r w:rsidRPr="000608C0">
        <w:rPr>
          <w:rFonts w:ascii="SabonGreek" w:hAnsi="SabonGreek"/>
          <w:lang w:eastAsia="es-MX"/>
        </w:rPr>
        <w:t>rgate; l</w:t>
      </w:r>
      <w:r w:rsidRPr="000608C0">
        <w:rPr>
          <w:rFonts w:ascii="Cambria" w:hAnsi="Cambria" w:cs="Cambria"/>
          <w:lang w:eastAsia="es-MX"/>
        </w:rPr>
        <w:t>á</w:t>
      </w:r>
      <w:r w:rsidRPr="000608C0">
        <w:rPr>
          <w:rFonts w:ascii="SabonGreek" w:hAnsi="SabonGreek"/>
          <w:lang w:eastAsia="es-MX"/>
        </w:rPr>
        <w:t>rgate, pens</w:t>
      </w:r>
      <w:r w:rsidRPr="000608C0">
        <w:rPr>
          <w:rFonts w:ascii="Cambria" w:hAnsi="Cambria" w:cs="Cambria"/>
          <w:lang w:eastAsia="es-MX"/>
        </w:rPr>
        <w:t>é</w:t>
      </w:r>
      <w:r w:rsidRPr="000608C0">
        <w:rPr>
          <w:rFonts w:ascii="SabonGreek" w:hAnsi="SabonGreek"/>
          <w:lang w:eastAsia="es-MX"/>
        </w:rPr>
        <w:t xml:space="preserve"> con fastidio. La dej</w:t>
      </w:r>
      <w:r w:rsidRPr="000608C0">
        <w:rPr>
          <w:rFonts w:ascii="Cambria" w:hAnsi="Cambria" w:cs="Cambria"/>
          <w:lang w:eastAsia="es-MX"/>
        </w:rPr>
        <w:t>é</w:t>
      </w:r>
      <w:r w:rsidRPr="000608C0">
        <w:rPr>
          <w:rFonts w:ascii="SabonGreek" w:hAnsi="SabonGreek"/>
          <w:lang w:eastAsia="es-MX"/>
        </w:rPr>
        <w:t xml:space="preserve"> y estaba a punto de marcharme, sintiendo que no ten</w:t>
      </w:r>
      <w:r w:rsidRPr="000608C0">
        <w:rPr>
          <w:rFonts w:ascii="Cambria" w:hAnsi="Cambria" w:cs="Cambria"/>
          <w:lang w:eastAsia="es-MX"/>
        </w:rPr>
        <w:t>í</w:t>
      </w:r>
      <w:r w:rsidRPr="000608C0">
        <w:rPr>
          <w:rFonts w:ascii="SabonGreek" w:hAnsi="SabonGreek"/>
          <w:lang w:eastAsia="es-MX"/>
        </w:rPr>
        <w:t>a derecho a estar all</w:t>
      </w:r>
      <w:r w:rsidRPr="000608C0">
        <w:rPr>
          <w:rFonts w:ascii="Cambria" w:hAnsi="Cambria" w:cs="Cambria"/>
          <w:lang w:eastAsia="es-MX"/>
        </w:rPr>
        <w:t>í</w:t>
      </w:r>
      <w:r w:rsidRPr="000608C0">
        <w:rPr>
          <w:rFonts w:ascii="SabonGreek" w:hAnsi="SabonGreek"/>
          <w:lang w:eastAsia="es-MX"/>
        </w:rPr>
        <w:t>.</w:t>
      </w:r>
    </w:p>
    <w:p w14:paraId="4246EBC8" w14:textId="35F11772" w:rsidR="003C7472" w:rsidRPr="000608C0" w:rsidRDefault="003C7472" w:rsidP="003C7472">
      <w:pPr>
        <w:rPr>
          <w:rFonts w:ascii="SabonGreek" w:hAnsi="SabonGreek"/>
          <w:lang w:eastAsia="es-MX"/>
        </w:rPr>
      </w:pPr>
      <w:r w:rsidRPr="000608C0">
        <w:rPr>
          <w:rFonts w:ascii="SabonGreek" w:hAnsi="SabonGreek"/>
          <w:lang w:eastAsia="es-MX"/>
        </w:rPr>
        <w:t>Entonces, los ojos en mi nuca vieron que me hac</w:t>
      </w:r>
      <w:r w:rsidRPr="000608C0">
        <w:rPr>
          <w:rFonts w:ascii="Cambria" w:hAnsi="Cambria" w:cs="Cambria"/>
          <w:lang w:eastAsia="es-MX"/>
        </w:rPr>
        <w:t>í</w:t>
      </w:r>
      <w:r w:rsidRPr="000608C0">
        <w:rPr>
          <w:rFonts w:ascii="SabonGreek" w:hAnsi="SabonGreek"/>
          <w:lang w:eastAsia="es-MX"/>
        </w:rPr>
        <w:t>a se</w:t>
      </w:r>
      <w:r w:rsidRPr="000608C0">
        <w:rPr>
          <w:rFonts w:ascii="Cambria" w:hAnsi="Cambria" w:cs="Cambria"/>
          <w:lang w:eastAsia="es-MX"/>
        </w:rPr>
        <w:t>ñ</w:t>
      </w:r>
      <w:r w:rsidRPr="000608C0">
        <w:rPr>
          <w:rFonts w:ascii="SabonGreek" w:hAnsi="SabonGreek"/>
          <w:lang w:eastAsia="es-MX"/>
        </w:rPr>
        <w:t>as para que me acercara. La revista estaba en su mano; sus ojos estaban fijos en m</w:t>
      </w:r>
      <w:r w:rsidRPr="000608C0">
        <w:rPr>
          <w:rFonts w:ascii="Cambria" w:hAnsi="Cambria" w:cs="Cambria"/>
          <w:lang w:eastAsia="es-MX"/>
        </w:rPr>
        <w:t>í</w:t>
      </w:r>
      <w:r w:rsidRPr="000608C0">
        <w:rPr>
          <w:rFonts w:ascii="SabonGreek" w:hAnsi="SabonGreek"/>
          <w:lang w:eastAsia="es-MX"/>
        </w:rPr>
        <w:t>.</w:t>
      </w:r>
    </w:p>
    <w:p w14:paraId="0C22082E" w14:textId="7D1D2E60" w:rsidR="003C7472" w:rsidRPr="000608C0" w:rsidRDefault="003C7472" w:rsidP="003C7472">
      <w:pPr>
        <w:rPr>
          <w:rFonts w:ascii="SabonGreek" w:hAnsi="SabonGreek"/>
          <w:lang w:eastAsia="es-MX"/>
        </w:rPr>
      </w:pPr>
      <w:r w:rsidRPr="000608C0">
        <w:rPr>
          <w:rFonts w:ascii="SabonGreek" w:hAnsi="SabonGreek"/>
          <w:lang w:eastAsia="es-MX"/>
        </w:rPr>
        <w:t>«Soy la madre de la madre de tu madre».</w:t>
      </w:r>
    </w:p>
    <w:p w14:paraId="76AD96C4" w14:textId="63892164" w:rsidR="003C7472" w:rsidRPr="000608C0" w:rsidRDefault="003C7472" w:rsidP="003C7472">
      <w:pPr>
        <w:rPr>
          <w:rFonts w:ascii="SabonGreek" w:hAnsi="SabonGreek"/>
          <w:lang w:eastAsia="es-MX"/>
        </w:rPr>
      </w:pPr>
      <w:r w:rsidRPr="000608C0">
        <w:rPr>
          <w:rFonts w:ascii="Cambria" w:hAnsi="Cambria" w:cs="Cambria"/>
          <w:lang w:eastAsia="es-MX"/>
        </w:rPr>
        <w:lastRenderedPageBreak/>
        <w:t>¡</w:t>
      </w:r>
      <w:r w:rsidRPr="000608C0">
        <w:rPr>
          <w:rFonts w:ascii="SabonGreek" w:hAnsi="SabonGreek"/>
          <w:lang w:eastAsia="es-MX"/>
        </w:rPr>
        <w:t>Era una voz imponente que parec</w:t>
      </w:r>
      <w:r w:rsidRPr="000608C0">
        <w:rPr>
          <w:rFonts w:ascii="Cambria" w:hAnsi="Cambria" w:cs="Cambria"/>
          <w:lang w:eastAsia="es-MX"/>
        </w:rPr>
        <w:t>í</w:t>
      </w:r>
      <w:r w:rsidRPr="000608C0">
        <w:rPr>
          <w:rFonts w:ascii="SabonGreek" w:hAnsi="SabonGreek"/>
          <w:lang w:eastAsia="es-MX"/>
        </w:rPr>
        <w:t>a rega</w:t>
      </w:r>
      <w:r w:rsidRPr="000608C0">
        <w:rPr>
          <w:rFonts w:ascii="Cambria" w:hAnsi="Cambria" w:cs="Cambria"/>
          <w:lang w:eastAsia="es-MX"/>
        </w:rPr>
        <w:t>ñ</w:t>
      </w:r>
      <w:r w:rsidRPr="000608C0">
        <w:rPr>
          <w:rFonts w:ascii="SabonGreek" w:hAnsi="SabonGreek"/>
          <w:lang w:eastAsia="es-MX"/>
        </w:rPr>
        <w:t>arme!</w:t>
      </w:r>
    </w:p>
    <w:p w14:paraId="7FB59DCA" w14:textId="1ED2F796" w:rsidR="003C7472" w:rsidRPr="000608C0" w:rsidRDefault="003C7472" w:rsidP="003C7472">
      <w:pPr>
        <w:rPr>
          <w:rFonts w:ascii="SabonGreek" w:hAnsi="SabonGreek"/>
          <w:lang w:eastAsia="es-MX"/>
        </w:rPr>
      </w:pPr>
      <w:r w:rsidRPr="000608C0">
        <w:rPr>
          <w:rFonts w:ascii="SabonGreek" w:hAnsi="SabonGreek"/>
          <w:lang w:eastAsia="es-MX"/>
        </w:rPr>
        <w:t>Me sonroj</w:t>
      </w:r>
      <w:r w:rsidRPr="000608C0">
        <w:rPr>
          <w:rFonts w:ascii="Cambria" w:hAnsi="Cambria" w:cs="Cambria"/>
          <w:lang w:eastAsia="es-MX"/>
        </w:rPr>
        <w:t>é</w:t>
      </w:r>
      <w:r w:rsidRPr="000608C0">
        <w:rPr>
          <w:rFonts w:ascii="SabonGreek" w:hAnsi="SabonGreek"/>
          <w:lang w:eastAsia="es-MX"/>
        </w:rPr>
        <w:t>.</w:t>
      </w:r>
    </w:p>
    <w:p w14:paraId="6247717F" w14:textId="1E70EB71" w:rsidR="003C7472" w:rsidRPr="000608C0" w:rsidRDefault="003C7472" w:rsidP="003C7472">
      <w:pPr>
        <w:rPr>
          <w:rFonts w:ascii="SabonGreek" w:hAnsi="SabonGreek"/>
          <w:lang w:eastAsia="es-MX"/>
        </w:rPr>
      </w:pPr>
      <w:r w:rsidRPr="000608C0">
        <w:rPr>
          <w:rFonts w:ascii="SabonGreek" w:hAnsi="SabonGreek"/>
          <w:lang w:eastAsia="es-MX"/>
        </w:rPr>
        <w:t>Tambi</w:t>
      </w:r>
      <w:r w:rsidRPr="000608C0">
        <w:rPr>
          <w:rFonts w:ascii="Cambria" w:hAnsi="Cambria" w:cs="Cambria"/>
          <w:lang w:eastAsia="es-MX"/>
        </w:rPr>
        <w:t>é</w:t>
      </w:r>
      <w:r w:rsidRPr="000608C0">
        <w:rPr>
          <w:rFonts w:ascii="SabonGreek" w:hAnsi="SabonGreek"/>
          <w:lang w:eastAsia="es-MX"/>
        </w:rPr>
        <w:t>n me sent</w:t>
      </w:r>
      <w:r w:rsidRPr="000608C0">
        <w:rPr>
          <w:rFonts w:ascii="Cambria" w:hAnsi="Cambria" w:cs="Cambria"/>
          <w:lang w:eastAsia="es-MX"/>
        </w:rPr>
        <w:t>í</w:t>
      </w:r>
      <w:r w:rsidRPr="000608C0">
        <w:rPr>
          <w:rFonts w:ascii="SabonGreek" w:hAnsi="SabonGreek"/>
          <w:lang w:eastAsia="es-MX"/>
        </w:rPr>
        <w:t xml:space="preserve"> nerviosa. </w:t>
      </w:r>
      <w:r w:rsidRPr="000608C0">
        <w:rPr>
          <w:rFonts w:ascii="Cambria" w:hAnsi="Cambria" w:cs="Cambria"/>
          <w:lang w:eastAsia="es-MX"/>
        </w:rPr>
        <w:t>¿</w:t>
      </w:r>
      <w:r w:rsidRPr="000608C0">
        <w:rPr>
          <w:rFonts w:ascii="SabonGreek" w:hAnsi="SabonGreek"/>
          <w:lang w:eastAsia="es-MX"/>
        </w:rPr>
        <w:t>C</w:t>
      </w:r>
      <w:r w:rsidRPr="000608C0">
        <w:rPr>
          <w:rFonts w:ascii="Cambria" w:hAnsi="Cambria" w:cs="Cambria"/>
          <w:lang w:eastAsia="es-MX"/>
        </w:rPr>
        <w:t>ó</w:t>
      </w:r>
      <w:r w:rsidRPr="000608C0">
        <w:rPr>
          <w:rFonts w:ascii="SabonGreek" w:hAnsi="SabonGreek"/>
          <w:lang w:eastAsia="es-MX"/>
        </w:rPr>
        <w:t>mo pod</w:t>
      </w:r>
      <w:r w:rsidRPr="000608C0">
        <w:rPr>
          <w:rFonts w:ascii="Cambria" w:hAnsi="Cambria" w:cs="Cambria"/>
          <w:lang w:eastAsia="es-MX"/>
        </w:rPr>
        <w:t>í</w:t>
      </w:r>
      <w:r w:rsidRPr="000608C0">
        <w:rPr>
          <w:rFonts w:ascii="SabonGreek" w:hAnsi="SabonGreek"/>
          <w:lang w:eastAsia="es-MX"/>
        </w:rPr>
        <w:t>a ser tan et</w:t>
      </w:r>
      <w:r w:rsidRPr="000608C0">
        <w:rPr>
          <w:rFonts w:ascii="Cambria" w:hAnsi="Cambria" w:cs="Cambria"/>
          <w:lang w:eastAsia="es-MX"/>
        </w:rPr>
        <w:t>é</w:t>
      </w:r>
      <w:r w:rsidRPr="000608C0">
        <w:rPr>
          <w:rFonts w:ascii="SabonGreek" w:hAnsi="SabonGreek"/>
          <w:lang w:eastAsia="es-MX"/>
        </w:rPr>
        <w:t>rea y silenciosa, y a la vez hablar con tanta fuerza? La compostura flaquea.</w:t>
      </w:r>
    </w:p>
    <w:p w14:paraId="6D91465D" w14:textId="2B424329" w:rsidR="003C7472" w:rsidRPr="000608C0" w:rsidRDefault="003C7472" w:rsidP="003C7472">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Era la voz de un maestro, de un hombre, de una mujer, de una cantante, de un director...?</w:t>
      </w:r>
    </w:p>
    <w:p w14:paraId="71902E8E" w14:textId="6D051F7F" w:rsidR="003C7472" w:rsidRPr="000608C0" w:rsidRDefault="003C7472" w:rsidP="003C7472">
      <w:pPr>
        <w:rPr>
          <w:rFonts w:ascii="SabonGreek" w:hAnsi="SabonGreek"/>
          <w:lang w:eastAsia="es-MX"/>
        </w:rPr>
      </w:pPr>
      <w:r w:rsidRPr="000608C0">
        <w:rPr>
          <w:rFonts w:ascii="SabonGreek" w:hAnsi="SabonGreek"/>
          <w:lang w:eastAsia="es-MX"/>
        </w:rPr>
        <w:t>Empec</w:t>
      </w:r>
      <w:r w:rsidRPr="000608C0">
        <w:rPr>
          <w:rFonts w:ascii="Cambria" w:hAnsi="Cambria" w:cs="Cambria"/>
          <w:lang w:eastAsia="es-MX"/>
        </w:rPr>
        <w:t>é</w:t>
      </w:r>
      <w:r w:rsidRPr="000608C0">
        <w:rPr>
          <w:rFonts w:ascii="SabonGreek" w:hAnsi="SabonGreek"/>
          <w:lang w:eastAsia="es-MX"/>
        </w:rPr>
        <w:t xml:space="preserve"> a aclarar que quer</w:t>
      </w:r>
      <w:r w:rsidRPr="000608C0">
        <w:rPr>
          <w:rFonts w:ascii="Cambria" w:hAnsi="Cambria" w:cs="Cambria"/>
          <w:lang w:eastAsia="es-MX"/>
        </w:rPr>
        <w:t>í</w:t>
      </w:r>
      <w:r w:rsidRPr="000608C0">
        <w:rPr>
          <w:rFonts w:ascii="SabonGreek" w:hAnsi="SabonGreek"/>
          <w:lang w:eastAsia="es-MX"/>
        </w:rPr>
        <w:t>a irme r</w:t>
      </w:r>
      <w:r w:rsidRPr="000608C0">
        <w:rPr>
          <w:rFonts w:ascii="Cambria" w:hAnsi="Cambria" w:cs="Cambria"/>
          <w:lang w:eastAsia="es-MX"/>
        </w:rPr>
        <w:t>á</w:t>
      </w:r>
      <w:r w:rsidRPr="000608C0">
        <w:rPr>
          <w:rFonts w:ascii="SabonGreek" w:hAnsi="SabonGreek"/>
          <w:lang w:eastAsia="es-MX"/>
        </w:rPr>
        <w:t>pido. «Te veo... desde mi oficina... dejaste tu revista... as</w:t>
      </w:r>
      <w:r w:rsidRPr="000608C0">
        <w:rPr>
          <w:rFonts w:ascii="Cambria" w:hAnsi="Cambria" w:cs="Cambria"/>
          <w:lang w:eastAsia="es-MX"/>
        </w:rPr>
        <w:t>í</w:t>
      </w:r>
      <w:r w:rsidRPr="000608C0">
        <w:rPr>
          <w:rFonts w:ascii="SabonGreek" w:hAnsi="SabonGreek"/>
          <w:lang w:eastAsia="es-MX"/>
        </w:rPr>
        <w:t xml:space="preserve"> que... cuando aparezcas... vigila el r</w:t>
      </w:r>
      <w:r w:rsidRPr="000608C0">
        <w:rPr>
          <w:rFonts w:ascii="Cambria" w:hAnsi="Cambria" w:cs="Cambria"/>
          <w:lang w:eastAsia="es-MX"/>
        </w:rPr>
        <w:t>í</w:t>
      </w:r>
      <w:r w:rsidRPr="000608C0">
        <w:rPr>
          <w:rFonts w:ascii="SabonGreek" w:hAnsi="SabonGreek"/>
          <w:lang w:eastAsia="es-MX"/>
        </w:rPr>
        <w:t>o... estoy aqu</w:t>
      </w:r>
      <w:r w:rsidRPr="000608C0">
        <w:rPr>
          <w:rFonts w:ascii="Cambria" w:hAnsi="Cambria" w:cs="Cambria"/>
          <w:lang w:eastAsia="es-MX"/>
        </w:rPr>
        <w:t>í</w:t>
      </w:r>
      <w:r w:rsidRPr="000608C0">
        <w:rPr>
          <w:rFonts w:ascii="SabonGreek" w:hAnsi="SabonGreek"/>
          <w:lang w:eastAsia="es-MX"/>
        </w:rPr>
        <w:t>... todo el d</w:t>
      </w:r>
      <w:r w:rsidRPr="000608C0">
        <w:rPr>
          <w:rFonts w:ascii="Cambria" w:hAnsi="Cambria" w:cs="Cambria"/>
          <w:lang w:eastAsia="es-MX"/>
        </w:rPr>
        <w:t>í</w:t>
      </w:r>
      <w:r w:rsidRPr="000608C0">
        <w:rPr>
          <w:rFonts w:ascii="SabonGreek" w:hAnsi="SabonGreek"/>
          <w:lang w:eastAsia="es-MX"/>
        </w:rPr>
        <w:t>a... compa</w:t>
      </w:r>
      <w:r w:rsidRPr="000608C0">
        <w:rPr>
          <w:rFonts w:ascii="Cambria" w:hAnsi="Cambria" w:cs="Cambria"/>
          <w:lang w:eastAsia="es-MX"/>
        </w:rPr>
        <w:t>ñí</w:t>
      </w:r>
      <w:r w:rsidRPr="000608C0">
        <w:rPr>
          <w:rFonts w:ascii="SabonGreek" w:hAnsi="SabonGreek"/>
          <w:lang w:eastAsia="es-MX"/>
        </w:rPr>
        <w:t>a de seguros...» Tartamude</w:t>
      </w:r>
      <w:r w:rsidRPr="000608C0">
        <w:rPr>
          <w:rFonts w:ascii="Cambria" w:hAnsi="Cambria" w:cs="Cambria"/>
          <w:lang w:eastAsia="es-MX"/>
        </w:rPr>
        <w:t>é</w:t>
      </w:r>
      <w:r w:rsidRPr="000608C0">
        <w:rPr>
          <w:rFonts w:ascii="SabonGreek" w:hAnsi="SabonGreek"/>
          <w:lang w:eastAsia="es-MX"/>
        </w:rPr>
        <w:t>: «All</w:t>
      </w:r>
      <w:r w:rsidRPr="000608C0">
        <w:rPr>
          <w:rFonts w:ascii="Cambria" w:hAnsi="Cambria" w:cs="Cambria"/>
          <w:lang w:eastAsia="es-MX"/>
        </w:rPr>
        <w:t>á</w:t>
      </w:r>
      <w:r w:rsidRPr="000608C0">
        <w:rPr>
          <w:rFonts w:ascii="SabonGreek" w:hAnsi="SabonGreek"/>
          <w:lang w:eastAsia="es-MX"/>
        </w:rPr>
        <w:t>...» Se</w:t>
      </w:r>
      <w:r w:rsidRPr="000608C0">
        <w:rPr>
          <w:rFonts w:ascii="Cambria" w:hAnsi="Cambria" w:cs="Cambria"/>
          <w:lang w:eastAsia="es-MX"/>
        </w:rPr>
        <w:t>ñ</w:t>
      </w:r>
      <w:r w:rsidRPr="000608C0">
        <w:rPr>
          <w:rFonts w:ascii="SabonGreek" w:hAnsi="SabonGreek"/>
          <w:lang w:eastAsia="es-MX"/>
        </w:rPr>
        <w:t>al</w:t>
      </w:r>
      <w:r w:rsidRPr="000608C0">
        <w:rPr>
          <w:rFonts w:ascii="Cambria" w:hAnsi="Cambria" w:cs="Cambria"/>
          <w:lang w:eastAsia="es-MX"/>
        </w:rPr>
        <w:t>é</w:t>
      </w:r>
      <w:r w:rsidRPr="000608C0">
        <w:rPr>
          <w:rFonts w:ascii="SabonGreek" w:hAnsi="SabonGreek"/>
          <w:lang w:eastAsia="es-MX"/>
        </w:rPr>
        <w:t xml:space="preserve"> hacia nuestro edificio.</w:t>
      </w:r>
    </w:p>
    <w:p w14:paraId="4356FCE4" w14:textId="77777777" w:rsidR="003C7472" w:rsidRPr="000608C0" w:rsidRDefault="003C7472" w:rsidP="003C7472">
      <w:pPr>
        <w:rPr>
          <w:rFonts w:ascii="SabonGreek" w:hAnsi="SabonGreek"/>
          <w:lang w:eastAsia="es-MX"/>
        </w:rPr>
      </w:pPr>
      <w:r w:rsidRPr="000608C0">
        <w:rPr>
          <w:rFonts w:ascii="SabonGreek" w:hAnsi="SabonGreek"/>
          <w:lang w:eastAsia="es-MX"/>
        </w:rPr>
        <w:t>La anciana hab</w:t>
      </w:r>
      <w:r w:rsidRPr="000608C0">
        <w:rPr>
          <w:rFonts w:ascii="Cambria" w:hAnsi="Cambria" w:cs="Cambria"/>
          <w:lang w:eastAsia="es-MX"/>
        </w:rPr>
        <w:t>í</w:t>
      </w:r>
      <w:r w:rsidRPr="000608C0">
        <w:rPr>
          <w:rFonts w:ascii="SabonGreek" w:hAnsi="SabonGreek"/>
          <w:lang w:eastAsia="es-MX"/>
        </w:rPr>
        <w:t>a recogido la revista.</w:t>
      </w:r>
    </w:p>
    <w:p w14:paraId="0EEBDBA9" w14:textId="789635FB" w:rsidR="003C7472" w:rsidRPr="000608C0" w:rsidRDefault="00E43F3C" w:rsidP="003C7472">
      <w:pPr>
        <w:rPr>
          <w:rFonts w:ascii="SabonGreek" w:hAnsi="SabonGreek"/>
          <w:lang w:eastAsia="es-MX"/>
        </w:rPr>
      </w:pPr>
      <w:r>
        <w:rPr>
          <w:rFonts w:ascii="SabonGreek" w:hAnsi="SabonGreek"/>
          <w:lang w:eastAsia="es-MX"/>
        </w:rPr>
        <w:t>“</w:t>
      </w:r>
      <w:r w:rsidR="003C7472" w:rsidRPr="000608C0">
        <w:rPr>
          <w:rFonts w:ascii="SabonGreek" w:hAnsi="SabonGreek"/>
          <w:lang w:eastAsia="es-MX"/>
        </w:rPr>
        <w:t>S</w:t>
      </w:r>
      <w:r w:rsidR="003C7472" w:rsidRPr="000608C0">
        <w:rPr>
          <w:rFonts w:ascii="Cambria" w:hAnsi="Cambria" w:cs="Cambria"/>
          <w:lang w:eastAsia="es-MX"/>
        </w:rPr>
        <w:t>í</w:t>
      </w:r>
      <w:r w:rsidR="003C7472" w:rsidRPr="000608C0">
        <w:rPr>
          <w:rFonts w:ascii="SabonGreek" w:hAnsi="SabonGreek"/>
          <w:lang w:eastAsia="es-MX"/>
        </w:rPr>
        <w:t>, s</w:t>
      </w:r>
      <w:r w:rsidR="003C7472" w:rsidRPr="000608C0">
        <w:rPr>
          <w:rFonts w:ascii="Cambria" w:hAnsi="Cambria" w:cs="Cambria"/>
          <w:lang w:eastAsia="es-MX"/>
        </w:rPr>
        <w:t>í</w:t>
      </w:r>
      <w:r w:rsidR="003C7472" w:rsidRPr="000608C0">
        <w:rPr>
          <w:rFonts w:ascii="SabonGreek" w:hAnsi="SabonGreek"/>
          <w:lang w:eastAsia="es-MX"/>
        </w:rPr>
        <w:t>… este… igual que aquel… nuestro edificio. Viejo, pero no tanto. Hay dragones chinos en los armarios. Y hay claraboyas de vidrieras. Y jarrones de lat</w:t>
      </w:r>
      <w:r w:rsidR="003C7472" w:rsidRPr="000608C0">
        <w:rPr>
          <w:rFonts w:ascii="Cambria" w:hAnsi="Cambria" w:cs="Cambria"/>
          <w:lang w:eastAsia="es-MX"/>
        </w:rPr>
        <w:t>ó</w:t>
      </w:r>
      <w:r w:rsidR="003C7472" w:rsidRPr="000608C0">
        <w:rPr>
          <w:rFonts w:ascii="SabonGreek" w:hAnsi="SabonGreek"/>
          <w:lang w:eastAsia="es-MX"/>
        </w:rPr>
        <w:t>n. Hay un ej</w:t>
      </w:r>
      <w:r w:rsidR="003C7472" w:rsidRPr="000608C0">
        <w:rPr>
          <w:rFonts w:ascii="Cambria" w:hAnsi="Cambria" w:cs="Cambria"/>
          <w:lang w:eastAsia="es-MX"/>
        </w:rPr>
        <w:t>é</w:t>
      </w:r>
      <w:r w:rsidR="003C7472" w:rsidRPr="000608C0">
        <w:rPr>
          <w:rFonts w:ascii="SabonGreek" w:hAnsi="SabonGreek"/>
          <w:lang w:eastAsia="es-MX"/>
        </w:rPr>
        <w:t>rcito entero para limpiarlo; las aspiradoras son in</w:t>
      </w:r>
      <w:r w:rsidR="003C7472" w:rsidRPr="000608C0">
        <w:rPr>
          <w:rFonts w:ascii="Cambria" w:hAnsi="Cambria" w:cs="Cambria"/>
          <w:lang w:eastAsia="es-MX"/>
        </w:rPr>
        <w:t>ú</w:t>
      </w:r>
      <w:r w:rsidR="003C7472" w:rsidRPr="000608C0">
        <w:rPr>
          <w:rFonts w:ascii="SabonGreek" w:hAnsi="SabonGreek"/>
          <w:lang w:eastAsia="es-MX"/>
        </w:rPr>
        <w:t>tiles. Incre</w:t>
      </w:r>
      <w:r w:rsidR="003C7472" w:rsidRPr="000608C0">
        <w:rPr>
          <w:rFonts w:ascii="Cambria" w:hAnsi="Cambria" w:cs="Cambria"/>
          <w:lang w:eastAsia="es-MX"/>
        </w:rPr>
        <w:t>í</w:t>
      </w:r>
      <w:r w:rsidR="003C7472" w:rsidRPr="000608C0">
        <w:rPr>
          <w:rFonts w:ascii="SabonGreek" w:hAnsi="SabonGreek"/>
          <w:lang w:eastAsia="es-MX"/>
        </w:rPr>
        <w:t>blemente polvoriento…</w:t>
      </w:r>
      <w:r>
        <w:rPr>
          <w:rFonts w:ascii="SabonGreek" w:hAnsi="SabonGreek"/>
          <w:lang w:eastAsia="es-MX"/>
        </w:rPr>
        <w:t>”</w:t>
      </w:r>
    </w:p>
    <w:p w14:paraId="5C77FE63" w14:textId="35A1DF23" w:rsidR="003C7472" w:rsidRPr="000608C0" w:rsidRDefault="003C7472" w:rsidP="003C7472">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Pero de qu</w:t>
      </w:r>
      <w:r w:rsidRPr="000608C0">
        <w:rPr>
          <w:rFonts w:ascii="Cambria" w:hAnsi="Cambria" w:cs="Cambria"/>
          <w:lang w:eastAsia="es-MX"/>
        </w:rPr>
        <w:t>é</w:t>
      </w:r>
      <w:r w:rsidRPr="000608C0">
        <w:rPr>
          <w:rFonts w:ascii="SabonGreek" w:hAnsi="SabonGreek"/>
          <w:lang w:eastAsia="es-MX"/>
        </w:rPr>
        <w:t xml:space="preserve"> est</w:t>
      </w:r>
      <w:r w:rsidRPr="000608C0">
        <w:rPr>
          <w:rFonts w:ascii="Cambria" w:hAnsi="Cambria" w:cs="Cambria"/>
          <w:lang w:eastAsia="es-MX"/>
        </w:rPr>
        <w:t>á</w:t>
      </w:r>
      <w:r w:rsidRPr="000608C0">
        <w:rPr>
          <w:rFonts w:ascii="SabonGreek" w:hAnsi="SabonGreek"/>
          <w:lang w:eastAsia="es-MX"/>
        </w:rPr>
        <w:t xml:space="preserve">s hablando? </w:t>
      </w:r>
      <w:r w:rsidRPr="000608C0">
        <w:rPr>
          <w:rFonts w:ascii="Cambria" w:hAnsi="Cambria" w:cs="Cambria"/>
          <w:lang w:eastAsia="es-MX"/>
        </w:rPr>
        <w:t>¡</w:t>
      </w:r>
      <w:r w:rsidRPr="000608C0">
        <w:rPr>
          <w:rFonts w:ascii="SabonGreek" w:hAnsi="SabonGreek"/>
          <w:lang w:eastAsia="es-MX"/>
        </w:rPr>
        <w:t>Ya lo ha le</w:t>
      </w:r>
      <w:r w:rsidRPr="000608C0">
        <w:rPr>
          <w:rFonts w:ascii="Cambria" w:hAnsi="Cambria" w:cs="Cambria"/>
          <w:lang w:eastAsia="es-MX"/>
        </w:rPr>
        <w:t>í</w:t>
      </w:r>
      <w:r w:rsidRPr="000608C0">
        <w:rPr>
          <w:rFonts w:ascii="SabonGreek" w:hAnsi="SabonGreek"/>
          <w:lang w:eastAsia="es-MX"/>
        </w:rPr>
        <w:t>do todo en la revista!</w:t>
      </w:r>
    </w:p>
    <w:p w14:paraId="42E53206" w14:textId="1DFA0C6C" w:rsidR="003C7472" w:rsidRPr="000608C0" w:rsidRDefault="00E43F3C" w:rsidP="003C7472">
      <w:pPr>
        <w:rPr>
          <w:rFonts w:ascii="SabonGreek" w:hAnsi="SabonGreek"/>
          <w:lang w:eastAsia="es-MX"/>
        </w:rPr>
      </w:pPr>
      <w:r>
        <w:rPr>
          <w:rFonts w:ascii="SabonGreek" w:hAnsi="SabonGreek"/>
          <w:lang w:eastAsia="es-MX"/>
        </w:rPr>
        <w:t>“</w:t>
      </w:r>
      <w:r w:rsidR="003C7472" w:rsidRPr="000608C0">
        <w:rPr>
          <w:rFonts w:ascii="SabonGreek" w:hAnsi="SabonGreek"/>
          <w:lang w:eastAsia="es-MX"/>
        </w:rPr>
        <w:t>Doscientos</w:t>
      </w:r>
      <w:r>
        <w:rPr>
          <w:rFonts w:ascii="SabonGreek" w:hAnsi="SabonGreek"/>
          <w:lang w:eastAsia="es-MX"/>
        </w:rPr>
        <w:t>”</w:t>
      </w:r>
      <w:r w:rsidR="003C7472" w:rsidRPr="000608C0">
        <w:rPr>
          <w:rFonts w:ascii="SabonGreek" w:hAnsi="SabonGreek"/>
          <w:lang w:eastAsia="es-MX"/>
        </w:rPr>
        <w:t>, dijo.</w:t>
      </w:r>
    </w:p>
    <w:p w14:paraId="05D1CED2" w14:textId="1CBB4262" w:rsidR="003C7472" w:rsidRPr="000608C0" w:rsidRDefault="003C7472" w:rsidP="003C7472">
      <w:pPr>
        <w:rPr>
          <w:rFonts w:ascii="SabonGreek" w:hAnsi="SabonGreek"/>
          <w:lang w:eastAsia="es-MX"/>
        </w:rPr>
      </w:pPr>
      <w:r w:rsidRPr="000608C0">
        <w:rPr>
          <w:rFonts w:ascii="SabonGreek" w:hAnsi="SabonGreek"/>
          <w:lang w:eastAsia="es-MX"/>
        </w:rPr>
        <w:t>A</w:t>
      </w:r>
      <w:r w:rsidRPr="000608C0">
        <w:rPr>
          <w:rFonts w:ascii="Cambria" w:hAnsi="Cambria" w:cs="Cambria"/>
          <w:lang w:eastAsia="es-MX"/>
        </w:rPr>
        <w:t>ñ</w:t>
      </w:r>
      <w:r w:rsidRPr="000608C0">
        <w:rPr>
          <w:rFonts w:ascii="SabonGreek" w:hAnsi="SabonGreek"/>
          <w:lang w:eastAsia="es-MX"/>
        </w:rPr>
        <w:t>os, entend</w:t>
      </w:r>
      <w:r w:rsidRPr="000608C0">
        <w:rPr>
          <w:rFonts w:ascii="Cambria" w:hAnsi="Cambria" w:cs="Cambria"/>
          <w:lang w:eastAsia="es-MX"/>
        </w:rPr>
        <w:t>í</w:t>
      </w:r>
      <w:r w:rsidRPr="000608C0">
        <w:rPr>
          <w:rFonts w:ascii="SabonGreek" w:hAnsi="SabonGreek"/>
          <w:lang w:eastAsia="es-MX"/>
        </w:rPr>
        <w:t xml:space="preserve">. </w:t>
      </w:r>
      <w:r w:rsidR="00E43F3C">
        <w:rPr>
          <w:rFonts w:ascii="SabonGreek" w:hAnsi="SabonGreek"/>
          <w:lang w:eastAsia="es-MX"/>
        </w:rPr>
        <w:t>“</w:t>
      </w:r>
      <w:r w:rsidRPr="000608C0">
        <w:rPr>
          <w:rFonts w:ascii="SabonGreek" w:hAnsi="SabonGreek"/>
          <w:lang w:eastAsia="es-MX"/>
        </w:rPr>
        <w:t>S</w:t>
      </w:r>
      <w:r w:rsidRPr="000608C0">
        <w:rPr>
          <w:rFonts w:ascii="Cambria" w:hAnsi="Cambria" w:cs="Cambria"/>
          <w:lang w:eastAsia="es-MX"/>
        </w:rPr>
        <w:t>í</w:t>
      </w:r>
      <w:r w:rsidR="00E43F3C">
        <w:rPr>
          <w:rFonts w:ascii="SabonGreek" w:hAnsi="SabonGreek"/>
          <w:lang w:eastAsia="es-MX"/>
        </w:rPr>
        <w:t>”</w:t>
      </w:r>
      <w:r w:rsidRPr="000608C0">
        <w:rPr>
          <w:rFonts w:ascii="SabonGreek" w:hAnsi="SabonGreek"/>
          <w:lang w:eastAsia="es-MX"/>
        </w:rPr>
        <w:t>, asent</w:t>
      </w:r>
      <w:r w:rsidRPr="000608C0">
        <w:rPr>
          <w:rFonts w:ascii="Cambria" w:hAnsi="Cambria" w:cs="Cambria"/>
          <w:lang w:eastAsia="es-MX"/>
        </w:rPr>
        <w:t>í</w:t>
      </w:r>
      <w:r w:rsidRPr="000608C0">
        <w:rPr>
          <w:rFonts w:ascii="SabonGreek" w:hAnsi="SabonGreek"/>
          <w:lang w:eastAsia="es-MX"/>
        </w:rPr>
        <w:t xml:space="preserve">. </w:t>
      </w:r>
      <w:r w:rsidR="00E43F3C">
        <w:rPr>
          <w:rFonts w:ascii="SabonGreek" w:hAnsi="SabonGreek"/>
          <w:lang w:eastAsia="es-MX"/>
        </w:rPr>
        <w:t>“</w:t>
      </w:r>
      <w:r w:rsidRPr="000608C0">
        <w:rPr>
          <w:rFonts w:ascii="SabonGreek" w:hAnsi="SabonGreek"/>
          <w:lang w:eastAsia="es-MX"/>
        </w:rPr>
        <w:t>Siglo XVIII</w:t>
      </w:r>
      <w:r w:rsidR="00E43F3C">
        <w:rPr>
          <w:rFonts w:ascii="SabonGreek" w:hAnsi="SabonGreek"/>
          <w:lang w:eastAsia="es-MX"/>
        </w:rPr>
        <w:t>”</w:t>
      </w:r>
      <w:r w:rsidRPr="000608C0">
        <w:rPr>
          <w:rFonts w:ascii="SabonGreek" w:hAnsi="SabonGreek"/>
          <w:lang w:eastAsia="es-MX"/>
        </w:rPr>
        <w:t>.</w:t>
      </w:r>
    </w:p>
    <w:p w14:paraId="300F9D65" w14:textId="56EE7773" w:rsidR="003C7472" w:rsidRPr="000608C0" w:rsidRDefault="00E43F3C" w:rsidP="003C7472">
      <w:pPr>
        <w:rPr>
          <w:rFonts w:ascii="SabonGreek" w:hAnsi="SabonGreek"/>
          <w:lang w:eastAsia="es-MX"/>
        </w:rPr>
      </w:pPr>
      <w:r>
        <w:rPr>
          <w:rFonts w:ascii="SabonGreek" w:hAnsi="SabonGreek"/>
          <w:lang w:eastAsia="es-MX"/>
        </w:rPr>
        <w:t>“</w:t>
      </w:r>
      <w:r w:rsidR="003C7472" w:rsidRPr="000608C0">
        <w:rPr>
          <w:rFonts w:ascii="SabonGreek" w:hAnsi="SabonGreek"/>
          <w:lang w:eastAsia="es-MX"/>
        </w:rPr>
        <w:t>Fantasmas</w:t>
      </w:r>
      <w:r>
        <w:rPr>
          <w:rFonts w:ascii="SabonGreek" w:hAnsi="SabonGreek"/>
          <w:lang w:eastAsia="es-MX"/>
        </w:rPr>
        <w:t>”</w:t>
      </w:r>
      <w:r w:rsidR="003C7472" w:rsidRPr="000608C0">
        <w:rPr>
          <w:rFonts w:ascii="SabonGreek" w:hAnsi="SabonGreek"/>
          <w:lang w:eastAsia="es-MX"/>
        </w:rPr>
        <w:t>, dijo.</w:t>
      </w:r>
    </w:p>
    <w:p w14:paraId="178A2AB0" w14:textId="77777777" w:rsidR="003C7472" w:rsidRPr="000608C0" w:rsidRDefault="003C7472" w:rsidP="003C7472">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 xml:space="preserve">Ah! Ya lo entiendo. </w:t>
      </w:r>
      <w:r w:rsidRPr="000608C0">
        <w:rPr>
          <w:rFonts w:ascii="Cambria" w:hAnsi="Cambria" w:cs="Cambria"/>
          <w:lang w:eastAsia="es-MX"/>
        </w:rPr>
        <w:t>¡</w:t>
      </w:r>
      <w:r w:rsidRPr="000608C0">
        <w:rPr>
          <w:rFonts w:ascii="SabonGreek" w:hAnsi="SabonGreek"/>
          <w:lang w:eastAsia="es-MX"/>
        </w:rPr>
        <w:t xml:space="preserve">Doscientos fantasmas! </w:t>
      </w:r>
    </w:p>
    <w:p w14:paraId="0ED7915B" w14:textId="0870FF18" w:rsidR="00D66472" w:rsidRPr="000608C0" w:rsidRDefault="00D66472" w:rsidP="00D66472">
      <w:pPr>
        <w:rPr>
          <w:rFonts w:ascii="SabonGreek" w:hAnsi="SabonGreek"/>
          <w:lang w:eastAsia="es-MX"/>
        </w:rPr>
      </w:pPr>
      <w:r w:rsidRPr="000608C0">
        <w:rPr>
          <w:rFonts w:ascii="SabonGreek" w:hAnsi="SabonGreek"/>
          <w:lang w:eastAsia="es-MX"/>
        </w:rPr>
        <w:t>—S</w:t>
      </w:r>
      <w:r w:rsidRPr="000608C0">
        <w:rPr>
          <w:rFonts w:ascii="Cambria" w:hAnsi="Cambria" w:cs="Cambria"/>
          <w:lang w:eastAsia="es-MX"/>
        </w:rPr>
        <w:t>í</w:t>
      </w:r>
      <w:r w:rsidRPr="000608C0">
        <w:rPr>
          <w:rFonts w:ascii="SabonGreek" w:hAnsi="SabonGreek"/>
          <w:lang w:eastAsia="es-MX"/>
        </w:rPr>
        <w:t xml:space="preserve"> —sonre</w:t>
      </w:r>
      <w:r w:rsidRPr="000608C0">
        <w:rPr>
          <w:rFonts w:ascii="Cambria" w:hAnsi="Cambria" w:cs="Cambria"/>
          <w:lang w:eastAsia="es-MX"/>
        </w:rPr>
        <w:t>í</w:t>
      </w:r>
      <w:r w:rsidRPr="000608C0">
        <w:rPr>
          <w:rFonts w:ascii="SabonGreek" w:hAnsi="SabonGreek"/>
          <w:lang w:eastAsia="es-MX"/>
        </w:rPr>
        <w:t xml:space="preserve"> cort</w:t>
      </w:r>
      <w:r w:rsidRPr="000608C0">
        <w:rPr>
          <w:rFonts w:ascii="Cambria" w:hAnsi="Cambria" w:cs="Cambria"/>
          <w:lang w:eastAsia="es-MX"/>
        </w:rPr>
        <w:t>é</w:t>
      </w:r>
      <w:r w:rsidRPr="000608C0">
        <w:rPr>
          <w:rFonts w:ascii="SabonGreek" w:hAnsi="SabonGreek"/>
          <w:lang w:eastAsia="es-MX"/>
        </w:rPr>
        <w:t>smente, despidi</w:t>
      </w:r>
      <w:r w:rsidRPr="000608C0">
        <w:rPr>
          <w:rFonts w:ascii="Cambria" w:hAnsi="Cambria" w:cs="Cambria"/>
          <w:lang w:eastAsia="es-MX"/>
        </w:rPr>
        <w:t>é</w:t>
      </w:r>
      <w:r w:rsidRPr="000608C0">
        <w:rPr>
          <w:rFonts w:ascii="SabonGreek" w:hAnsi="SabonGreek"/>
          <w:lang w:eastAsia="es-MX"/>
        </w:rPr>
        <w:t>ndome mientras me daba la vuelta. Las divagaciones de la anciana.</w:t>
      </w:r>
    </w:p>
    <w:p w14:paraId="57969E05" w14:textId="15696C6B" w:rsidR="00D66472" w:rsidRPr="000608C0" w:rsidRDefault="00D66472" w:rsidP="00D66472">
      <w:pPr>
        <w:rPr>
          <w:rFonts w:ascii="SabonGreek" w:hAnsi="SabonGreek"/>
          <w:lang w:eastAsia="es-MX"/>
        </w:rPr>
      </w:pPr>
      <w:r w:rsidRPr="000608C0">
        <w:rPr>
          <w:rFonts w:ascii="SabonGreek" w:hAnsi="SabonGreek"/>
          <w:lang w:eastAsia="es-MX"/>
        </w:rPr>
        <w:t>El asunto deber</w:t>
      </w:r>
      <w:r w:rsidRPr="000608C0">
        <w:rPr>
          <w:rFonts w:ascii="Cambria" w:hAnsi="Cambria" w:cs="Cambria"/>
          <w:lang w:eastAsia="es-MX"/>
        </w:rPr>
        <w:t>í</w:t>
      </w:r>
      <w:r w:rsidRPr="000608C0">
        <w:rPr>
          <w:rFonts w:ascii="SabonGreek" w:hAnsi="SabonGreek"/>
          <w:lang w:eastAsia="es-MX"/>
        </w:rPr>
        <w:t>a haber terminado ah</w:t>
      </w:r>
      <w:r w:rsidRPr="000608C0">
        <w:rPr>
          <w:rFonts w:ascii="Cambria" w:hAnsi="Cambria" w:cs="Cambria"/>
          <w:lang w:eastAsia="es-MX"/>
        </w:rPr>
        <w:t>í</w:t>
      </w:r>
      <w:r w:rsidRPr="000608C0">
        <w:rPr>
          <w:rFonts w:ascii="SabonGreek" w:hAnsi="SabonGreek"/>
          <w:lang w:eastAsia="es-MX"/>
        </w:rPr>
        <w:t xml:space="preserve"> mismo. </w:t>
      </w:r>
      <w:r w:rsidRPr="000608C0">
        <w:rPr>
          <w:rFonts w:ascii="Cambria" w:hAnsi="Cambria" w:cs="Cambria"/>
          <w:lang w:eastAsia="es-MX"/>
        </w:rPr>
        <w:t>¿</w:t>
      </w: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nos un</w:t>
      </w:r>
      <w:r w:rsidRPr="000608C0">
        <w:rPr>
          <w:rFonts w:ascii="Cambria" w:hAnsi="Cambria" w:cs="Cambria"/>
          <w:lang w:eastAsia="es-MX"/>
        </w:rPr>
        <w:t>í</w:t>
      </w:r>
      <w:r w:rsidRPr="000608C0">
        <w:rPr>
          <w:rFonts w:ascii="SabonGreek" w:hAnsi="SabonGreek"/>
          <w:lang w:eastAsia="es-MX"/>
        </w:rPr>
        <w:t>a? Ella era una anciana y yo, un joven. Ella era el pasado, yo el presente; ella era antigua, yo el moderno. En otras palabras, ten</w:t>
      </w:r>
      <w:r w:rsidRPr="000608C0">
        <w:rPr>
          <w:rFonts w:ascii="Cambria" w:hAnsi="Cambria" w:cs="Cambria"/>
          <w:lang w:eastAsia="es-MX"/>
        </w:rPr>
        <w:t>í</w:t>
      </w:r>
      <w:r w:rsidRPr="000608C0">
        <w:rPr>
          <w:rFonts w:ascii="SabonGreek" w:hAnsi="SabonGreek"/>
          <w:lang w:eastAsia="es-MX"/>
        </w:rPr>
        <w:t>a una rutina diaria establecida, mi vida era bastante buena y mi futuro tampoco pintaba mal. Se dec</w:t>
      </w:r>
      <w:r w:rsidRPr="000608C0">
        <w:rPr>
          <w:rFonts w:ascii="Cambria" w:hAnsi="Cambria" w:cs="Cambria"/>
          <w:lang w:eastAsia="es-MX"/>
        </w:rPr>
        <w:t>í</w:t>
      </w:r>
      <w:r w:rsidRPr="000608C0">
        <w:rPr>
          <w:rFonts w:ascii="SabonGreek" w:hAnsi="SabonGreek"/>
          <w:lang w:eastAsia="es-MX"/>
        </w:rPr>
        <w:t xml:space="preserve">a que </w:t>
      </w:r>
      <w:r w:rsidRPr="000608C0">
        <w:rPr>
          <w:rFonts w:ascii="Cambria" w:hAnsi="Cambria" w:cs="Cambria"/>
          <w:lang w:eastAsia="es-MX"/>
        </w:rPr>
        <w:t>é</w:t>
      </w:r>
      <w:r w:rsidRPr="000608C0">
        <w:rPr>
          <w:rFonts w:ascii="SabonGreek" w:hAnsi="SabonGreek"/>
          <w:lang w:eastAsia="es-MX"/>
        </w:rPr>
        <w:t>ramos la superpotencia del futuro, que el futuro se acercaba y que gente como yo lo habitar</w:t>
      </w:r>
      <w:r w:rsidRPr="000608C0">
        <w:rPr>
          <w:rFonts w:ascii="Cambria" w:hAnsi="Cambria" w:cs="Cambria"/>
          <w:lang w:eastAsia="es-MX"/>
        </w:rPr>
        <w:t>í</w:t>
      </w:r>
      <w:r w:rsidRPr="000608C0">
        <w:rPr>
          <w:rFonts w:ascii="SabonGreek" w:hAnsi="SabonGreek"/>
          <w:lang w:eastAsia="es-MX"/>
        </w:rPr>
        <w:t>a, cre</w:t>
      </w:r>
      <w:r w:rsidRPr="000608C0">
        <w:rPr>
          <w:rFonts w:ascii="Cambria" w:hAnsi="Cambria" w:cs="Cambria"/>
          <w:lang w:eastAsia="es-MX"/>
        </w:rPr>
        <w:t>á</w:t>
      </w:r>
      <w:r w:rsidRPr="000608C0">
        <w:rPr>
          <w:rFonts w:ascii="SabonGreek" w:hAnsi="SabonGreek"/>
          <w:lang w:eastAsia="es-MX"/>
        </w:rPr>
        <w:t>ndolo a la vez.</w:t>
      </w:r>
    </w:p>
    <w:p w14:paraId="483909FF" w14:textId="77777777" w:rsidR="00D66472" w:rsidRPr="000608C0" w:rsidRDefault="00D66472" w:rsidP="00D66472">
      <w:pPr>
        <w:rPr>
          <w:rFonts w:ascii="SabonGreek" w:hAnsi="SabonGreek"/>
          <w:lang w:eastAsia="es-MX"/>
        </w:rPr>
      </w:pPr>
      <w:r w:rsidRPr="000608C0">
        <w:rPr>
          <w:rFonts w:ascii="SabonGreek" w:hAnsi="SabonGreek"/>
          <w:lang w:eastAsia="es-MX"/>
        </w:rPr>
        <w:t>Me hab</w:t>
      </w:r>
      <w:r w:rsidRPr="000608C0">
        <w:rPr>
          <w:rFonts w:ascii="Cambria" w:hAnsi="Cambria" w:cs="Cambria"/>
          <w:lang w:eastAsia="es-MX"/>
        </w:rPr>
        <w:t>í</w:t>
      </w:r>
      <w:r w:rsidRPr="000608C0">
        <w:rPr>
          <w:rFonts w:ascii="SabonGreek" w:hAnsi="SabonGreek"/>
          <w:lang w:eastAsia="es-MX"/>
        </w:rPr>
        <w:t>a dado la vuelta y me sent</w:t>
      </w:r>
      <w:r w:rsidRPr="000608C0">
        <w:rPr>
          <w:rFonts w:ascii="Cambria" w:hAnsi="Cambria" w:cs="Cambria"/>
          <w:lang w:eastAsia="es-MX"/>
        </w:rPr>
        <w:t>í</w:t>
      </w:r>
      <w:r w:rsidRPr="000608C0">
        <w:rPr>
          <w:rFonts w:ascii="SabonGreek" w:hAnsi="SabonGreek"/>
          <w:lang w:eastAsia="es-MX"/>
        </w:rPr>
        <w:t>a tranquilo cuando o</w:t>
      </w:r>
      <w:r w:rsidRPr="000608C0">
        <w:rPr>
          <w:rFonts w:ascii="Cambria" w:hAnsi="Cambria" w:cs="Cambria"/>
          <w:lang w:eastAsia="es-MX"/>
        </w:rPr>
        <w:t>í</w:t>
      </w:r>
      <w:r w:rsidRPr="000608C0">
        <w:rPr>
          <w:rFonts w:ascii="SabonGreek" w:hAnsi="SabonGreek"/>
          <w:lang w:eastAsia="es-MX"/>
        </w:rPr>
        <w:t xml:space="preserve"> una risa aguda a mis espaldas. La anciana se re</w:t>
      </w:r>
      <w:r w:rsidRPr="000608C0">
        <w:rPr>
          <w:rFonts w:ascii="Cambria" w:hAnsi="Cambria" w:cs="Cambria"/>
          <w:lang w:eastAsia="es-MX"/>
        </w:rPr>
        <w:t>í</w:t>
      </w:r>
      <w:r w:rsidRPr="000608C0">
        <w:rPr>
          <w:rFonts w:ascii="SabonGreek" w:hAnsi="SabonGreek"/>
          <w:lang w:eastAsia="es-MX"/>
        </w:rPr>
        <w:t>a de m</w:t>
      </w:r>
      <w:r w:rsidRPr="000608C0">
        <w:rPr>
          <w:rFonts w:ascii="Cambria" w:hAnsi="Cambria" w:cs="Cambria"/>
          <w:lang w:eastAsia="es-MX"/>
        </w:rPr>
        <w:t>í</w:t>
      </w:r>
      <w:r w:rsidRPr="000608C0">
        <w:rPr>
          <w:rFonts w:ascii="SabonGreek" w:hAnsi="SabonGreek"/>
          <w:lang w:eastAsia="es-MX"/>
        </w:rPr>
        <w:t>.</w:t>
      </w:r>
    </w:p>
    <w:p w14:paraId="4F414FDB" w14:textId="77777777" w:rsidR="00D66472" w:rsidRPr="000608C0" w:rsidRDefault="00D66472" w:rsidP="00D66472">
      <w:pPr>
        <w:rPr>
          <w:rFonts w:ascii="SabonGreek" w:hAnsi="SabonGreek"/>
          <w:lang w:eastAsia="es-MX"/>
        </w:rPr>
      </w:pPr>
      <w:r w:rsidRPr="000608C0">
        <w:rPr>
          <w:rFonts w:ascii="SabonGreek" w:hAnsi="SabonGreek"/>
          <w:lang w:eastAsia="es-MX"/>
        </w:rPr>
        <w:t>Ante m</w:t>
      </w:r>
      <w:r w:rsidRPr="000608C0">
        <w:rPr>
          <w:rFonts w:ascii="Cambria" w:hAnsi="Cambria" w:cs="Cambria"/>
          <w:lang w:eastAsia="es-MX"/>
        </w:rPr>
        <w:t>í</w:t>
      </w:r>
      <w:r w:rsidRPr="000608C0">
        <w:rPr>
          <w:rFonts w:ascii="SabonGreek" w:hAnsi="SabonGreek"/>
          <w:lang w:eastAsia="es-MX"/>
        </w:rPr>
        <w:t xml:space="preserve"> se alzaban nuevos edificios con ventanas azules. Si vives en esos edificios, puedes mirar hacia afuera, pero nadie de afuera puede ver hacia adentro. Quienes vivimos adentro tambi</w:t>
      </w:r>
      <w:r w:rsidRPr="000608C0">
        <w:rPr>
          <w:rFonts w:ascii="Cambria" w:hAnsi="Cambria" w:cs="Cambria"/>
          <w:lang w:eastAsia="es-MX"/>
        </w:rPr>
        <w:t>é</w:t>
      </w:r>
      <w:r w:rsidRPr="000608C0">
        <w:rPr>
          <w:rFonts w:ascii="SabonGreek" w:hAnsi="SabonGreek"/>
          <w:lang w:eastAsia="es-MX"/>
        </w:rPr>
        <w:t>n podemos decidir cu</w:t>
      </w:r>
      <w:r w:rsidRPr="000608C0">
        <w:rPr>
          <w:rFonts w:ascii="Cambria" w:hAnsi="Cambria" w:cs="Cambria"/>
          <w:lang w:eastAsia="es-MX"/>
        </w:rPr>
        <w:t>á</w:t>
      </w:r>
      <w:r w:rsidRPr="000608C0">
        <w:rPr>
          <w:rFonts w:ascii="SabonGreek" w:hAnsi="SabonGreek"/>
          <w:lang w:eastAsia="es-MX"/>
        </w:rPr>
        <w:t>ntos ecos, cu</w:t>
      </w:r>
      <w:r w:rsidRPr="000608C0">
        <w:rPr>
          <w:rFonts w:ascii="Cambria" w:hAnsi="Cambria" w:cs="Cambria"/>
          <w:lang w:eastAsia="es-MX"/>
        </w:rPr>
        <w:t>á</w:t>
      </w:r>
      <w:r w:rsidRPr="000608C0">
        <w:rPr>
          <w:rFonts w:ascii="SabonGreek" w:hAnsi="SabonGreek"/>
          <w:lang w:eastAsia="es-MX"/>
        </w:rPr>
        <w:t>nta luz, dejamos entrar.</w:t>
      </w:r>
    </w:p>
    <w:p w14:paraId="17A164B2" w14:textId="77777777" w:rsidR="00D66472" w:rsidRPr="000608C0" w:rsidRDefault="00D66472" w:rsidP="00D66472">
      <w:pPr>
        <w:rPr>
          <w:rFonts w:ascii="SabonGreek" w:hAnsi="SabonGreek"/>
          <w:lang w:eastAsia="es-MX"/>
        </w:rPr>
      </w:pPr>
      <w:r w:rsidRPr="000608C0">
        <w:rPr>
          <w:rFonts w:ascii="SabonGreek" w:hAnsi="SabonGreek"/>
          <w:lang w:eastAsia="es-MX"/>
        </w:rPr>
        <w:lastRenderedPageBreak/>
        <w:t>No mirar</w:t>
      </w:r>
      <w:r w:rsidRPr="000608C0">
        <w:rPr>
          <w:rFonts w:ascii="Cambria" w:hAnsi="Cambria" w:cs="Cambria"/>
          <w:lang w:eastAsia="es-MX"/>
        </w:rPr>
        <w:t>é</w:t>
      </w:r>
      <w:r w:rsidRPr="000608C0">
        <w:rPr>
          <w:rFonts w:ascii="SabonGreek" w:hAnsi="SabonGreek"/>
          <w:lang w:eastAsia="es-MX"/>
        </w:rPr>
        <w:t xml:space="preserve"> atr</w:t>
      </w:r>
      <w:r w:rsidRPr="000608C0">
        <w:rPr>
          <w:rFonts w:ascii="Cambria" w:hAnsi="Cambria" w:cs="Cambria"/>
          <w:lang w:eastAsia="es-MX"/>
        </w:rPr>
        <w:t>á</w:t>
      </w:r>
      <w:r w:rsidRPr="000608C0">
        <w:rPr>
          <w:rFonts w:ascii="SabonGreek" w:hAnsi="SabonGreek"/>
          <w:lang w:eastAsia="es-MX"/>
        </w:rPr>
        <w:t>s, solo mirar</w:t>
      </w:r>
      <w:r w:rsidRPr="000608C0">
        <w:rPr>
          <w:rFonts w:ascii="Cambria" w:hAnsi="Cambria" w:cs="Cambria"/>
          <w:lang w:eastAsia="es-MX"/>
        </w:rPr>
        <w:t>é</w:t>
      </w:r>
      <w:r w:rsidRPr="000608C0">
        <w:rPr>
          <w:rFonts w:ascii="SabonGreek" w:hAnsi="SabonGreek"/>
          <w:lang w:eastAsia="es-MX"/>
        </w:rPr>
        <w:t xml:space="preserve"> hacia adelante. Pero de alguna manera, el reflejo de la anciana se proyect</w:t>
      </w:r>
      <w:r w:rsidRPr="000608C0">
        <w:rPr>
          <w:rFonts w:ascii="Cambria" w:hAnsi="Cambria" w:cs="Cambria"/>
          <w:lang w:eastAsia="es-MX"/>
        </w:rPr>
        <w:t>ó</w:t>
      </w:r>
      <w:r w:rsidRPr="000608C0">
        <w:rPr>
          <w:rFonts w:ascii="SabonGreek" w:hAnsi="SabonGreek"/>
          <w:lang w:eastAsia="es-MX"/>
        </w:rPr>
        <w:t xml:space="preserve"> sobre el nuevo edificio de cristal azul, multiplic</w:t>
      </w:r>
      <w:r w:rsidRPr="000608C0">
        <w:rPr>
          <w:rFonts w:ascii="Cambria" w:hAnsi="Cambria" w:cs="Cambria"/>
          <w:lang w:eastAsia="es-MX"/>
        </w:rPr>
        <w:t>á</w:t>
      </w:r>
      <w:r w:rsidRPr="000608C0">
        <w:rPr>
          <w:rFonts w:ascii="SabonGreek" w:hAnsi="SabonGreek"/>
          <w:lang w:eastAsia="es-MX"/>
        </w:rPr>
        <w:t>ndose de uno en muchos.</w:t>
      </w:r>
    </w:p>
    <w:p w14:paraId="25A0B5DD" w14:textId="77777777" w:rsidR="00D66472" w:rsidRPr="000608C0" w:rsidRDefault="00D66472" w:rsidP="00D66472">
      <w:pPr>
        <w:rPr>
          <w:rFonts w:ascii="SabonGreek" w:hAnsi="SabonGreek"/>
          <w:lang w:eastAsia="es-MX"/>
        </w:rPr>
      </w:pPr>
      <w:r w:rsidRPr="000608C0">
        <w:rPr>
          <w:rFonts w:ascii="SabonGreek" w:hAnsi="SabonGreek"/>
          <w:lang w:eastAsia="es-MX"/>
        </w:rPr>
        <w:t>Como si alguien hubiera lamido un sello de correos con su reflejo y lo hubiera pegado por todas partes.</w:t>
      </w:r>
    </w:p>
    <w:p w14:paraId="1B9A7FF6" w14:textId="3F7BA628" w:rsidR="002D0BC2" w:rsidRPr="000608C0" w:rsidRDefault="00D66472" w:rsidP="002D0BC2">
      <w:pPr>
        <w:rPr>
          <w:rFonts w:ascii="SabonGreek" w:hAnsi="SabonGreek"/>
          <w:lang w:eastAsia="es-MX"/>
        </w:rPr>
      </w:pPr>
      <w:r w:rsidRPr="000608C0">
        <w:rPr>
          <w:rFonts w:ascii="SabonGreek" w:hAnsi="SabonGreek"/>
          <w:lang w:eastAsia="es-MX"/>
        </w:rPr>
        <w:t>La era de los sellos se acab</w:t>
      </w:r>
      <w:r w:rsidRPr="000608C0">
        <w:rPr>
          <w:rFonts w:ascii="Cambria" w:hAnsi="Cambria" w:cs="Cambria"/>
          <w:lang w:eastAsia="es-MX"/>
        </w:rPr>
        <w:t>ó</w:t>
      </w:r>
      <w:r w:rsidRPr="000608C0">
        <w:rPr>
          <w:rFonts w:ascii="SabonGreek" w:hAnsi="SabonGreek"/>
          <w:lang w:eastAsia="es-MX"/>
        </w:rPr>
        <w:t>, pens</w:t>
      </w:r>
      <w:r w:rsidRPr="000608C0">
        <w:rPr>
          <w:rFonts w:ascii="Cambria" w:hAnsi="Cambria" w:cs="Cambria"/>
          <w:lang w:eastAsia="es-MX"/>
        </w:rPr>
        <w:t>é</w:t>
      </w:r>
      <w:r w:rsidRPr="000608C0">
        <w:rPr>
          <w:rFonts w:ascii="SabonGreek" w:hAnsi="SabonGreek"/>
          <w:lang w:eastAsia="es-MX"/>
        </w:rPr>
        <w:t xml:space="preserve"> con fastidio. </w:t>
      </w:r>
      <w:proofErr w:type="spellStart"/>
      <w:r w:rsidRPr="000608C0">
        <w:rPr>
          <w:rFonts w:ascii="SabonGreek" w:hAnsi="SabonGreek"/>
          <w:lang w:val="en-GB" w:eastAsia="es-MX"/>
        </w:rPr>
        <w:t>Correo</w:t>
      </w:r>
      <w:proofErr w:type="spellEnd"/>
      <w:r w:rsidRPr="000608C0">
        <w:rPr>
          <w:rFonts w:ascii="SabonGreek" w:hAnsi="SabonGreek"/>
          <w:lang w:val="en-GB" w:eastAsia="es-MX"/>
        </w:rPr>
        <w:t xml:space="preserve"> </w:t>
      </w:r>
      <w:proofErr w:type="spellStart"/>
      <w:r w:rsidRPr="000608C0">
        <w:rPr>
          <w:rFonts w:ascii="SabonGreek" w:hAnsi="SabonGreek"/>
          <w:lang w:val="en-GB" w:eastAsia="es-MX"/>
        </w:rPr>
        <w:t>electr</w:t>
      </w:r>
      <w:r w:rsidRPr="000608C0">
        <w:rPr>
          <w:rFonts w:ascii="Cambria" w:hAnsi="Cambria" w:cs="Cambria"/>
          <w:lang w:val="en-GB" w:eastAsia="es-MX"/>
        </w:rPr>
        <w:t>ó</w:t>
      </w:r>
      <w:r w:rsidRPr="000608C0">
        <w:rPr>
          <w:rFonts w:ascii="SabonGreek" w:hAnsi="SabonGreek"/>
          <w:lang w:val="en-GB" w:eastAsia="es-MX"/>
        </w:rPr>
        <w:t>nico</w:t>
      </w:r>
      <w:proofErr w:type="spellEnd"/>
      <w:r w:rsidRPr="000608C0">
        <w:rPr>
          <w:rFonts w:ascii="SabonGreek" w:hAnsi="SabonGreek"/>
          <w:lang w:val="en-GB" w:eastAsia="es-MX"/>
        </w:rPr>
        <w:t xml:space="preserve">, SMS, Twitter, Facebook, BBM, WhatsApp. </w:t>
      </w:r>
      <w:r w:rsidRPr="000608C0">
        <w:rPr>
          <w:rFonts w:ascii="Cambria" w:hAnsi="Cambria" w:cs="Cambria"/>
          <w:lang w:eastAsia="es-MX"/>
        </w:rPr>
        <w:t>¡</w:t>
      </w:r>
      <w:r w:rsidRPr="000608C0">
        <w:rPr>
          <w:rFonts w:ascii="SabonGreek" w:hAnsi="SabonGreek"/>
          <w:lang w:eastAsia="es-MX"/>
        </w:rPr>
        <w:t>Hum! Abr</w:t>
      </w:r>
      <w:r w:rsidRPr="000608C0">
        <w:rPr>
          <w:rFonts w:ascii="Cambria" w:hAnsi="Cambria" w:cs="Cambria"/>
          <w:lang w:eastAsia="es-MX"/>
        </w:rPr>
        <w:t>í</w:t>
      </w:r>
      <w:r w:rsidRPr="000608C0">
        <w:rPr>
          <w:rFonts w:ascii="SabonGreek" w:hAnsi="SabonGreek"/>
          <w:lang w:eastAsia="es-MX"/>
        </w:rPr>
        <w:t xml:space="preserve"> la puerta de mi oficina, la cerr</w:t>
      </w:r>
      <w:r w:rsidRPr="000608C0">
        <w:rPr>
          <w:rFonts w:ascii="Cambria" w:hAnsi="Cambria" w:cs="Cambria"/>
          <w:lang w:eastAsia="es-MX"/>
        </w:rPr>
        <w:t>é</w:t>
      </w:r>
      <w:r w:rsidRPr="000608C0">
        <w:rPr>
          <w:rFonts w:ascii="SabonGreek" w:hAnsi="SabonGreek"/>
          <w:lang w:eastAsia="es-MX"/>
        </w:rPr>
        <w:t>, olvid</w:t>
      </w:r>
      <w:r w:rsidRPr="000608C0">
        <w:rPr>
          <w:rFonts w:ascii="Cambria" w:hAnsi="Cambria" w:cs="Cambria"/>
          <w:lang w:eastAsia="es-MX"/>
        </w:rPr>
        <w:t>é</w:t>
      </w:r>
      <w:r w:rsidRPr="000608C0">
        <w:rPr>
          <w:rFonts w:ascii="SabonGreek" w:hAnsi="SabonGreek"/>
          <w:lang w:eastAsia="es-MX"/>
        </w:rPr>
        <w:t xml:space="preserve"> a la anciana y la habr</w:t>
      </w:r>
      <w:r w:rsidRPr="000608C0">
        <w:rPr>
          <w:rFonts w:ascii="Cambria" w:hAnsi="Cambria" w:cs="Cambria"/>
          <w:lang w:eastAsia="es-MX"/>
        </w:rPr>
        <w:t>í</w:t>
      </w:r>
      <w:r w:rsidRPr="000608C0">
        <w:rPr>
          <w:rFonts w:ascii="SabonGreek" w:hAnsi="SabonGreek"/>
          <w:lang w:eastAsia="es-MX"/>
        </w:rPr>
        <w:t>a seguido olvidando si no hubiera estado destinado a que nos volvi</w:t>
      </w:r>
      <w:r w:rsidRPr="000608C0">
        <w:rPr>
          <w:rFonts w:ascii="Cambria" w:hAnsi="Cambria" w:cs="Cambria"/>
          <w:lang w:eastAsia="es-MX"/>
        </w:rPr>
        <w:t>é</w:t>
      </w:r>
      <w:r w:rsidRPr="000608C0">
        <w:rPr>
          <w:rFonts w:ascii="SabonGreek" w:hAnsi="SabonGreek"/>
          <w:lang w:eastAsia="es-MX"/>
        </w:rPr>
        <w:t>ramos a encontrar cara a cara.</w:t>
      </w:r>
      <w:r w:rsidR="00E43F3C">
        <w:rPr>
          <w:rFonts w:ascii="SabonGreek" w:hAnsi="SabonGreek"/>
          <w:lang w:eastAsia="es-MX"/>
        </w:rPr>
        <w:br/>
      </w:r>
      <w:r w:rsidR="00E43F3C">
        <w:rPr>
          <w:rFonts w:ascii="SabonGreek" w:hAnsi="SabonGreek"/>
          <w:lang w:eastAsia="es-MX"/>
        </w:rPr>
        <w:br/>
      </w:r>
      <w:r w:rsidR="00F74FA9" w:rsidRPr="000608C0">
        <w:rPr>
          <w:rFonts w:ascii="SabonGreek" w:hAnsi="SabonGreek"/>
          <w:lang w:eastAsia="es-MX"/>
        </w:rPr>
        <w:t>*</w:t>
      </w:r>
      <w:r w:rsidR="00E43F3C">
        <w:rPr>
          <w:rFonts w:ascii="SabonGreek" w:hAnsi="SabonGreek"/>
          <w:lang w:eastAsia="es-MX"/>
        </w:rPr>
        <w:br/>
      </w:r>
      <w:r w:rsidR="00E43F3C">
        <w:rPr>
          <w:rFonts w:ascii="SabonGreek" w:hAnsi="SabonGreek"/>
          <w:lang w:eastAsia="es-MX"/>
        </w:rPr>
        <w:br/>
      </w:r>
      <w:r w:rsidR="002D0BC2" w:rsidRPr="000608C0">
        <w:rPr>
          <w:rFonts w:ascii="SabonGreek" w:hAnsi="SabonGreek"/>
          <w:lang w:eastAsia="es-MX"/>
        </w:rPr>
        <w:t>Como si estuvi</w:t>
      </w:r>
      <w:r w:rsidR="002D0BC2" w:rsidRPr="000608C0">
        <w:rPr>
          <w:rFonts w:ascii="Cambria" w:hAnsi="Cambria" w:cs="Cambria"/>
          <w:lang w:eastAsia="es-MX"/>
        </w:rPr>
        <w:t>é</w:t>
      </w:r>
      <w:r w:rsidR="002D0BC2" w:rsidRPr="000608C0">
        <w:rPr>
          <w:rFonts w:ascii="SabonGreek" w:hAnsi="SabonGreek"/>
          <w:lang w:eastAsia="es-MX"/>
        </w:rPr>
        <w:t>ramos jugando al escondite.</w:t>
      </w:r>
    </w:p>
    <w:p w14:paraId="577C3629" w14:textId="05A2191D" w:rsidR="002D0BC2" w:rsidRPr="000608C0" w:rsidRDefault="002D0BC2" w:rsidP="002D0BC2">
      <w:pPr>
        <w:rPr>
          <w:rFonts w:ascii="SabonGreek" w:hAnsi="SabonGreek"/>
          <w:lang w:eastAsia="es-MX"/>
        </w:rPr>
      </w:pPr>
      <w:r w:rsidRPr="000608C0">
        <w:rPr>
          <w:rFonts w:ascii="SabonGreek" w:hAnsi="SabonGreek"/>
          <w:lang w:eastAsia="es-MX"/>
        </w:rPr>
        <w:t>Lo que sucedi</w:t>
      </w:r>
      <w:r w:rsidRPr="000608C0">
        <w:rPr>
          <w:rFonts w:ascii="Cambria" w:hAnsi="Cambria" w:cs="Cambria"/>
          <w:lang w:eastAsia="es-MX"/>
        </w:rPr>
        <w:t>ó</w:t>
      </w:r>
      <w:r w:rsidRPr="000608C0">
        <w:rPr>
          <w:rFonts w:ascii="SabonGreek" w:hAnsi="SabonGreek"/>
          <w:lang w:eastAsia="es-MX"/>
        </w:rPr>
        <w:t xml:space="preserve"> fue que un d</w:t>
      </w:r>
      <w:r w:rsidRPr="000608C0">
        <w:rPr>
          <w:rFonts w:ascii="Cambria" w:hAnsi="Cambria" w:cs="Cambria"/>
          <w:lang w:eastAsia="es-MX"/>
        </w:rPr>
        <w:t>í</w:t>
      </w:r>
      <w:r w:rsidRPr="000608C0">
        <w:rPr>
          <w:rFonts w:ascii="SabonGreek" w:hAnsi="SabonGreek"/>
          <w:lang w:eastAsia="es-MX"/>
        </w:rPr>
        <w:t>a falleci</w:t>
      </w:r>
      <w:r w:rsidRPr="000608C0">
        <w:rPr>
          <w:rFonts w:ascii="Cambria" w:hAnsi="Cambria" w:cs="Cambria"/>
          <w:lang w:eastAsia="es-MX"/>
        </w:rPr>
        <w:t>ó</w:t>
      </w:r>
      <w:r w:rsidRPr="000608C0">
        <w:rPr>
          <w:rFonts w:ascii="SabonGreek" w:hAnsi="SabonGreek"/>
          <w:lang w:eastAsia="es-MX"/>
        </w:rPr>
        <w:t xml:space="preserve"> el padre de nuestro jefe. Se guard</w:t>
      </w:r>
      <w:r w:rsidRPr="000608C0">
        <w:rPr>
          <w:rFonts w:ascii="Cambria" w:hAnsi="Cambria" w:cs="Cambria"/>
          <w:lang w:eastAsia="es-MX"/>
        </w:rPr>
        <w:t>ó</w:t>
      </w:r>
      <w:r w:rsidRPr="000608C0">
        <w:rPr>
          <w:rFonts w:ascii="SabonGreek" w:hAnsi="SabonGreek"/>
          <w:lang w:eastAsia="es-MX"/>
        </w:rPr>
        <w:t xml:space="preserve"> luto en la oficina, e incluso fuimos a su casa para acompa</w:t>
      </w:r>
      <w:r w:rsidRPr="000608C0">
        <w:rPr>
          <w:rFonts w:ascii="Cambria" w:hAnsi="Cambria" w:cs="Cambria"/>
          <w:lang w:eastAsia="es-MX"/>
        </w:rPr>
        <w:t>ñ</w:t>
      </w:r>
      <w:r w:rsidRPr="000608C0">
        <w:rPr>
          <w:rFonts w:ascii="SabonGreek" w:hAnsi="SabonGreek"/>
          <w:lang w:eastAsia="es-MX"/>
        </w:rPr>
        <w:t>arlo en su duelo. Su obituario apareci</w:t>
      </w:r>
      <w:r w:rsidRPr="000608C0">
        <w:rPr>
          <w:rFonts w:ascii="Cambria" w:hAnsi="Cambria" w:cs="Cambria"/>
          <w:lang w:eastAsia="es-MX"/>
        </w:rPr>
        <w:t>ó</w:t>
      </w:r>
      <w:r w:rsidRPr="000608C0">
        <w:rPr>
          <w:rFonts w:ascii="SabonGreek" w:hAnsi="SabonGreek"/>
          <w:lang w:eastAsia="es-MX"/>
        </w:rPr>
        <w:t xml:space="preserve"> en los peri</w:t>
      </w:r>
      <w:r w:rsidRPr="000608C0">
        <w:rPr>
          <w:rFonts w:ascii="Cambria" w:hAnsi="Cambria" w:cs="Cambria"/>
          <w:lang w:eastAsia="es-MX"/>
        </w:rPr>
        <w:t>ó</w:t>
      </w:r>
      <w:r w:rsidRPr="000608C0">
        <w:rPr>
          <w:rFonts w:ascii="SabonGreek" w:hAnsi="SabonGreek"/>
          <w:lang w:eastAsia="es-MX"/>
        </w:rPr>
        <w:t>dicos, y fue elogiado como uno de nuestros industriales m</w:t>
      </w:r>
      <w:r w:rsidRPr="000608C0">
        <w:rPr>
          <w:rFonts w:ascii="Cambria" w:hAnsi="Cambria" w:cs="Cambria"/>
          <w:lang w:eastAsia="es-MX"/>
        </w:rPr>
        <w:t>á</w:t>
      </w:r>
      <w:r w:rsidRPr="000608C0">
        <w:rPr>
          <w:rFonts w:ascii="SabonGreek" w:hAnsi="SabonGreek"/>
          <w:lang w:eastAsia="es-MX"/>
        </w:rPr>
        <w:t>s diligentes y talentosos. Hab</w:t>
      </w:r>
      <w:r w:rsidRPr="000608C0">
        <w:rPr>
          <w:rFonts w:ascii="Cambria" w:hAnsi="Cambria" w:cs="Cambria"/>
          <w:lang w:eastAsia="es-MX"/>
        </w:rPr>
        <w:t>í</w:t>
      </w:r>
      <w:r w:rsidRPr="000608C0">
        <w:rPr>
          <w:rFonts w:ascii="SabonGreek" w:hAnsi="SabonGreek"/>
          <w:lang w:eastAsia="es-MX"/>
        </w:rPr>
        <w:t>a sido uno de los art</w:t>
      </w:r>
      <w:r w:rsidRPr="000608C0">
        <w:rPr>
          <w:rFonts w:ascii="Cambria" w:hAnsi="Cambria" w:cs="Cambria"/>
          <w:lang w:eastAsia="es-MX"/>
        </w:rPr>
        <w:t>í</w:t>
      </w:r>
      <w:r w:rsidRPr="000608C0">
        <w:rPr>
          <w:rFonts w:ascii="SabonGreek" w:hAnsi="SabonGreek"/>
          <w:lang w:eastAsia="es-MX"/>
        </w:rPr>
        <w:t>fices de la reconstrucci</w:t>
      </w:r>
      <w:r w:rsidRPr="000608C0">
        <w:rPr>
          <w:rFonts w:ascii="Cambria" w:hAnsi="Cambria" w:cs="Cambria"/>
          <w:lang w:eastAsia="es-MX"/>
        </w:rPr>
        <w:t>ó</w:t>
      </w:r>
      <w:r w:rsidRPr="000608C0">
        <w:rPr>
          <w:rFonts w:ascii="SabonGreek" w:hAnsi="SabonGreek"/>
          <w:lang w:eastAsia="es-MX"/>
        </w:rPr>
        <w:t>n de la ciudad, despu</w:t>
      </w:r>
      <w:r w:rsidRPr="000608C0">
        <w:rPr>
          <w:rFonts w:ascii="Cambria" w:hAnsi="Cambria" w:cs="Cambria"/>
          <w:lang w:eastAsia="es-MX"/>
        </w:rPr>
        <w:t>é</w:t>
      </w:r>
      <w:r w:rsidRPr="000608C0">
        <w:rPr>
          <w:rFonts w:ascii="SabonGreek" w:hAnsi="SabonGreek"/>
          <w:lang w:eastAsia="es-MX"/>
        </w:rPr>
        <w:t xml:space="preserve">s de que quedara reducida a cenizas durante los disturbios. Fue </w:t>
      </w:r>
      <w:r w:rsidRPr="000608C0">
        <w:rPr>
          <w:rFonts w:ascii="Cambria" w:hAnsi="Cambria" w:cs="Cambria"/>
          <w:lang w:eastAsia="es-MX"/>
        </w:rPr>
        <w:t>é</w:t>
      </w:r>
      <w:r w:rsidRPr="000608C0">
        <w:rPr>
          <w:rFonts w:ascii="SabonGreek" w:hAnsi="SabonGreek"/>
          <w:lang w:eastAsia="es-MX"/>
        </w:rPr>
        <w:t>l quien inici</w:t>
      </w:r>
      <w:r w:rsidRPr="000608C0">
        <w:rPr>
          <w:rFonts w:ascii="Cambria" w:hAnsi="Cambria" w:cs="Cambria"/>
          <w:lang w:eastAsia="es-MX"/>
        </w:rPr>
        <w:t>ó</w:t>
      </w:r>
      <w:r w:rsidRPr="000608C0">
        <w:rPr>
          <w:rFonts w:ascii="SabonGreek" w:hAnsi="SabonGreek"/>
          <w:lang w:eastAsia="es-MX"/>
        </w:rPr>
        <w:t xml:space="preserve"> el proceso durante el cual el futuro —nosotros— comenz</w:t>
      </w:r>
      <w:r w:rsidRPr="000608C0">
        <w:rPr>
          <w:rFonts w:ascii="Cambria" w:hAnsi="Cambria" w:cs="Cambria"/>
          <w:lang w:eastAsia="es-MX"/>
        </w:rPr>
        <w:t>ó</w:t>
      </w:r>
      <w:r w:rsidRPr="000608C0">
        <w:rPr>
          <w:rFonts w:ascii="SabonGreek" w:hAnsi="SabonGreek"/>
          <w:lang w:eastAsia="es-MX"/>
        </w:rPr>
        <w:t xml:space="preserve"> a forjarse… y as</w:t>
      </w:r>
      <w:r w:rsidRPr="000608C0">
        <w:rPr>
          <w:rFonts w:ascii="Cambria" w:hAnsi="Cambria" w:cs="Cambria"/>
          <w:lang w:eastAsia="es-MX"/>
        </w:rPr>
        <w:t>í</w:t>
      </w:r>
      <w:r w:rsidRPr="000608C0">
        <w:rPr>
          <w:rFonts w:ascii="SabonGreek" w:hAnsi="SabonGreek"/>
          <w:lang w:eastAsia="es-MX"/>
        </w:rPr>
        <w:t xml:space="preserve"> sucesivamente.</w:t>
      </w:r>
    </w:p>
    <w:p w14:paraId="74946285" w14:textId="36AA1313" w:rsidR="002D0BC2" w:rsidRPr="000608C0" w:rsidRDefault="002D0BC2" w:rsidP="002D0BC2">
      <w:pPr>
        <w:rPr>
          <w:rFonts w:ascii="SabonGreek" w:hAnsi="SabonGreek"/>
          <w:lang w:eastAsia="es-MX"/>
        </w:rPr>
      </w:pPr>
      <w:r w:rsidRPr="000608C0">
        <w:rPr>
          <w:rFonts w:ascii="SabonGreek" w:hAnsi="SabonGreek"/>
          <w:lang w:eastAsia="es-MX"/>
        </w:rPr>
        <w:t>Una vez concluidos todos los ritos funerarios, volvimos al trabajo de forma ordenada, cuando al jefe se le ocurri</w:t>
      </w:r>
      <w:r w:rsidRPr="000608C0">
        <w:rPr>
          <w:rFonts w:ascii="Cambria" w:hAnsi="Cambria" w:cs="Cambria"/>
          <w:lang w:eastAsia="es-MX"/>
        </w:rPr>
        <w:t>ó</w:t>
      </w:r>
      <w:r w:rsidRPr="000608C0">
        <w:rPr>
          <w:rFonts w:ascii="SabonGreek" w:hAnsi="SabonGreek"/>
          <w:lang w:eastAsia="es-MX"/>
        </w:rPr>
        <w:t xml:space="preserve"> que ahora deb</w:t>
      </w:r>
      <w:r w:rsidRPr="000608C0">
        <w:rPr>
          <w:rFonts w:ascii="Cambria" w:hAnsi="Cambria" w:cs="Cambria"/>
          <w:lang w:eastAsia="es-MX"/>
        </w:rPr>
        <w:t>í</w:t>
      </w:r>
      <w:r w:rsidRPr="000608C0">
        <w:rPr>
          <w:rFonts w:ascii="SabonGreek" w:hAnsi="SabonGreek"/>
          <w:lang w:eastAsia="es-MX"/>
        </w:rPr>
        <w:t>amos modernizar nuestro edificio. Arquitectos, contratistas y constructores empezaron a ir y venir, y todos nos dec</w:t>
      </w:r>
      <w:r w:rsidRPr="000608C0">
        <w:rPr>
          <w:rFonts w:ascii="Cambria" w:hAnsi="Cambria" w:cs="Cambria"/>
          <w:lang w:eastAsia="es-MX"/>
        </w:rPr>
        <w:t>í</w:t>
      </w:r>
      <w:r w:rsidRPr="000608C0">
        <w:rPr>
          <w:rFonts w:ascii="SabonGreek" w:hAnsi="SabonGreek"/>
          <w:lang w:eastAsia="es-MX"/>
        </w:rPr>
        <w:t>amos que esto era urgentemente necesario. Hab</w:t>
      </w:r>
      <w:r w:rsidRPr="000608C0">
        <w:rPr>
          <w:rFonts w:ascii="Cambria" w:hAnsi="Cambria" w:cs="Cambria"/>
          <w:lang w:eastAsia="es-MX"/>
        </w:rPr>
        <w:t>í</w:t>
      </w:r>
      <w:r w:rsidRPr="000608C0">
        <w:rPr>
          <w:rFonts w:ascii="SabonGreek" w:hAnsi="SabonGreek"/>
          <w:lang w:eastAsia="es-MX"/>
        </w:rPr>
        <w:t>a grietas en el edificio, las paredes se desmoronaban y estaban en ruinas; era un desastre. Si nadie se rompi</w:t>
      </w:r>
      <w:r w:rsidRPr="000608C0">
        <w:rPr>
          <w:rFonts w:ascii="Cambria" w:hAnsi="Cambria" w:cs="Cambria"/>
          <w:lang w:eastAsia="es-MX"/>
        </w:rPr>
        <w:t>ó</w:t>
      </w:r>
      <w:r w:rsidRPr="000608C0">
        <w:rPr>
          <w:rFonts w:ascii="SabonGreek" w:hAnsi="SabonGreek"/>
          <w:lang w:eastAsia="es-MX"/>
        </w:rPr>
        <w:t xml:space="preserve"> un hueso en las escaleras, fue solo gracias a la fuerza de los huesos nuevos. Por suerte, el jefe no estaba a favor de las demoras, y menos mal que su padre hab</w:t>
      </w:r>
      <w:r w:rsidRPr="000608C0">
        <w:rPr>
          <w:rFonts w:ascii="Cambria" w:hAnsi="Cambria" w:cs="Cambria"/>
          <w:lang w:eastAsia="es-MX"/>
        </w:rPr>
        <w:t>í</w:t>
      </w:r>
      <w:r w:rsidRPr="000608C0">
        <w:rPr>
          <w:rFonts w:ascii="SabonGreek" w:hAnsi="SabonGreek"/>
          <w:lang w:eastAsia="es-MX"/>
        </w:rPr>
        <w:t xml:space="preserve">a fallecido. </w:t>
      </w:r>
      <w:r w:rsidRPr="000608C0">
        <w:rPr>
          <w:rFonts w:ascii="Cambria" w:hAnsi="Cambria" w:cs="Cambria"/>
          <w:lang w:eastAsia="es-MX"/>
        </w:rPr>
        <w:t>¡</w:t>
      </w:r>
      <w:r w:rsidRPr="000608C0">
        <w:rPr>
          <w:rFonts w:ascii="SabonGreek" w:hAnsi="SabonGreek"/>
          <w:lang w:eastAsia="es-MX"/>
        </w:rPr>
        <w:t>Manos a la obra!</w:t>
      </w:r>
    </w:p>
    <w:p w14:paraId="0D90B91F" w14:textId="35AA99D1" w:rsidR="002D0BC2" w:rsidRPr="000608C0" w:rsidRDefault="002D0BC2" w:rsidP="002D0BC2">
      <w:pPr>
        <w:rPr>
          <w:rFonts w:ascii="SabonGreek" w:hAnsi="SabonGreek"/>
          <w:lang w:eastAsia="es-MX"/>
        </w:rPr>
      </w:pPr>
      <w:r w:rsidRPr="000608C0">
        <w:rPr>
          <w:rFonts w:ascii="SabonGreek" w:hAnsi="SabonGreek"/>
          <w:lang w:eastAsia="es-MX"/>
        </w:rPr>
        <w:t>El contrato se le adjudic</w:t>
      </w:r>
      <w:r w:rsidRPr="000608C0">
        <w:rPr>
          <w:rFonts w:ascii="Cambria" w:hAnsi="Cambria" w:cs="Cambria"/>
          <w:lang w:eastAsia="es-MX"/>
        </w:rPr>
        <w:t>ó</w:t>
      </w:r>
      <w:r w:rsidRPr="000608C0">
        <w:rPr>
          <w:rFonts w:ascii="SabonGreek" w:hAnsi="SabonGreek"/>
          <w:lang w:eastAsia="es-MX"/>
        </w:rPr>
        <w:t xml:space="preserve"> a una pareja de arquitectos de moda, y nos trasladamos temporalmente a una oficina alquilada. Se llam</w:t>
      </w:r>
      <w:r w:rsidRPr="000608C0">
        <w:rPr>
          <w:rFonts w:ascii="Cambria" w:hAnsi="Cambria" w:cs="Cambria"/>
          <w:lang w:eastAsia="es-MX"/>
        </w:rPr>
        <w:t>ó</w:t>
      </w:r>
      <w:r w:rsidRPr="000608C0">
        <w:rPr>
          <w:rFonts w:ascii="SabonGreek" w:hAnsi="SabonGreek"/>
          <w:lang w:eastAsia="es-MX"/>
        </w:rPr>
        <w:t xml:space="preserve"> a los detonadores para demoler el viejo edificio. En cuesti</w:t>
      </w:r>
      <w:r w:rsidRPr="000608C0">
        <w:rPr>
          <w:rFonts w:ascii="Cambria" w:hAnsi="Cambria" w:cs="Cambria"/>
          <w:lang w:eastAsia="es-MX"/>
        </w:rPr>
        <w:t>ó</w:t>
      </w:r>
      <w:r w:rsidRPr="000608C0">
        <w:rPr>
          <w:rFonts w:ascii="SabonGreek" w:hAnsi="SabonGreek"/>
          <w:lang w:eastAsia="es-MX"/>
        </w:rPr>
        <w:t>n de segundos, se llen</w:t>
      </w:r>
      <w:r w:rsidRPr="000608C0">
        <w:rPr>
          <w:rFonts w:ascii="Cambria" w:hAnsi="Cambria" w:cs="Cambria"/>
          <w:lang w:eastAsia="es-MX"/>
        </w:rPr>
        <w:t>ó</w:t>
      </w:r>
      <w:r w:rsidRPr="000608C0">
        <w:rPr>
          <w:rFonts w:ascii="SabonGreek" w:hAnsi="SabonGreek"/>
          <w:lang w:eastAsia="es-MX"/>
        </w:rPr>
        <w:t xml:space="preserve"> de humo y los pilares que sosten</w:t>
      </w:r>
      <w:r w:rsidRPr="000608C0">
        <w:rPr>
          <w:rFonts w:ascii="Cambria" w:hAnsi="Cambria" w:cs="Cambria"/>
          <w:lang w:eastAsia="es-MX"/>
        </w:rPr>
        <w:t>í</w:t>
      </w:r>
      <w:r w:rsidRPr="000608C0">
        <w:rPr>
          <w:rFonts w:ascii="SabonGreek" w:hAnsi="SabonGreek"/>
          <w:lang w:eastAsia="es-MX"/>
        </w:rPr>
        <w:t>an el techo se derrumbaron. Las explosiones se dirigieron hacia una zona vac</w:t>
      </w:r>
      <w:r w:rsidRPr="000608C0">
        <w:rPr>
          <w:rFonts w:ascii="Cambria" w:hAnsi="Cambria" w:cs="Cambria"/>
          <w:lang w:eastAsia="es-MX"/>
        </w:rPr>
        <w:t>í</w:t>
      </w:r>
      <w:r w:rsidRPr="000608C0">
        <w:rPr>
          <w:rFonts w:ascii="SabonGreek" w:hAnsi="SabonGreek"/>
          <w:lang w:eastAsia="es-MX"/>
        </w:rPr>
        <w:t xml:space="preserve">a fuera del edificio, para que las paredes cayeran como </w:t>
      </w:r>
      <w:r w:rsidRPr="000608C0">
        <w:rPr>
          <w:rFonts w:ascii="Cambria" w:hAnsi="Cambria" w:cs="Cambria"/>
          <w:lang w:eastAsia="es-MX"/>
        </w:rPr>
        <w:t>á</w:t>
      </w:r>
      <w:r w:rsidRPr="000608C0">
        <w:rPr>
          <w:rFonts w:ascii="SabonGreek" w:hAnsi="SabonGreek"/>
          <w:lang w:eastAsia="es-MX"/>
        </w:rPr>
        <w:t>rboles, sin interrumpir el progreso de la obra. Aun as</w:t>
      </w:r>
      <w:r w:rsidRPr="000608C0">
        <w:rPr>
          <w:rFonts w:ascii="Cambria" w:hAnsi="Cambria" w:cs="Cambria"/>
          <w:lang w:eastAsia="es-MX"/>
        </w:rPr>
        <w:t>í</w:t>
      </w:r>
      <w:r w:rsidRPr="000608C0">
        <w:rPr>
          <w:rFonts w:ascii="SabonGreek" w:hAnsi="SabonGreek"/>
          <w:lang w:eastAsia="es-MX"/>
        </w:rPr>
        <w:t>, monta</w:t>
      </w:r>
      <w:r w:rsidRPr="000608C0">
        <w:rPr>
          <w:rFonts w:ascii="Cambria" w:hAnsi="Cambria" w:cs="Cambria"/>
          <w:lang w:eastAsia="es-MX"/>
        </w:rPr>
        <w:t>ñ</w:t>
      </w:r>
      <w:r w:rsidRPr="000608C0">
        <w:rPr>
          <w:rFonts w:ascii="SabonGreek" w:hAnsi="SabonGreek"/>
          <w:lang w:eastAsia="es-MX"/>
        </w:rPr>
        <w:t>as de grandes trozos rotos se amontonaron por todas partes y el polvo empez</w:t>
      </w:r>
      <w:r w:rsidRPr="000608C0">
        <w:rPr>
          <w:rFonts w:ascii="Cambria" w:hAnsi="Cambria" w:cs="Cambria"/>
          <w:lang w:eastAsia="es-MX"/>
        </w:rPr>
        <w:t>ó</w:t>
      </w:r>
      <w:r w:rsidRPr="000608C0">
        <w:rPr>
          <w:rFonts w:ascii="SabonGreek" w:hAnsi="SabonGreek"/>
          <w:lang w:eastAsia="es-MX"/>
        </w:rPr>
        <w:t xml:space="preserve"> a volar. Los escombros fueron triturados para facilitar su remoci</w:t>
      </w:r>
      <w:r w:rsidRPr="000608C0">
        <w:rPr>
          <w:rFonts w:ascii="Cambria" w:hAnsi="Cambria" w:cs="Cambria"/>
          <w:lang w:eastAsia="es-MX"/>
        </w:rPr>
        <w:t>ó</w:t>
      </w:r>
      <w:r w:rsidRPr="000608C0">
        <w:rPr>
          <w:rFonts w:ascii="SabonGreek" w:hAnsi="SabonGreek"/>
          <w:lang w:eastAsia="es-MX"/>
        </w:rPr>
        <w:t>n. Los restos de nuestro edificio yac</w:t>
      </w:r>
      <w:r w:rsidRPr="000608C0">
        <w:rPr>
          <w:rFonts w:ascii="Cambria" w:hAnsi="Cambria" w:cs="Cambria"/>
          <w:lang w:eastAsia="es-MX"/>
        </w:rPr>
        <w:t>í</w:t>
      </w:r>
      <w:r w:rsidRPr="000608C0">
        <w:rPr>
          <w:rFonts w:ascii="SabonGreek" w:hAnsi="SabonGreek"/>
          <w:lang w:eastAsia="es-MX"/>
        </w:rPr>
        <w:t>an esparcidos, envueltos en cuerdas, tablones y cajas, con el aspecto de brazos y piernas amputados tras un accidente.</w:t>
      </w:r>
    </w:p>
    <w:p w14:paraId="041A7FCE" w14:textId="77777777" w:rsidR="002D0BC2" w:rsidRPr="000608C0" w:rsidRDefault="002D0BC2" w:rsidP="002D0BC2">
      <w:pPr>
        <w:rPr>
          <w:rFonts w:ascii="SabonGreek" w:hAnsi="SabonGreek"/>
          <w:lang w:eastAsia="es-MX"/>
        </w:rPr>
      </w:pPr>
      <w:r w:rsidRPr="000608C0">
        <w:rPr>
          <w:rFonts w:ascii="SabonGreek" w:hAnsi="SabonGreek"/>
          <w:lang w:eastAsia="es-MX"/>
        </w:rPr>
        <w:lastRenderedPageBreak/>
        <w:t>Nos acerc</w:t>
      </w:r>
      <w:r w:rsidRPr="000608C0">
        <w:rPr>
          <w:rFonts w:ascii="Cambria" w:hAnsi="Cambria" w:cs="Cambria"/>
          <w:lang w:eastAsia="es-MX"/>
        </w:rPr>
        <w:t>á</w:t>
      </w:r>
      <w:r w:rsidRPr="000608C0">
        <w:rPr>
          <w:rFonts w:ascii="SabonGreek" w:hAnsi="SabonGreek"/>
          <w:lang w:eastAsia="es-MX"/>
        </w:rPr>
        <w:t>bamos a contemplar el espect</w:t>
      </w:r>
      <w:r w:rsidRPr="000608C0">
        <w:rPr>
          <w:rFonts w:ascii="Cambria" w:hAnsi="Cambria" w:cs="Cambria"/>
          <w:lang w:eastAsia="es-MX"/>
        </w:rPr>
        <w:t>á</w:t>
      </w:r>
      <w:r w:rsidRPr="000608C0">
        <w:rPr>
          <w:rFonts w:ascii="SabonGreek" w:hAnsi="SabonGreek"/>
          <w:lang w:eastAsia="es-MX"/>
        </w:rPr>
        <w:t>culo de nuestro antiguo edificio convertido en momia egipcia y nuestros d</w:t>
      </w:r>
      <w:r w:rsidRPr="000608C0">
        <w:rPr>
          <w:rFonts w:ascii="Cambria" w:hAnsi="Cambria" w:cs="Cambria"/>
          <w:lang w:eastAsia="es-MX"/>
        </w:rPr>
        <w:t>í</w:t>
      </w:r>
      <w:r w:rsidRPr="000608C0">
        <w:rPr>
          <w:rFonts w:ascii="SabonGreek" w:hAnsi="SabonGreek"/>
          <w:lang w:eastAsia="es-MX"/>
        </w:rPr>
        <w:t xml:space="preserve">as pasados </w:t>
      </w:r>
      <w:r w:rsidRPr="000608C0">
        <w:rPr>
          <w:rFonts w:ascii="Times New Roman" w:hAnsi="Times New Roman" w:cs="Times New Roman"/>
          <w:lang w:eastAsia="es-MX"/>
        </w:rPr>
        <w:t>​​</w:t>
      </w:r>
      <w:r w:rsidRPr="000608C0">
        <w:rPr>
          <w:rFonts w:ascii="SabonGreek" w:hAnsi="SabonGreek"/>
          <w:lang w:eastAsia="es-MX"/>
        </w:rPr>
        <w:t>desvaneci</w:t>
      </w:r>
      <w:r w:rsidRPr="000608C0">
        <w:rPr>
          <w:rFonts w:ascii="Cambria" w:hAnsi="Cambria" w:cs="Cambria"/>
          <w:lang w:eastAsia="es-MX"/>
        </w:rPr>
        <w:t>é</w:t>
      </w:r>
      <w:r w:rsidRPr="000608C0">
        <w:rPr>
          <w:rFonts w:ascii="SabonGreek" w:hAnsi="SabonGreek"/>
          <w:lang w:eastAsia="es-MX"/>
        </w:rPr>
        <w:t>ndose en una nube de polvo. Sent</w:t>
      </w:r>
      <w:r w:rsidRPr="000608C0">
        <w:rPr>
          <w:rFonts w:ascii="Cambria" w:hAnsi="Cambria" w:cs="Cambria"/>
          <w:lang w:eastAsia="es-MX"/>
        </w:rPr>
        <w:t>í</w:t>
      </w:r>
      <w:r w:rsidRPr="000608C0">
        <w:rPr>
          <w:rFonts w:ascii="SabonGreek" w:hAnsi="SabonGreek"/>
          <w:lang w:eastAsia="es-MX"/>
        </w:rPr>
        <w:t>amos tambi</w:t>
      </w:r>
      <w:r w:rsidRPr="000608C0">
        <w:rPr>
          <w:rFonts w:ascii="Cambria" w:hAnsi="Cambria" w:cs="Cambria"/>
          <w:lang w:eastAsia="es-MX"/>
        </w:rPr>
        <w:t>é</w:t>
      </w:r>
      <w:r w:rsidRPr="000608C0">
        <w:rPr>
          <w:rFonts w:ascii="SabonGreek" w:hAnsi="SabonGreek"/>
          <w:lang w:eastAsia="es-MX"/>
        </w:rPr>
        <w:t>n una punzada de nostalgia: todas las puertas y ventanas hab</w:t>
      </w:r>
      <w:r w:rsidRPr="000608C0">
        <w:rPr>
          <w:rFonts w:ascii="Cambria" w:hAnsi="Cambria" w:cs="Cambria"/>
          <w:lang w:eastAsia="es-MX"/>
        </w:rPr>
        <w:t>í</w:t>
      </w:r>
      <w:r w:rsidRPr="000608C0">
        <w:rPr>
          <w:rFonts w:ascii="SabonGreek" w:hAnsi="SabonGreek"/>
          <w:lang w:eastAsia="es-MX"/>
        </w:rPr>
        <w:t>an sido arrancadas, y lo que quedaba estaba a punto de desaparecer en el universo.</w:t>
      </w:r>
    </w:p>
    <w:p w14:paraId="07A5B564" w14:textId="77777777" w:rsidR="002D0BC2" w:rsidRPr="000608C0" w:rsidRDefault="002D0BC2" w:rsidP="002D0BC2">
      <w:pPr>
        <w:rPr>
          <w:rFonts w:ascii="SabonGreek" w:hAnsi="SabonGreek"/>
          <w:lang w:eastAsia="es-MX"/>
        </w:rPr>
      </w:pPr>
    </w:p>
    <w:p w14:paraId="72C26293" w14:textId="6CDBBF90" w:rsidR="002D0BC2" w:rsidRPr="000608C0" w:rsidRDefault="002D0BC2" w:rsidP="002D0BC2">
      <w:pPr>
        <w:rPr>
          <w:rFonts w:ascii="SabonGreek" w:hAnsi="SabonGreek"/>
          <w:lang w:eastAsia="es-MX"/>
        </w:rPr>
      </w:pPr>
      <w:r w:rsidRPr="000608C0">
        <w:rPr>
          <w:rFonts w:ascii="SabonGreek" w:hAnsi="SabonGreek"/>
          <w:lang w:eastAsia="es-MX"/>
        </w:rPr>
        <w:t>Fue entonces cuando aquella anciana comenz</w:t>
      </w:r>
      <w:r w:rsidRPr="000608C0">
        <w:rPr>
          <w:rFonts w:ascii="Cambria" w:hAnsi="Cambria" w:cs="Cambria"/>
          <w:lang w:eastAsia="es-MX"/>
        </w:rPr>
        <w:t>ó</w:t>
      </w:r>
      <w:r w:rsidRPr="000608C0">
        <w:rPr>
          <w:rFonts w:ascii="SabonGreek" w:hAnsi="SabonGreek"/>
          <w:lang w:eastAsia="es-MX"/>
        </w:rPr>
        <w:t xml:space="preserve"> a aparecer entre el polvo y los escombros. Est</w:t>
      </w:r>
      <w:r w:rsidRPr="000608C0">
        <w:rPr>
          <w:rFonts w:ascii="Cambria" w:hAnsi="Cambria" w:cs="Cambria"/>
          <w:lang w:eastAsia="es-MX"/>
        </w:rPr>
        <w:t>á</w:t>
      </w:r>
      <w:r w:rsidRPr="000608C0">
        <w:rPr>
          <w:rFonts w:ascii="SabonGreek" w:hAnsi="SabonGreek"/>
          <w:lang w:eastAsia="es-MX"/>
        </w:rPr>
        <w:t>bamos ocupados, ya la hab</w:t>
      </w:r>
      <w:r w:rsidRPr="000608C0">
        <w:rPr>
          <w:rFonts w:ascii="Cambria" w:hAnsi="Cambria" w:cs="Cambria"/>
          <w:lang w:eastAsia="es-MX"/>
        </w:rPr>
        <w:t>í</w:t>
      </w:r>
      <w:r w:rsidRPr="000608C0">
        <w:rPr>
          <w:rFonts w:ascii="SabonGreek" w:hAnsi="SabonGreek"/>
          <w:lang w:eastAsia="es-MX"/>
        </w:rPr>
        <w:t>amos olvidado, pero cuando la vimos aparecer, de repente, hablamos entre nosotros, si es que dijimos algo. La anciana hab</w:t>
      </w:r>
      <w:r w:rsidRPr="000608C0">
        <w:rPr>
          <w:rFonts w:ascii="Cambria" w:hAnsi="Cambria" w:cs="Cambria"/>
          <w:lang w:eastAsia="es-MX"/>
        </w:rPr>
        <w:t>í</w:t>
      </w:r>
      <w:r w:rsidRPr="000608C0">
        <w:rPr>
          <w:rFonts w:ascii="SabonGreek" w:hAnsi="SabonGreek"/>
          <w:lang w:eastAsia="es-MX"/>
        </w:rPr>
        <w:t>a abandonado el banco y se hab</w:t>
      </w:r>
      <w:r w:rsidRPr="000608C0">
        <w:rPr>
          <w:rFonts w:ascii="Cambria" w:hAnsi="Cambria" w:cs="Cambria"/>
          <w:lang w:eastAsia="es-MX"/>
        </w:rPr>
        <w:t>í</w:t>
      </w:r>
      <w:r w:rsidRPr="000608C0">
        <w:rPr>
          <w:rFonts w:ascii="SabonGreek" w:hAnsi="SabonGreek"/>
          <w:lang w:eastAsia="es-MX"/>
        </w:rPr>
        <w:t>a acercado. Una vez derribada la puerta, se pod</w:t>
      </w:r>
      <w:r w:rsidRPr="000608C0">
        <w:rPr>
          <w:rFonts w:ascii="Cambria" w:hAnsi="Cambria" w:cs="Cambria"/>
          <w:lang w:eastAsia="es-MX"/>
        </w:rPr>
        <w:t>í</w:t>
      </w:r>
      <w:r w:rsidRPr="000608C0">
        <w:rPr>
          <w:rFonts w:ascii="SabonGreek" w:hAnsi="SabonGreek"/>
          <w:lang w:eastAsia="es-MX"/>
        </w:rPr>
        <w:t>a considerar abierta. Nadie la detuvo; simplemente se colaba por donde quer</w:t>
      </w:r>
      <w:r w:rsidRPr="000608C0">
        <w:rPr>
          <w:rFonts w:ascii="Cambria" w:hAnsi="Cambria" w:cs="Cambria"/>
          <w:lang w:eastAsia="es-MX"/>
        </w:rPr>
        <w:t>í</w:t>
      </w:r>
      <w:r w:rsidRPr="000608C0">
        <w:rPr>
          <w:rFonts w:ascii="SabonGreek" w:hAnsi="SabonGreek"/>
          <w:lang w:eastAsia="es-MX"/>
        </w:rPr>
        <w:t>a, sin temer ni la ca</w:t>
      </w:r>
      <w:r w:rsidRPr="000608C0">
        <w:rPr>
          <w:rFonts w:ascii="Cambria" w:hAnsi="Cambria" w:cs="Cambria"/>
          <w:lang w:eastAsia="es-MX"/>
        </w:rPr>
        <w:t>í</w:t>
      </w:r>
      <w:r w:rsidRPr="000608C0">
        <w:rPr>
          <w:rFonts w:ascii="SabonGreek" w:hAnsi="SabonGreek"/>
          <w:lang w:eastAsia="es-MX"/>
        </w:rPr>
        <w:t>da de las vigas ni la ceguera de la tormenta de polvo. Se quedaba cerca de los muros mientras los derribaban; o cerca del desmantelamiento de los nichos y armarios; o del destrozo de las alfombras, cortinas y tapices; y luego se marchaba.</w:t>
      </w:r>
    </w:p>
    <w:p w14:paraId="4BDDCC9E" w14:textId="30EB2303" w:rsidR="00A867A8" w:rsidRPr="000608C0" w:rsidRDefault="002D0BC2" w:rsidP="00A867A8">
      <w:pPr>
        <w:rPr>
          <w:rFonts w:ascii="SabonGreek" w:hAnsi="SabonGreek"/>
          <w:lang w:eastAsia="es-MX"/>
        </w:rPr>
      </w:pPr>
      <w:r w:rsidRPr="000608C0">
        <w:rPr>
          <w:rFonts w:ascii="SabonGreek" w:hAnsi="SabonGreek"/>
          <w:lang w:eastAsia="es-MX"/>
        </w:rPr>
        <w:t>Y volv</w:t>
      </w:r>
      <w:r w:rsidRPr="000608C0">
        <w:rPr>
          <w:rFonts w:ascii="Cambria" w:hAnsi="Cambria" w:cs="Cambria"/>
          <w:lang w:eastAsia="es-MX"/>
        </w:rPr>
        <w:t>í</w:t>
      </w:r>
      <w:r w:rsidRPr="000608C0">
        <w:rPr>
          <w:rFonts w:ascii="SabonGreek" w:hAnsi="SabonGreek"/>
          <w:lang w:eastAsia="es-MX"/>
        </w:rPr>
        <w:t xml:space="preserve">a. Para la anciana, todo esto era tan emocionante como la </w:t>
      </w:r>
      <w:r w:rsidRPr="000608C0">
        <w:rPr>
          <w:rFonts w:ascii="Cambria" w:hAnsi="Cambria" w:cs="Cambria"/>
          <w:lang w:eastAsia="es-MX"/>
        </w:rPr>
        <w:t>ú</w:t>
      </w:r>
      <w:r w:rsidRPr="000608C0">
        <w:rPr>
          <w:rFonts w:ascii="SabonGreek" w:hAnsi="SabonGreek"/>
          <w:lang w:eastAsia="es-MX"/>
        </w:rPr>
        <w:t>ltima superproducci</w:t>
      </w:r>
      <w:r w:rsidRPr="000608C0">
        <w:rPr>
          <w:rFonts w:ascii="Cambria" w:hAnsi="Cambria" w:cs="Cambria"/>
          <w:lang w:eastAsia="es-MX"/>
        </w:rPr>
        <w:t>ó</w:t>
      </w:r>
      <w:r w:rsidRPr="000608C0">
        <w:rPr>
          <w:rFonts w:ascii="SabonGreek" w:hAnsi="SabonGreek"/>
          <w:lang w:eastAsia="es-MX"/>
        </w:rPr>
        <w:t>n cinematogr</w:t>
      </w:r>
      <w:r w:rsidRPr="000608C0">
        <w:rPr>
          <w:rFonts w:ascii="Cambria" w:hAnsi="Cambria" w:cs="Cambria"/>
          <w:lang w:eastAsia="es-MX"/>
        </w:rPr>
        <w:t>á</w:t>
      </w:r>
      <w:r w:rsidRPr="000608C0">
        <w:rPr>
          <w:rFonts w:ascii="SabonGreek" w:hAnsi="SabonGreek"/>
          <w:lang w:eastAsia="es-MX"/>
        </w:rPr>
        <w:t>fica.</w:t>
      </w:r>
      <w:r w:rsidR="00E43F3C">
        <w:rPr>
          <w:rFonts w:ascii="SabonGreek" w:hAnsi="SabonGreek"/>
          <w:lang w:eastAsia="es-MX"/>
        </w:rPr>
        <w:br/>
      </w:r>
      <w:r w:rsidR="00E43F3C">
        <w:rPr>
          <w:rFonts w:ascii="SabonGreek" w:hAnsi="SabonGreek"/>
          <w:lang w:eastAsia="es-MX"/>
        </w:rPr>
        <w:br/>
      </w:r>
      <w:r w:rsidR="00F74FA9" w:rsidRPr="000608C0">
        <w:rPr>
          <w:rFonts w:ascii="SabonGreek" w:hAnsi="SabonGreek"/>
          <w:lang w:eastAsia="es-MX"/>
        </w:rPr>
        <w:t>*</w:t>
      </w:r>
      <w:r w:rsidR="00E43F3C">
        <w:rPr>
          <w:rFonts w:ascii="SabonGreek" w:hAnsi="SabonGreek"/>
          <w:lang w:eastAsia="es-MX"/>
        </w:rPr>
        <w:br/>
      </w:r>
      <w:r w:rsidR="00E43F3C">
        <w:rPr>
          <w:rFonts w:ascii="SabonGreek" w:hAnsi="SabonGreek"/>
          <w:lang w:eastAsia="es-MX"/>
        </w:rPr>
        <w:br/>
      </w:r>
      <w:r w:rsidR="00A867A8" w:rsidRPr="000608C0">
        <w:rPr>
          <w:rFonts w:ascii="SabonGreek" w:hAnsi="SabonGreek"/>
          <w:lang w:eastAsia="es-MX"/>
        </w:rPr>
        <w:t>Un d</w:t>
      </w:r>
      <w:r w:rsidR="00A867A8" w:rsidRPr="000608C0">
        <w:rPr>
          <w:rFonts w:ascii="Cambria" w:hAnsi="Cambria" w:cs="Cambria"/>
          <w:lang w:eastAsia="es-MX"/>
        </w:rPr>
        <w:t>í</w:t>
      </w:r>
      <w:r w:rsidR="00A867A8" w:rsidRPr="000608C0">
        <w:rPr>
          <w:rFonts w:ascii="SabonGreek" w:hAnsi="SabonGreek"/>
          <w:lang w:eastAsia="es-MX"/>
        </w:rPr>
        <w:t>a, yo estaba all</w:t>
      </w:r>
      <w:r w:rsidR="00A867A8" w:rsidRPr="000608C0">
        <w:rPr>
          <w:rFonts w:ascii="Cambria" w:hAnsi="Cambria" w:cs="Cambria"/>
          <w:lang w:eastAsia="es-MX"/>
        </w:rPr>
        <w:t>í</w:t>
      </w:r>
      <w:r w:rsidR="00A867A8" w:rsidRPr="000608C0">
        <w:rPr>
          <w:rFonts w:ascii="SabonGreek" w:hAnsi="SabonGreek"/>
          <w:lang w:eastAsia="es-MX"/>
        </w:rPr>
        <w:t xml:space="preserve"> de pie, y el jefe tambi</w:t>
      </w:r>
      <w:r w:rsidR="00A867A8" w:rsidRPr="000608C0">
        <w:rPr>
          <w:rFonts w:ascii="Cambria" w:hAnsi="Cambria" w:cs="Cambria"/>
          <w:lang w:eastAsia="es-MX"/>
        </w:rPr>
        <w:t>é</w:t>
      </w:r>
      <w:r w:rsidR="00A867A8" w:rsidRPr="000608C0">
        <w:rPr>
          <w:rFonts w:ascii="SabonGreek" w:hAnsi="SabonGreek"/>
          <w:lang w:eastAsia="es-MX"/>
        </w:rPr>
        <w:t>n hab</w:t>
      </w:r>
      <w:r w:rsidR="00A867A8" w:rsidRPr="000608C0">
        <w:rPr>
          <w:rFonts w:ascii="Cambria" w:hAnsi="Cambria" w:cs="Cambria"/>
          <w:lang w:eastAsia="es-MX"/>
        </w:rPr>
        <w:t>í</w:t>
      </w:r>
      <w:r w:rsidR="00A867A8" w:rsidRPr="000608C0">
        <w:rPr>
          <w:rFonts w:ascii="SabonGreek" w:hAnsi="SabonGreek"/>
          <w:lang w:eastAsia="es-MX"/>
        </w:rPr>
        <w:t>a venido a supervisar.</w:t>
      </w:r>
    </w:p>
    <w:p w14:paraId="681224BD" w14:textId="47AAFF6F" w:rsidR="00A867A8" w:rsidRPr="000608C0" w:rsidRDefault="00A867A8" w:rsidP="00A867A8">
      <w:pPr>
        <w:rPr>
          <w:rFonts w:ascii="SabonGreek" w:hAnsi="SabonGreek"/>
          <w:lang w:eastAsia="es-MX"/>
        </w:rPr>
      </w:pPr>
      <w:r w:rsidRPr="000608C0">
        <w:rPr>
          <w:rFonts w:ascii="SabonGreek" w:hAnsi="SabonGreek"/>
          <w:lang w:eastAsia="es-MX"/>
        </w:rPr>
        <w:t>«Menos mal», me dijo. «Era necesario. Podr</w:t>
      </w:r>
      <w:r w:rsidRPr="000608C0">
        <w:rPr>
          <w:rFonts w:ascii="Cambria" w:hAnsi="Cambria" w:cs="Cambria"/>
          <w:lang w:eastAsia="es-MX"/>
        </w:rPr>
        <w:t>í</w:t>
      </w:r>
      <w:r w:rsidRPr="000608C0">
        <w:rPr>
          <w:rFonts w:ascii="SabonGreek" w:hAnsi="SabonGreek"/>
          <w:lang w:eastAsia="es-MX"/>
        </w:rPr>
        <w:t>a haber ocurrido una cat</w:t>
      </w:r>
      <w:r w:rsidRPr="000608C0">
        <w:rPr>
          <w:rFonts w:ascii="Cambria" w:hAnsi="Cambria" w:cs="Cambria"/>
          <w:lang w:eastAsia="es-MX"/>
        </w:rPr>
        <w:t>á</w:t>
      </w:r>
      <w:r w:rsidRPr="000608C0">
        <w:rPr>
          <w:rFonts w:ascii="SabonGreek" w:hAnsi="SabonGreek"/>
          <w:lang w:eastAsia="es-MX"/>
        </w:rPr>
        <w:t>strofe en cualquier momento. Hab</w:t>
      </w:r>
      <w:r w:rsidRPr="000608C0">
        <w:rPr>
          <w:rFonts w:ascii="Cambria" w:hAnsi="Cambria" w:cs="Cambria"/>
          <w:lang w:eastAsia="es-MX"/>
        </w:rPr>
        <w:t>í</w:t>
      </w:r>
      <w:r w:rsidRPr="000608C0">
        <w:rPr>
          <w:rFonts w:ascii="SabonGreek" w:hAnsi="SabonGreek"/>
          <w:lang w:eastAsia="es-MX"/>
        </w:rPr>
        <w:t>a que cambiar absolutamente todo. Un desastre total».</w:t>
      </w:r>
    </w:p>
    <w:p w14:paraId="0F54DECF" w14:textId="06161AE5" w:rsidR="00A867A8" w:rsidRPr="000608C0" w:rsidRDefault="00A867A8" w:rsidP="00A867A8">
      <w:pPr>
        <w:rPr>
          <w:rFonts w:ascii="SabonGreek" w:hAnsi="SabonGreek"/>
          <w:lang w:eastAsia="es-MX"/>
        </w:rPr>
      </w:pPr>
      <w:r w:rsidRPr="000608C0">
        <w:rPr>
          <w:rFonts w:ascii="SabonGreek" w:hAnsi="SabonGreek"/>
          <w:lang w:eastAsia="es-MX"/>
        </w:rPr>
        <w:t>«Pero qu</w:t>
      </w:r>
      <w:r w:rsidRPr="000608C0">
        <w:rPr>
          <w:rFonts w:ascii="Cambria" w:hAnsi="Cambria" w:cs="Cambria"/>
          <w:lang w:eastAsia="es-MX"/>
        </w:rPr>
        <w:t>é</w:t>
      </w:r>
      <w:r w:rsidRPr="000608C0">
        <w:rPr>
          <w:rFonts w:ascii="SabonGreek" w:hAnsi="SabonGreek"/>
          <w:lang w:eastAsia="es-MX"/>
        </w:rPr>
        <w:t xml:space="preserve"> bonito», dije. De repente, la portada de la revista apareci</w:t>
      </w:r>
      <w:r w:rsidRPr="000608C0">
        <w:rPr>
          <w:rFonts w:ascii="Cambria" w:hAnsi="Cambria" w:cs="Cambria"/>
          <w:lang w:eastAsia="es-MX"/>
        </w:rPr>
        <w:t>ó</w:t>
      </w:r>
      <w:r w:rsidRPr="000608C0">
        <w:rPr>
          <w:rFonts w:ascii="SabonGreek" w:hAnsi="SabonGreek"/>
          <w:lang w:eastAsia="es-MX"/>
        </w:rPr>
        <w:t xml:space="preserve"> en mi mente. Y justo entonces, la anciana apareci</w:t>
      </w:r>
      <w:r w:rsidRPr="000608C0">
        <w:rPr>
          <w:rFonts w:ascii="Cambria" w:hAnsi="Cambria" w:cs="Cambria"/>
          <w:lang w:eastAsia="es-MX"/>
        </w:rPr>
        <w:t>ó</w:t>
      </w:r>
      <w:r w:rsidRPr="000608C0">
        <w:rPr>
          <w:rFonts w:ascii="SabonGreek" w:hAnsi="SabonGreek"/>
          <w:lang w:eastAsia="es-MX"/>
        </w:rPr>
        <w:t xml:space="preserve"> ante nosotros.</w:t>
      </w:r>
    </w:p>
    <w:p w14:paraId="4C73526A" w14:textId="1912874E" w:rsidR="00A867A8" w:rsidRPr="000608C0" w:rsidRDefault="00A867A8" w:rsidP="00A867A8">
      <w:pPr>
        <w:rPr>
          <w:rFonts w:ascii="SabonGreek" w:hAnsi="SabonGreek"/>
          <w:lang w:eastAsia="es-MX"/>
        </w:rPr>
      </w:pPr>
      <w:r w:rsidRPr="000608C0">
        <w:rPr>
          <w:rFonts w:ascii="SabonGreek" w:hAnsi="SabonGreek"/>
          <w:lang w:eastAsia="es-MX"/>
        </w:rPr>
        <w:t>Cuando junt</w:t>
      </w:r>
      <w:r w:rsidRPr="000608C0">
        <w:rPr>
          <w:rFonts w:ascii="Cambria" w:hAnsi="Cambria" w:cs="Cambria"/>
          <w:lang w:eastAsia="es-MX"/>
        </w:rPr>
        <w:t>é</w:t>
      </w:r>
      <w:r w:rsidRPr="000608C0">
        <w:rPr>
          <w:rFonts w:ascii="SabonGreek" w:hAnsi="SabonGreek"/>
          <w:lang w:eastAsia="es-MX"/>
        </w:rPr>
        <w:t xml:space="preserve"> las palmas de las manos para saludarla, el jefe tambi</w:t>
      </w:r>
      <w:r w:rsidRPr="000608C0">
        <w:rPr>
          <w:rFonts w:ascii="Cambria" w:hAnsi="Cambria" w:cs="Cambria"/>
          <w:lang w:eastAsia="es-MX"/>
        </w:rPr>
        <w:t>é</w:t>
      </w:r>
      <w:r w:rsidRPr="000608C0">
        <w:rPr>
          <w:rFonts w:ascii="SabonGreek" w:hAnsi="SabonGreek"/>
          <w:lang w:eastAsia="es-MX"/>
        </w:rPr>
        <w:t>n mir</w:t>
      </w:r>
      <w:r w:rsidRPr="000608C0">
        <w:rPr>
          <w:rFonts w:ascii="Cambria" w:hAnsi="Cambria" w:cs="Cambria"/>
          <w:lang w:eastAsia="es-MX"/>
        </w:rPr>
        <w:t>ó</w:t>
      </w:r>
      <w:r w:rsidRPr="000608C0">
        <w:rPr>
          <w:rFonts w:ascii="SabonGreek" w:hAnsi="SabonGreek"/>
          <w:lang w:eastAsia="es-MX"/>
        </w:rPr>
        <w:t xml:space="preserve"> hacia all</w:t>
      </w:r>
      <w:r w:rsidRPr="000608C0">
        <w:rPr>
          <w:rFonts w:ascii="Cambria" w:hAnsi="Cambria" w:cs="Cambria"/>
          <w:lang w:eastAsia="es-MX"/>
        </w:rPr>
        <w:t>í</w:t>
      </w:r>
      <w:r w:rsidRPr="000608C0">
        <w:rPr>
          <w:rFonts w:ascii="SabonGreek" w:hAnsi="SabonGreek"/>
          <w:lang w:eastAsia="es-MX"/>
        </w:rPr>
        <w:t>. «Ah, eres t</w:t>
      </w:r>
      <w:r w:rsidRPr="000608C0">
        <w:rPr>
          <w:rFonts w:ascii="Cambria" w:hAnsi="Cambria" w:cs="Cambria"/>
          <w:lang w:eastAsia="es-MX"/>
        </w:rPr>
        <w:t>ú</w:t>
      </w:r>
      <w:r w:rsidRPr="000608C0">
        <w:rPr>
          <w:rFonts w:ascii="SabonGreek" w:hAnsi="SabonGreek"/>
          <w:lang w:eastAsia="es-MX"/>
        </w:rPr>
        <w:t>», dijo, y se apresur</w:t>
      </w:r>
      <w:r w:rsidRPr="000608C0">
        <w:rPr>
          <w:rFonts w:ascii="Cambria" w:hAnsi="Cambria" w:cs="Cambria"/>
          <w:lang w:eastAsia="es-MX"/>
        </w:rPr>
        <w:t>ó</w:t>
      </w:r>
      <w:r w:rsidRPr="000608C0">
        <w:rPr>
          <w:rFonts w:ascii="SabonGreek" w:hAnsi="SabonGreek"/>
          <w:lang w:eastAsia="es-MX"/>
        </w:rPr>
        <w:t xml:space="preserve"> a acercarse. La ayud</w:t>
      </w:r>
      <w:r w:rsidRPr="000608C0">
        <w:rPr>
          <w:rFonts w:ascii="Cambria" w:hAnsi="Cambria" w:cs="Cambria"/>
          <w:lang w:eastAsia="es-MX"/>
        </w:rPr>
        <w:t>ó</w:t>
      </w:r>
      <w:r w:rsidRPr="000608C0">
        <w:rPr>
          <w:rFonts w:ascii="SabonGreek" w:hAnsi="SabonGreek"/>
          <w:lang w:eastAsia="es-MX"/>
        </w:rPr>
        <w:t xml:space="preserve"> a subir y empez</w:t>
      </w:r>
      <w:r w:rsidRPr="000608C0">
        <w:rPr>
          <w:rFonts w:ascii="Cambria" w:hAnsi="Cambria" w:cs="Cambria"/>
          <w:lang w:eastAsia="es-MX"/>
        </w:rPr>
        <w:t>ó</w:t>
      </w:r>
      <w:r w:rsidRPr="000608C0">
        <w:rPr>
          <w:rFonts w:ascii="SabonGreek" w:hAnsi="SabonGreek"/>
          <w:lang w:eastAsia="es-MX"/>
        </w:rPr>
        <w:t xml:space="preserve"> a explicarme los detalles de lo que estaba sucediendo a nuestro alrededor.</w:t>
      </w:r>
    </w:p>
    <w:p w14:paraId="103D195F" w14:textId="76DD7314" w:rsidR="00A867A8" w:rsidRPr="000608C0" w:rsidRDefault="00A867A8" w:rsidP="00A867A8">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Es posible que nadie se hubiera molestado en contarme estas viejas historias si no hubiera llegado all</w:t>
      </w:r>
      <w:r w:rsidRPr="000608C0">
        <w:rPr>
          <w:rFonts w:ascii="Cambria" w:hAnsi="Cambria" w:cs="Cambria"/>
          <w:lang w:eastAsia="es-MX"/>
        </w:rPr>
        <w:t>í</w:t>
      </w:r>
      <w:r w:rsidRPr="000608C0">
        <w:rPr>
          <w:rFonts w:ascii="SabonGreek" w:hAnsi="SabonGreek"/>
          <w:lang w:eastAsia="es-MX"/>
        </w:rPr>
        <w:t xml:space="preserve"> en ese preciso instante? </w:t>
      </w:r>
      <w:r w:rsidRPr="000608C0">
        <w:rPr>
          <w:rFonts w:ascii="Cambria" w:hAnsi="Cambria" w:cs="Cambria"/>
          <w:lang w:eastAsia="es-MX"/>
        </w:rPr>
        <w:t>¿</w:t>
      </w:r>
      <w:r w:rsidRPr="000608C0">
        <w:rPr>
          <w:rFonts w:ascii="SabonGreek" w:hAnsi="SabonGreek"/>
          <w:lang w:eastAsia="es-MX"/>
        </w:rPr>
        <w:t>Cuando el jefe estaba all</w:t>
      </w:r>
      <w:r w:rsidRPr="000608C0">
        <w:rPr>
          <w:rFonts w:ascii="Cambria" w:hAnsi="Cambria" w:cs="Cambria"/>
          <w:lang w:eastAsia="es-MX"/>
        </w:rPr>
        <w:t>í</w:t>
      </w:r>
      <w:r w:rsidRPr="000608C0">
        <w:rPr>
          <w:rFonts w:ascii="SabonGreek" w:hAnsi="SabonGreek"/>
          <w:lang w:eastAsia="es-MX"/>
        </w:rPr>
        <w:t>, ella estaba all</w:t>
      </w:r>
      <w:r w:rsidRPr="000608C0">
        <w:rPr>
          <w:rFonts w:ascii="Cambria" w:hAnsi="Cambria" w:cs="Cambria"/>
          <w:lang w:eastAsia="es-MX"/>
        </w:rPr>
        <w:t>í</w:t>
      </w:r>
      <w:r w:rsidRPr="000608C0">
        <w:rPr>
          <w:rFonts w:ascii="SabonGreek" w:hAnsi="SabonGreek"/>
          <w:lang w:eastAsia="es-MX"/>
        </w:rPr>
        <w:t>, y yo tambi</w:t>
      </w:r>
      <w:r w:rsidRPr="000608C0">
        <w:rPr>
          <w:rFonts w:ascii="Cambria" w:hAnsi="Cambria" w:cs="Cambria"/>
          <w:lang w:eastAsia="es-MX"/>
        </w:rPr>
        <w:t>é</w:t>
      </w:r>
      <w:r w:rsidRPr="000608C0">
        <w:rPr>
          <w:rFonts w:ascii="SabonGreek" w:hAnsi="SabonGreek"/>
          <w:lang w:eastAsia="es-MX"/>
        </w:rPr>
        <w:t>n? As</w:t>
      </w:r>
      <w:r w:rsidRPr="000608C0">
        <w:rPr>
          <w:rFonts w:ascii="Cambria" w:hAnsi="Cambria" w:cs="Cambria"/>
          <w:lang w:eastAsia="es-MX"/>
        </w:rPr>
        <w:t>í</w:t>
      </w:r>
      <w:r w:rsidRPr="000608C0">
        <w:rPr>
          <w:rFonts w:ascii="SabonGreek" w:hAnsi="SabonGreek"/>
          <w:lang w:eastAsia="es-MX"/>
        </w:rPr>
        <w:t xml:space="preserve"> es como se dan las cosas. De lo contrario, desaparecen.</w:t>
      </w:r>
    </w:p>
    <w:p w14:paraId="74A13E10" w14:textId="2894CBDD" w:rsidR="00A867A8" w:rsidRPr="000608C0" w:rsidRDefault="00A867A8" w:rsidP="00A867A8">
      <w:pPr>
        <w:rPr>
          <w:rFonts w:ascii="SabonGreek" w:hAnsi="SabonGreek"/>
          <w:lang w:eastAsia="es-MX"/>
        </w:rPr>
      </w:pPr>
      <w:r w:rsidRPr="000608C0">
        <w:rPr>
          <w:rFonts w:ascii="SabonGreek" w:hAnsi="SabonGreek"/>
          <w:lang w:eastAsia="es-MX"/>
        </w:rPr>
        <w:t>As</w:t>
      </w:r>
      <w:r w:rsidRPr="000608C0">
        <w:rPr>
          <w:rFonts w:ascii="Cambria" w:hAnsi="Cambria" w:cs="Cambria"/>
          <w:lang w:eastAsia="es-MX"/>
        </w:rPr>
        <w:t>í</w:t>
      </w:r>
      <w:r w:rsidRPr="000608C0">
        <w:rPr>
          <w:rFonts w:ascii="SabonGreek" w:hAnsi="SabonGreek"/>
          <w:lang w:eastAsia="es-MX"/>
        </w:rPr>
        <w:t xml:space="preserve"> fue como supe que esta hab</w:t>
      </w:r>
      <w:r w:rsidRPr="000608C0">
        <w:rPr>
          <w:rFonts w:ascii="Cambria" w:hAnsi="Cambria" w:cs="Cambria"/>
          <w:lang w:eastAsia="es-MX"/>
        </w:rPr>
        <w:t>í</w:t>
      </w:r>
      <w:r w:rsidRPr="000608C0">
        <w:rPr>
          <w:rFonts w:ascii="SabonGreek" w:hAnsi="SabonGreek"/>
          <w:lang w:eastAsia="es-MX"/>
        </w:rPr>
        <w:t>a sido su casa. Hubo un tiempo en que el difunto padre del jefe trabajaba para el marido de la anciana. Durante los disturbios, la familia del jefe hab</w:t>
      </w:r>
      <w:r w:rsidRPr="000608C0">
        <w:rPr>
          <w:rFonts w:ascii="Cambria" w:hAnsi="Cambria" w:cs="Cambria"/>
          <w:lang w:eastAsia="es-MX"/>
        </w:rPr>
        <w:t>í</w:t>
      </w:r>
      <w:r w:rsidRPr="000608C0">
        <w:rPr>
          <w:rFonts w:ascii="SabonGreek" w:hAnsi="SabonGreek"/>
          <w:lang w:eastAsia="es-MX"/>
        </w:rPr>
        <w:t>a dado refugio a la familia de la anciana. «Mientras estemos aqu</w:t>
      </w:r>
      <w:r w:rsidRPr="000608C0">
        <w:rPr>
          <w:rFonts w:ascii="Cambria" w:hAnsi="Cambria" w:cs="Cambria"/>
          <w:lang w:eastAsia="es-MX"/>
        </w:rPr>
        <w:t>í</w:t>
      </w:r>
      <w:r w:rsidRPr="000608C0">
        <w:rPr>
          <w:rFonts w:ascii="SabonGreek" w:hAnsi="SabonGreek"/>
          <w:lang w:eastAsia="es-MX"/>
        </w:rPr>
        <w:t>, nadie podr</w:t>
      </w:r>
      <w:r w:rsidRPr="000608C0">
        <w:rPr>
          <w:rFonts w:ascii="Cambria" w:hAnsi="Cambria" w:cs="Cambria"/>
          <w:lang w:eastAsia="es-MX"/>
        </w:rPr>
        <w:t>á</w:t>
      </w:r>
      <w:r w:rsidRPr="000608C0">
        <w:rPr>
          <w:rFonts w:ascii="SabonGreek" w:hAnsi="SabonGreek"/>
          <w:lang w:eastAsia="es-MX"/>
        </w:rPr>
        <w:t xml:space="preserve"> hacerles da</w:t>
      </w:r>
      <w:r w:rsidRPr="000608C0">
        <w:rPr>
          <w:rFonts w:ascii="Cambria" w:hAnsi="Cambria" w:cs="Cambria"/>
          <w:lang w:eastAsia="es-MX"/>
        </w:rPr>
        <w:t>ñ</w:t>
      </w:r>
      <w:r w:rsidRPr="000608C0">
        <w:rPr>
          <w:rFonts w:ascii="SabonGreek" w:hAnsi="SabonGreek"/>
          <w:lang w:eastAsia="es-MX"/>
        </w:rPr>
        <w:t>o», les hab</w:t>
      </w:r>
      <w:r w:rsidRPr="000608C0">
        <w:rPr>
          <w:rFonts w:ascii="Cambria" w:hAnsi="Cambria" w:cs="Cambria"/>
          <w:lang w:eastAsia="es-MX"/>
        </w:rPr>
        <w:t>í</w:t>
      </w:r>
      <w:r w:rsidRPr="000608C0">
        <w:rPr>
          <w:rFonts w:ascii="SabonGreek" w:hAnsi="SabonGreek"/>
          <w:lang w:eastAsia="es-MX"/>
        </w:rPr>
        <w:t>an prometido. Numerosas casas a su alrededor hab</w:t>
      </w:r>
      <w:r w:rsidRPr="000608C0">
        <w:rPr>
          <w:rFonts w:ascii="Cambria" w:hAnsi="Cambria" w:cs="Cambria"/>
          <w:lang w:eastAsia="es-MX"/>
        </w:rPr>
        <w:t>í</w:t>
      </w:r>
      <w:r w:rsidRPr="000608C0">
        <w:rPr>
          <w:rFonts w:ascii="SabonGreek" w:hAnsi="SabonGreek"/>
          <w:lang w:eastAsia="es-MX"/>
        </w:rPr>
        <w:t>an sido arrasadas por el fuego, pero las s</w:t>
      </w:r>
      <w:r w:rsidRPr="000608C0">
        <w:rPr>
          <w:rFonts w:ascii="Cambria" w:hAnsi="Cambria" w:cs="Cambria"/>
          <w:lang w:eastAsia="es-MX"/>
        </w:rPr>
        <w:t>ó</w:t>
      </w:r>
      <w:r w:rsidRPr="000608C0">
        <w:rPr>
          <w:rFonts w:ascii="SabonGreek" w:hAnsi="SabonGreek"/>
          <w:lang w:eastAsia="es-MX"/>
        </w:rPr>
        <w:t>lidas paredes de esta casa apenas sufrieron da</w:t>
      </w:r>
      <w:r w:rsidRPr="000608C0">
        <w:rPr>
          <w:rFonts w:ascii="Cambria" w:hAnsi="Cambria" w:cs="Cambria"/>
          <w:lang w:eastAsia="es-MX"/>
        </w:rPr>
        <w:t>ñ</w:t>
      </w:r>
      <w:r w:rsidRPr="000608C0">
        <w:rPr>
          <w:rFonts w:ascii="SabonGreek" w:hAnsi="SabonGreek"/>
          <w:lang w:eastAsia="es-MX"/>
        </w:rPr>
        <w:t>os. Sin embargo, el padre y el abuelo de la anciana no regresaron a su hogar. Los familiares del jefe dijeron que la situaci</w:t>
      </w:r>
      <w:r w:rsidRPr="000608C0">
        <w:rPr>
          <w:rFonts w:ascii="Cambria" w:hAnsi="Cambria" w:cs="Cambria"/>
          <w:lang w:eastAsia="es-MX"/>
        </w:rPr>
        <w:t>ó</w:t>
      </w:r>
      <w:r w:rsidRPr="000608C0">
        <w:rPr>
          <w:rFonts w:ascii="SabonGreek" w:hAnsi="SabonGreek"/>
          <w:lang w:eastAsia="es-MX"/>
        </w:rPr>
        <w:t>n se hab</w:t>
      </w:r>
      <w:r w:rsidRPr="000608C0">
        <w:rPr>
          <w:rFonts w:ascii="Cambria" w:hAnsi="Cambria" w:cs="Cambria"/>
          <w:lang w:eastAsia="es-MX"/>
        </w:rPr>
        <w:t>í</w:t>
      </w:r>
      <w:r w:rsidRPr="000608C0">
        <w:rPr>
          <w:rFonts w:ascii="SabonGreek" w:hAnsi="SabonGreek"/>
          <w:lang w:eastAsia="es-MX"/>
        </w:rPr>
        <w:t>a descontrolado, que ya no pod</w:t>
      </w:r>
      <w:r w:rsidRPr="000608C0">
        <w:rPr>
          <w:rFonts w:ascii="Cambria" w:hAnsi="Cambria" w:cs="Cambria"/>
          <w:lang w:eastAsia="es-MX"/>
        </w:rPr>
        <w:t>í</w:t>
      </w:r>
      <w:r w:rsidRPr="000608C0">
        <w:rPr>
          <w:rFonts w:ascii="SabonGreek" w:hAnsi="SabonGreek"/>
          <w:lang w:eastAsia="es-MX"/>
        </w:rPr>
        <w:t xml:space="preserve">an </w:t>
      </w:r>
      <w:r w:rsidRPr="000608C0">
        <w:rPr>
          <w:rFonts w:ascii="SabonGreek" w:hAnsi="SabonGreek"/>
          <w:lang w:eastAsia="es-MX"/>
        </w:rPr>
        <w:lastRenderedPageBreak/>
        <w:t>darles ninguna garant</w:t>
      </w:r>
      <w:r w:rsidRPr="000608C0">
        <w:rPr>
          <w:rFonts w:ascii="Cambria" w:hAnsi="Cambria" w:cs="Cambria"/>
          <w:lang w:eastAsia="es-MX"/>
        </w:rPr>
        <w:t>í</w:t>
      </w:r>
      <w:r w:rsidRPr="000608C0">
        <w:rPr>
          <w:rFonts w:ascii="SabonGreek" w:hAnsi="SabonGreek"/>
          <w:lang w:eastAsia="es-MX"/>
        </w:rPr>
        <w:t>a, que deb</w:t>
      </w:r>
      <w:r w:rsidRPr="000608C0">
        <w:rPr>
          <w:rFonts w:ascii="Cambria" w:hAnsi="Cambria" w:cs="Cambria"/>
          <w:lang w:eastAsia="es-MX"/>
        </w:rPr>
        <w:t>í</w:t>
      </w:r>
      <w:r w:rsidRPr="000608C0">
        <w:rPr>
          <w:rFonts w:ascii="SabonGreek" w:hAnsi="SabonGreek"/>
          <w:lang w:eastAsia="es-MX"/>
        </w:rPr>
        <w:t>an huir. Y huyeron. Entregaron la casa por una miseria. Pero la anciana sobrevivi</w:t>
      </w:r>
      <w:r w:rsidRPr="000608C0">
        <w:rPr>
          <w:rFonts w:ascii="Cambria" w:hAnsi="Cambria" w:cs="Cambria"/>
          <w:lang w:eastAsia="es-MX"/>
        </w:rPr>
        <w:t>ó</w:t>
      </w:r>
      <w:r w:rsidRPr="000608C0">
        <w:rPr>
          <w:rFonts w:ascii="SabonGreek" w:hAnsi="SabonGreek"/>
          <w:lang w:eastAsia="es-MX"/>
        </w:rPr>
        <w:t>. Aun as</w:t>
      </w:r>
      <w:r w:rsidRPr="000608C0">
        <w:rPr>
          <w:rFonts w:ascii="Cambria" w:hAnsi="Cambria" w:cs="Cambria"/>
          <w:lang w:eastAsia="es-MX"/>
        </w:rPr>
        <w:t>í</w:t>
      </w:r>
      <w:r w:rsidRPr="000608C0">
        <w:rPr>
          <w:rFonts w:ascii="SabonGreek" w:hAnsi="SabonGreek"/>
          <w:lang w:eastAsia="es-MX"/>
        </w:rPr>
        <w:t>, regres</w:t>
      </w:r>
      <w:r w:rsidRPr="000608C0">
        <w:rPr>
          <w:rFonts w:ascii="Cambria" w:hAnsi="Cambria" w:cs="Cambria"/>
          <w:lang w:eastAsia="es-MX"/>
        </w:rPr>
        <w:t>ó</w:t>
      </w:r>
      <w:r w:rsidRPr="000608C0">
        <w:rPr>
          <w:rFonts w:ascii="SabonGreek" w:hAnsi="SabonGreek"/>
          <w:lang w:eastAsia="es-MX"/>
        </w:rPr>
        <w:t>.</w:t>
      </w:r>
    </w:p>
    <w:p w14:paraId="1845E5E9" w14:textId="6F5DB207" w:rsidR="00A867A8" w:rsidRPr="000608C0" w:rsidRDefault="00A867A8" w:rsidP="00A867A8">
      <w:pPr>
        <w:rPr>
          <w:rFonts w:ascii="SabonGreek" w:hAnsi="SabonGreek"/>
          <w:lang w:eastAsia="es-MX"/>
        </w:rPr>
      </w:pPr>
      <w:r w:rsidRPr="000608C0">
        <w:rPr>
          <w:rFonts w:ascii="SabonGreek" w:hAnsi="SabonGreek"/>
          <w:lang w:eastAsia="es-MX"/>
        </w:rPr>
        <w:t>No sab</w:t>
      </w:r>
      <w:r w:rsidRPr="000608C0">
        <w:rPr>
          <w:rFonts w:ascii="Cambria" w:hAnsi="Cambria" w:cs="Cambria"/>
          <w:lang w:eastAsia="es-MX"/>
        </w:rPr>
        <w:t>í</w:t>
      </w:r>
      <w:r w:rsidRPr="000608C0">
        <w:rPr>
          <w:rFonts w:ascii="SabonGreek" w:hAnsi="SabonGreek"/>
          <w:lang w:eastAsia="es-MX"/>
        </w:rPr>
        <w:t>a qu</w:t>
      </w:r>
      <w:r w:rsidRPr="000608C0">
        <w:rPr>
          <w:rFonts w:ascii="Cambria" w:hAnsi="Cambria" w:cs="Cambria"/>
          <w:lang w:eastAsia="es-MX"/>
        </w:rPr>
        <w:t>é</w:t>
      </w:r>
      <w:r w:rsidRPr="000608C0">
        <w:rPr>
          <w:rFonts w:ascii="SabonGreek" w:hAnsi="SabonGreek"/>
          <w:lang w:eastAsia="es-MX"/>
        </w:rPr>
        <w:t xml:space="preserve"> pensar al respecto. Quiz</w:t>
      </w:r>
      <w:r w:rsidRPr="000608C0">
        <w:rPr>
          <w:rFonts w:ascii="Cambria" w:hAnsi="Cambria" w:cs="Cambria"/>
          <w:lang w:eastAsia="es-MX"/>
        </w:rPr>
        <w:t>á</w:t>
      </w:r>
      <w:r w:rsidRPr="000608C0">
        <w:rPr>
          <w:rFonts w:ascii="SabonGreek" w:hAnsi="SabonGreek"/>
          <w:lang w:eastAsia="es-MX"/>
        </w:rPr>
        <w:t>s parec</w:t>
      </w:r>
      <w:r w:rsidRPr="000608C0">
        <w:rPr>
          <w:rFonts w:ascii="Cambria" w:hAnsi="Cambria" w:cs="Cambria"/>
          <w:lang w:eastAsia="es-MX"/>
        </w:rPr>
        <w:t>í</w:t>
      </w:r>
      <w:r w:rsidRPr="000608C0">
        <w:rPr>
          <w:rFonts w:ascii="SabonGreek" w:hAnsi="SabonGreek"/>
          <w:lang w:eastAsia="es-MX"/>
        </w:rPr>
        <w:t>a un poco absurdo.</w:t>
      </w:r>
    </w:p>
    <w:p w14:paraId="4C91D2CB" w14:textId="77777777" w:rsidR="00A867A8" w:rsidRPr="000608C0" w:rsidRDefault="00A867A8" w:rsidP="00A867A8">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Acaso jugamos al escondite con nosotros mismos? El polvo del edificio que est</w:t>
      </w:r>
      <w:r w:rsidRPr="000608C0">
        <w:rPr>
          <w:rFonts w:ascii="Cambria" w:hAnsi="Cambria" w:cs="Cambria"/>
          <w:lang w:eastAsia="es-MX"/>
        </w:rPr>
        <w:t>á</w:t>
      </w:r>
      <w:r w:rsidRPr="000608C0">
        <w:rPr>
          <w:rFonts w:ascii="SabonGreek" w:hAnsi="SabonGreek"/>
          <w:lang w:eastAsia="es-MX"/>
        </w:rPr>
        <w:t>bamos demoliendo se nos met</w:t>
      </w:r>
      <w:r w:rsidRPr="000608C0">
        <w:rPr>
          <w:rFonts w:ascii="Cambria" w:hAnsi="Cambria" w:cs="Cambria"/>
          <w:lang w:eastAsia="es-MX"/>
        </w:rPr>
        <w:t>í</w:t>
      </w:r>
      <w:r w:rsidRPr="000608C0">
        <w:rPr>
          <w:rFonts w:ascii="SabonGreek" w:hAnsi="SabonGreek"/>
          <w:lang w:eastAsia="es-MX"/>
        </w:rPr>
        <w:t>a en los ojos y los o</w:t>
      </w:r>
      <w:r w:rsidRPr="000608C0">
        <w:rPr>
          <w:rFonts w:ascii="Cambria" w:hAnsi="Cambria" w:cs="Cambria"/>
          <w:lang w:eastAsia="es-MX"/>
        </w:rPr>
        <w:t>í</w:t>
      </w:r>
      <w:r w:rsidRPr="000608C0">
        <w:rPr>
          <w:rFonts w:ascii="SabonGreek" w:hAnsi="SabonGreek"/>
          <w:lang w:eastAsia="es-MX"/>
        </w:rPr>
        <w:t>dos, y entonces no pod</w:t>
      </w:r>
      <w:r w:rsidRPr="000608C0">
        <w:rPr>
          <w:rFonts w:ascii="Cambria" w:hAnsi="Cambria" w:cs="Cambria"/>
          <w:lang w:eastAsia="es-MX"/>
        </w:rPr>
        <w:t>í</w:t>
      </w:r>
      <w:r w:rsidRPr="000608C0">
        <w:rPr>
          <w:rFonts w:ascii="SabonGreek" w:hAnsi="SabonGreek"/>
          <w:lang w:eastAsia="es-MX"/>
        </w:rPr>
        <w:t>amos ver ni o</w:t>
      </w:r>
      <w:r w:rsidRPr="000608C0">
        <w:rPr>
          <w:rFonts w:ascii="Cambria" w:hAnsi="Cambria" w:cs="Cambria"/>
          <w:lang w:eastAsia="es-MX"/>
        </w:rPr>
        <w:t>í</w:t>
      </w:r>
      <w:r w:rsidRPr="000608C0">
        <w:rPr>
          <w:rFonts w:ascii="SabonGreek" w:hAnsi="SabonGreek"/>
          <w:lang w:eastAsia="es-MX"/>
        </w:rPr>
        <w:t xml:space="preserve">r nada. </w:t>
      </w:r>
      <w:r w:rsidRPr="000608C0">
        <w:rPr>
          <w:rFonts w:ascii="Cambria" w:hAnsi="Cambria" w:cs="Cambria"/>
          <w:lang w:eastAsia="es-MX"/>
        </w:rPr>
        <w:t>¿</w:t>
      </w:r>
      <w:r w:rsidRPr="000608C0">
        <w:rPr>
          <w:rFonts w:ascii="SabonGreek" w:hAnsi="SabonGreek"/>
          <w:lang w:eastAsia="es-MX"/>
        </w:rPr>
        <w:t>C</w:t>
      </w:r>
      <w:r w:rsidRPr="000608C0">
        <w:rPr>
          <w:rFonts w:ascii="Cambria" w:hAnsi="Cambria" w:cs="Cambria"/>
          <w:lang w:eastAsia="es-MX"/>
        </w:rPr>
        <w:t>ó</w:t>
      </w:r>
      <w:r w:rsidRPr="000608C0">
        <w:rPr>
          <w:rFonts w:ascii="SabonGreek" w:hAnsi="SabonGreek"/>
          <w:lang w:eastAsia="es-MX"/>
        </w:rPr>
        <w:t xml:space="preserve">mo </w:t>
      </w:r>
      <w:r w:rsidRPr="000608C0">
        <w:rPr>
          <w:rFonts w:ascii="Cambria" w:hAnsi="Cambria" w:cs="Cambria"/>
          <w:lang w:eastAsia="es-MX"/>
        </w:rPr>
        <w:t>í</w:t>
      </w:r>
      <w:r w:rsidRPr="000608C0">
        <w:rPr>
          <w:rFonts w:ascii="SabonGreek" w:hAnsi="SabonGreek"/>
          <w:lang w:eastAsia="es-MX"/>
        </w:rPr>
        <w:t>bamos a saber qui</w:t>
      </w:r>
      <w:r w:rsidRPr="000608C0">
        <w:rPr>
          <w:rFonts w:ascii="Cambria" w:hAnsi="Cambria" w:cs="Cambria"/>
          <w:lang w:eastAsia="es-MX"/>
        </w:rPr>
        <w:t>é</w:t>
      </w:r>
      <w:r w:rsidRPr="000608C0">
        <w:rPr>
          <w:rFonts w:ascii="SabonGreek" w:hAnsi="SabonGreek"/>
          <w:lang w:eastAsia="es-MX"/>
        </w:rPr>
        <w:t>n lo hab</w:t>
      </w:r>
      <w:r w:rsidRPr="000608C0">
        <w:rPr>
          <w:rFonts w:ascii="Cambria" w:hAnsi="Cambria" w:cs="Cambria"/>
          <w:lang w:eastAsia="es-MX"/>
        </w:rPr>
        <w:t>í</w:t>
      </w:r>
      <w:r w:rsidRPr="000608C0">
        <w:rPr>
          <w:rFonts w:ascii="SabonGreek" w:hAnsi="SabonGreek"/>
          <w:lang w:eastAsia="es-MX"/>
        </w:rPr>
        <w:t>a derribado? Si no lo sab</w:t>
      </w:r>
      <w:r w:rsidRPr="000608C0">
        <w:rPr>
          <w:rFonts w:ascii="Cambria" w:hAnsi="Cambria" w:cs="Cambria"/>
          <w:lang w:eastAsia="es-MX"/>
        </w:rPr>
        <w:t>í</w:t>
      </w:r>
      <w:r w:rsidRPr="000608C0">
        <w:rPr>
          <w:rFonts w:ascii="SabonGreek" w:hAnsi="SabonGreek"/>
          <w:lang w:eastAsia="es-MX"/>
        </w:rPr>
        <w:t xml:space="preserve">amos, </w:t>
      </w:r>
      <w:r w:rsidRPr="000608C0">
        <w:rPr>
          <w:rFonts w:ascii="Cambria" w:hAnsi="Cambria" w:cs="Cambria"/>
          <w:lang w:eastAsia="es-MX"/>
        </w:rPr>
        <w:t>¿</w:t>
      </w: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hab</w:t>
      </w:r>
      <w:r w:rsidRPr="000608C0">
        <w:rPr>
          <w:rFonts w:ascii="Cambria" w:hAnsi="Cambria" w:cs="Cambria"/>
          <w:lang w:eastAsia="es-MX"/>
        </w:rPr>
        <w:t>í</w:t>
      </w:r>
      <w:r w:rsidRPr="000608C0">
        <w:rPr>
          <w:rFonts w:ascii="SabonGreek" w:hAnsi="SabonGreek"/>
          <w:lang w:eastAsia="es-MX"/>
        </w:rPr>
        <w:t xml:space="preserve">amos hecho? No era un crimen, </w:t>
      </w:r>
      <w:r w:rsidRPr="000608C0">
        <w:rPr>
          <w:rFonts w:ascii="Cambria" w:hAnsi="Cambria" w:cs="Cambria"/>
          <w:lang w:eastAsia="es-MX"/>
        </w:rPr>
        <w:t>¿</w:t>
      </w:r>
      <w:r w:rsidRPr="000608C0">
        <w:rPr>
          <w:rFonts w:ascii="SabonGreek" w:hAnsi="SabonGreek"/>
          <w:lang w:eastAsia="es-MX"/>
        </w:rPr>
        <w:t xml:space="preserve">verdad? No fuimos nosotros, </w:t>
      </w:r>
      <w:r w:rsidRPr="000608C0">
        <w:rPr>
          <w:rFonts w:ascii="Cambria" w:hAnsi="Cambria" w:cs="Cambria"/>
          <w:lang w:eastAsia="es-MX"/>
        </w:rPr>
        <w:t>¿</w:t>
      </w:r>
      <w:r w:rsidRPr="000608C0">
        <w:rPr>
          <w:rFonts w:ascii="SabonGreek" w:hAnsi="SabonGreek"/>
          <w:lang w:eastAsia="es-MX"/>
        </w:rPr>
        <w:t>o s</w:t>
      </w:r>
      <w:r w:rsidRPr="000608C0">
        <w:rPr>
          <w:rFonts w:ascii="Cambria" w:hAnsi="Cambria" w:cs="Cambria"/>
          <w:lang w:eastAsia="es-MX"/>
        </w:rPr>
        <w:t>í</w:t>
      </w:r>
      <w:r w:rsidRPr="000608C0">
        <w:rPr>
          <w:rFonts w:ascii="SabonGreek" w:hAnsi="SabonGreek"/>
          <w:lang w:eastAsia="es-MX"/>
        </w:rPr>
        <w:t>?</w:t>
      </w:r>
    </w:p>
    <w:p w14:paraId="58D553DB" w14:textId="7883A116" w:rsidR="00A867A8" w:rsidRPr="000608C0" w:rsidRDefault="00A867A8" w:rsidP="00A867A8">
      <w:pPr>
        <w:rPr>
          <w:rFonts w:ascii="SabonGreek" w:hAnsi="SabonGreek"/>
          <w:lang w:eastAsia="es-MX"/>
        </w:rPr>
      </w:pPr>
      <w:r w:rsidRPr="000608C0">
        <w:rPr>
          <w:rFonts w:ascii="SabonGreek" w:hAnsi="SabonGreek"/>
          <w:lang w:eastAsia="es-MX"/>
        </w:rPr>
        <w:t>El jefe pidi</w:t>
      </w:r>
      <w:r w:rsidRPr="000608C0">
        <w:rPr>
          <w:rFonts w:ascii="Cambria" w:hAnsi="Cambria" w:cs="Cambria"/>
          <w:lang w:eastAsia="es-MX"/>
        </w:rPr>
        <w:t>ó</w:t>
      </w:r>
      <w:r w:rsidRPr="000608C0">
        <w:rPr>
          <w:rFonts w:ascii="SabonGreek" w:hAnsi="SabonGreek"/>
          <w:lang w:eastAsia="es-MX"/>
        </w:rPr>
        <w:t xml:space="preserve"> una silla para la anciana y la sent</w:t>
      </w:r>
      <w:r w:rsidRPr="000608C0">
        <w:rPr>
          <w:rFonts w:ascii="Cambria" w:hAnsi="Cambria" w:cs="Cambria"/>
          <w:lang w:eastAsia="es-MX"/>
        </w:rPr>
        <w:t>ó</w:t>
      </w:r>
      <w:r w:rsidRPr="000608C0">
        <w:rPr>
          <w:rFonts w:ascii="SabonGreek" w:hAnsi="SabonGreek"/>
          <w:lang w:eastAsia="es-MX"/>
        </w:rPr>
        <w:t>. A su alrededor, los montones de huesos de la casa eran alzados por los aires. Chatarra, que met</w:t>
      </w:r>
      <w:r w:rsidRPr="000608C0">
        <w:rPr>
          <w:rFonts w:ascii="Cambria" w:hAnsi="Cambria" w:cs="Cambria"/>
          <w:lang w:eastAsia="es-MX"/>
        </w:rPr>
        <w:t>í</w:t>
      </w:r>
      <w:r w:rsidRPr="000608C0">
        <w:rPr>
          <w:rFonts w:ascii="SabonGreek" w:hAnsi="SabonGreek"/>
          <w:lang w:eastAsia="es-MX"/>
        </w:rPr>
        <w:t>an en sacos y retiraban; escombros irreconocibles, que la gr</w:t>
      </w:r>
      <w:r w:rsidRPr="000608C0">
        <w:rPr>
          <w:rFonts w:ascii="Cambria" w:hAnsi="Cambria" w:cs="Cambria"/>
          <w:lang w:eastAsia="es-MX"/>
        </w:rPr>
        <w:t>ú</w:t>
      </w:r>
      <w:r w:rsidRPr="000608C0">
        <w:rPr>
          <w:rFonts w:ascii="SabonGreek" w:hAnsi="SabonGreek"/>
          <w:lang w:eastAsia="es-MX"/>
        </w:rPr>
        <w:t>a recog</w:t>
      </w:r>
      <w:r w:rsidRPr="000608C0">
        <w:rPr>
          <w:rFonts w:ascii="Cambria" w:hAnsi="Cambria" w:cs="Cambria"/>
          <w:lang w:eastAsia="es-MX"/>
        </w:rPr>
        <w:t>í</w:t>
      </w:r>
      <w:r w:rsidRPr="000608C0">
        <w:rPr>
          <w:rFonts w:ascii="SabonGreek" w:hAnsi="SabonGreek"/>
          <w:lang w:eastAsia="es-MX"/>
        </w:rPr>
        <w:t>a como bot</w:t>
      </w:r>
      <w:r w:rsidRPr="000608C0">
        <w:rPr>
          <w:rFonts w:ascii="Cambria" w:hAnsi="Cambria" w:cs="Cambria"/>
          <w:lang w:eastAsia="es-MX"/>
        </w:rPr>
        <w:t>í</w:t>
      </w:r>
      <w:r w:rsidRPr="000608C0">
        <w:rPr>
          <w:rFonts w:ascii="SabonGreek" w:hAnsi="SabonGreek"/>
          <w:lang w:eastAsia="es-MX"/>
        </w:rPr>
        <w:t>n y se llevaba de alguna manera.</w:t>
      </w:r>
    </w:p>
    <w:p w14:paraId="6DDD1916" w14:textId="6CC7D46E" w:rsidR="00A867A8" w:rsidRPr="000608C0" w:rsidRDefault="00A867A8" w:rsidP="00A867A8">
      <w:pPr>
        <w:rPr>
          <w:rFonts w:ascii="SabonGreek" w:hAnsi="SabonGreek"/>
          <w:lang w:eastAsia="es-MX"/>
        </w:rPr>
      </w:pPr>
      <w:r w:rsidRPr="000608C0">
        <w:rPr>
          <w:rFonts w:ascii="SabonGreek" w:hAnsi="SabonGreek"/>
          <w:lang w:eastAsia="es-MX"/>
        </w:rPr>
        <w:t>Ella permaneci</w:t>
      </w:r>
      <w:r w:rsidRPr="000608C0">
        <w:rPr>
          <w:rFonts w:ascii="Cambria" w:hAnsi="Cambria" w:cs="Cambria"/>
          <w:lang w:eastAsia="es-MX"/>
        </w:rPr>
        <w:t>ó</w:t>
      </w:r>
      <w:r w:rsidRPr="000608C0">
        <w:rPr>
          <w:rFonts w:ascii="SabonGreek" w:hAnsi="SabonGreek"/>
          <w:lang w:eastAsia="es-MX"/>
        </w:rPr>
        <w:t xml:space="preserve"> inm</w:t>
      </w:r>
      <w:r w:rsidRPr="000608C0">
        <w:rPr>
          <w:rFonts w:ascii="Cambria" w:hAnsi="Cambria" w:cs="Cambria"/>
          <w:lang w:eastAsia="es-MX"/>
        </w:rPr>
        <w:t>ó</w:t>
      </w:r>
      <w:r w:rsidRPr="000608C0">
        <w:rPr>
          <w:rFonts w:ascii="SabonGreek" w:hAnsi="SabonGreek"/>
          <w:lang w:eastAsia="es-MX"/>
        </w:rPr>
        <w:t>vil mientras segu</w:t>
      </w:r>
      <w:r w:rsidRPr="000608C0">
        <w:rPr>
          <w:rFonts w:ascii="Cambria" w:hAnsi="Cambria" w:cs="Cambria"/>
          <w:lang w:eastAsia="es-MX"/>
        </w:rPr>
        <w:t>í</w:t>
      </w:r>
      <w:r w:rsidRPr="000608C0">
        <w:rPr>
          <w:rFonts w:ascii="SabonGreek" w:hAnsi="SabonGreek"/>
          <w:lang w:eastAsia="es-MX"/>
        </w:rPr>
        <w:t>an retirando las cosas viejas. Una vez la o</w:t>
      </w:r>
      <w:r w:rsidRPr="000608C0">
        <w:rPr>
          <w:rFonts w:ascii="Cambria" w:hAnsi="Cambria" w:cs="Cambria"/>
          <w:lang w:eastAsia="es-MX"/>
        </w:rPr>
        <w:t>í</w:t>
      </w:r>
      <w:r w:rsidRPr="000608C0">
        <w:rPr>
          <w:rFonts w:ascii="SabonGreek" w:hAnsi="SabonGreek"/>
          <w:lang w:eastAsia="es-MX"/>
        </w:rPr>
        <w:t xml:space="preserve"> decir: «Esa talla es de madera de nogal».</w:t>
      </w:r>
    </w:p>
    <w:p w14:paraId="7C6D39EA" w14:textId="492D8183" w:rsidR="00A867A8" w:rsidRPr="000608C0" w:rsidRDefault="00A867A8" w:rsidP="00A867A8">
      <w:pPr>
        <w:rPr>
          <w:rFonts w:ascii="SabonGreek" w:hAnsi="SabonGreek"/>
          <w:lang w:eastAsia="es-MX"/>
        </w:rPr>
      </w:pPr>
      <w:r w:rsidRPr="000608C0">
        <w:rPr>
          <w:rFonts w:ascii="Cambria" w:hAnsi="Cambria" w:cs="Cambria"/>
          <w:lang w:eastAsia="es-MX"/>
        </w:rPr>
        <w:t>¿</w:t>
      </w:r>
      <w:r w:rsidRPr="000608C0">
        <w:rPr>
          <w:rFonts w:ascii="SabonGreek" w:hAnsi="SabonGreek"/>
          <w:lang w:eastAsia="es-MX"/>
        </w:rPr>
        <w:t>Entonces deber</w:t>
      </w:r>
      <w:r w:rsidRPr="000608C0">
        <w:rPr>
          <w:rFonts w:ascii="Cambria" w:hAnsi="Cambria" w:cs="Cambria"/>
          <w:lang w:eastAsia="es-MX"/>
        </w:rPr>
        <w:t>í</w:t>
      </w:r>
      <w:r w:rsidRPr="000608C0">
        <w:rPr>
          <w:rFonts w:ascii="SabonGreek" w:hAnsi="SabonGreek"/>
          <w:lang w:eastAsia="es-MX"/>
        </w:rPr>
        <w:t>amos tirarla con cuidado?</w:t>
      </w:r>
    </w:p>
    <w:p w14:paraId="1ABD1D87" w14:textId="76678F9E" w:rsidR="00421A72" w:rsidRPr="000608C0" w:rsidRDefault="00A867A8" w:rsidP="00421A72">
      <w:pPr>
        <w:rPr>
          <w:rFonts w:ascii="SabonGreek" w:hAnsi="SabonGreek"/>
          <w:lang w:eastAsia="es-MX"/>
        </w:rPr>
      </w:pPr>
      <w:r w:rsidRPr="000608C0">
        <w:rPr>
          <w:rFonts w:ascii="SabonGreek" w:hAnsi="SabonGreek"/>
          <w:lang w:eastAsia="es-MX"/>
        </w:rPr>
        <w:t>Se qued</w:t>
      </w:r>
      <w:r w:rsidRPr="000608C0">
        <w:rPr>
          <w:rFonts w:ascii="Cambria" w:hAnsi="Cambria" w:cs="Cambria"/>
          <w:lang w:eastAsia="es-MX"/>
        </w:rPr>
        <w:t>ó</w:t>
      </w:r>
      <w:r w:rsidRPr="000608C0">
        <w:rPr>
          <w:rFonts w:ascii="SabonGreek" w:hAnsi="SabonGreek"/>
          <w:lang w:eastAsia="es-MX"/>
        </w:rPr>
        <w:t xml:space="preserve"> sentada un buen rato, y luego debi</w:t>
      </w:r>
      <w:r w:rsidRPr="000608C0">
        <w:rPr>
          <w:rFonts w:ascii="Cambria" w:hAnsi="Cambria" w:cs="Cambria"/>
          <w:lang w:eastAsia="es-MX"/>
        </w:rPr>
        <w:t>ó</w:t>
      </w:r>
      <w:r w:rsidRPr="000608C0">
        <w:rPr>
          <w:rFonts w:ascii="SabonGreek" w:hAnsi="SabonGreek"/>
          <w:lang w:eastAsia="es-MX"/>
        </w:rPr>
        <w:t xml:space="preserve"> de marcharse.</w:t>
      </w:r>
      <w:r w:rsidR="00E43F3C">
        <w:rPr>
          <w:rFonts w:ascii="SabonGreek" w:hAnsi="SabonGreek"/>
          <w:lang w:eastAsia="es-MX"/>
        </w:rPr>
        <w:br/>
      </w:r>
      <w:r w:rsidR="00E43F3C">
        <w:rPr>
          <w:rFonts w:ascii="SabonGreek" w:hAnsi="SabonGreek"/>
          <w:lang w:eastAsia="es-MX"/>
        </w:rPr>
        <w:br/>
      </w:r>
      <w:r w:rsidR="00F74FA9" w:rsidRPr="000608C0">
        <w:rPr>
          <w:rFonts w:ascii="SabonGreek" w:hAnsi="SabonGreek"/>
          <w:lang w:eastAsia="es-MX"/>
        </w:rPr>
        <w:t>*</w:t>
      </w:r>
      <w:r w:rsidR="00E43F3C">
        <w:rPr>
          <w:rFonts w:ascii="SabonGreek" w:hAnsi="SabonGreek"/>
          <w:lang w:eastAsia="es-MX"/>
        </w:rPr>
        <w:br/>
      </w:r>
      <w:r w:rsidR="00E43F3C">
        <w:rPr>
          <w:rFonts w:ascii="SabonGreek" w:hAnsi="SabonGreek"/>
          <w:lang w:eastAsia="es-MX"/>
        </w:rPr>
        <w:br/>
      </w:r>
      <w:r w:rsidR="00421A72" w:rsidRPr="000608C0">
        <w:rPr>
          <w:rFonts w:ascii="SabonGreek" w:hAnsi="SabonGreek"/>
          <w:lang w:eastAsia="es-MX"/>
        </w:rPr>
        <w:t>Cuando volvimos al trabajo, el edificio estaba transformado. Hab</w:t>
      </w:r>
      <w:r w:rsidR="00421A72" w:rsidRPr="000608C0">
        <w:rPr>
          <w:rFonts w:ascii="Cambria" w:hAnsi="Cambria" w:cs="Cambria"/>
          <w:lang w:eastAsia="es-MX"/>
        </w:rPr>
        <w:t>í</w:t>
      </w:r>
      <w:r w:rsidR="00421A72" w:rsidRPr="000608C0">
        <w:rPr>
          <w:rFonts w:ascii="SabonGreek" w:hAnsi="SabonGreek"/>
          <w:lang w:eastAsia="es-MX"/>
        </w:rPr>
        <w:t>a paredes de cristal azul, pero ninguna conten</w:t>
      </w:r>
      <w:r w:rsidR="00421A72" w:rsidRPr="000608C0">
        <w:rPr>
          <w:rFonts w:ascii="Cambria" w:hAnsi="Cambria" w:cs="Cambria"/>
          <w:lang w:eastAsia="es-MX"/>
        </w:rPr>
        <w:t>í</w:t>
      </w:r>
      <w:r w:rsidR="00421A72" w:rsidRPr="000608C0">
        <w:rPr>
          <w:rFonts w:ascii="SabonGreek" w:hAnsi="SabonGreek"/>
          <w:lang w:eastAsia="es-MX"/>
        </w:rPr>
        <w:t>a mi antigua ventana.</w:t>
      </w:r>
    </w:p>
    <w:p w14:paraId="1C5DD7D0" w14:textId="7DFDA41E" w:rsidR="00421A72" w:rsidRPr="000608C0" w:rsidRDefault="00421A72" w:rsidP="00421A72">
      <w:pPr>
        <w:rPr>
          <w:rFonts w:ascii="SabonGreek" w:hAnsi="SabonGreek"/>
          <w:lang w:eastAsia="es-MX"/>
        </w:rPr>
      </w:pPr>
      <w:r w:rsidRPr="000608C0">
        <w:rPr>
          <w:rFonts w:ascii="SabonGreek" w:hAnsi="SabonGreek"/>
          <w:lang w:eastAsia="es-MX"/>
        </w:rPr>
        <w:t>Sub</w:t>
      </w:r>
      <w:r w:rsidRPr="000608C0">
        <w:rPr>
          <w:rFonts w:ascii="Cambria" w:hAnsi="Cambria" w:cs="Cambria"/>
          <w:lang w:eastAsia="es-MX"/>
        </w:rPr>
        <w:t>í</w:t>
      </w:r>
      <w:r w:rsidRPr="000608C0">
        <w:rPr>
          <w:rFonts w:ascii="SabonGreek" w:hAnsi="SabonGreek"/>
          <w:lang w:eastAsia="es-MX"/>
        </w:rPr>
        <w:t xml:space="preserve"> directamente al s</w:t>
      </w:r>
      <w:r w:rsidRPr="000608C0">
        <w:rPr>
          <w:rFonts w:ascii="Cambria" w:hAnsi="Cambria" w:cs="Cambria"/>
          <w:lang w:eastAsia="es-MX"/>
        </w:rPr>
        <w:t>é</w:t>
      </w:r>
      <w:r w:rsidRPr="000608C0">
        <w:rPr>
          <w:rFonts w:ascii="SabonGreek" w:hAnsi="SabonGreek"/>
          <w:lang w:eastAsia="es-MX"/>
        </w:rPr>
        <w:t>ptimo piso y gir</w:t>
      </w:r>
      <w:r w:rsidRPr="000608C0">
        <w:rPr>
          <w:rFonts w:ascii="Cambria" w:hAnsi="Cambria" w:cs="Cambria"/>
          <w:lang w:eastAsia="es-MX"/>
        </w:rPr>
        <w:t>é</w:t>
      </w:r>
      <w:r w:rsidRPr="000608C0">
        <w:rPr>
          <w:rFonts w:ascii="SabonGreek" w:hAnsi="SabonGreek"/>
          <w:lang w:eastAsia="es-MX"/>
        </w:rPr>
        <w:t xml:space="preserve"> a la izquierda junto al ascensor, y desde esa altura, pod</w:t>
      </w:r>
      <w:r w:rsidRPr="000608C0">
        <w:rPr>
          <w:rFonts w:ascii="Cambria" w:hAnsi="Cambria" w:cs="Cambria"/>
          <w:lang w:eastAsia="es-MX"/>
        </w:rPr>
        <w:t>í</w:t>
      </w:r>
      <w:r w:rsidRPr="000608C0">
        <w:rPr>
          <w:rFonts w:ascii="SabonGreek" w:hAnsi="SabonGreek"/>
          <w:lang w:eastAsia="es-MX"/>
        </w:rPr>
        <w:t>a contemplar c</w:t>
      </w:r>
      <w:r w:rsidRPr="000608C0">
        <w:rPr>
          <w:rFonts w:ascii="Cambria" w:hAnsi="Cambria" w:cs="Cambria"/>
          <w:lang w:eastAsia="es-MX"/>
        </w:rPr>
        <w:t>ó</w:t>
      </w:r>
      <w:r w:rsidRPr="000608C0">
        <w:rPr>
          <w:rFonts w:ascii="SabonGreek" w:hAnsi="SabonGreek"/>
          <w:lang w:eastAsia="es-MX"/>
        </w:rPr>
        <w:t>modamente el r</w:t>
      </w:r>
      <w:r w:rsidRPr="000608C0">
        <w:rPr>
          <w:rFonts w:ascii="Cambria" w:hAnsi="Cambria" w:cs="Cambria"/>
          <w:lang w:eastAsia="es-MX"/>
        </w:rPr>
        <w:t>í</w:t>
      </w:r>
      <w:r w:rsidRPr="000608C0">
        <w:rPr>
          <w:rFonts w:ascii="SabonGreek" w:hAnsi="SabonGreek"/>
          <w:lang w:eastAsia="es-MX"/>
        </w:rPr>
        <w:t>o que flu</w:t>
      </w:r>
      <w:r w:rsidRPr="000608C0">
        <w:rPr>
          <w:rFonts w:ascii="Cambria" w:hAnsi="Cambria" w:cs="Cambria"/>
          <w:lang w:eastAsia="es-MX"/>
        </w:rPr>
        <w:t>í</w:t>
      </w:r>
      <w:r w:rsidRPr="000608C0">
        <w:rPr>
          <w:rFonts w:ascii="SabonGreek" w:hAnsi="SabonGreek"/>
          <w:lang w:eastAsia="es-MX"/>
        </w:rPr>
        <w:t>a abajo.</w:t>
      </w:r>
    </w:p>
    <w:p w14:paraId="77EDB059" w14:textId="068E1F8B" w:rsidR="00421A72" w:rsidRPr="000608C0" w:rsidRDefault="00421A72" w:rsidP="00421A72">
      <w:pPr>
        <w:rPr>
          <w:rFonts w:ascii="SabonGreek" w:hAnsi="SabonGreek"/>
          <w:lang w:eastAsia="es-MX"/>
        </w:rPr>
      </w:pPr>
      <w:r w:rsidRPr="000608C0">
        <w:rPr>
          <w:rFonts w:ascii="SabonGreek" w:hAnsi="SabonGreek"/>
          <w:lang w:eastAsia="es-MX"/>
        </w:rPr>
        <w:t>Un d</w:t>
      </w:r>
      <w:r w:rsidRPr="000608C0">
        <w:rPr>
          <w:rFonts w:ascii="Cambria" w:hAnsi="Cambria" w:cs="Cambria"/>
          <w:lang w:eastAsia="es-MX"/>
        </w:rPr>
        <w:t>í</w:t>
      </w:r>
      <w:r w:rsidRPr="000608C0">
        <w:rPr>
          <w:rFonts w:ascii="SabonGreek" w:hAnsi="SabonGreek"/>
          <w:lang w:eastAsia="es-MX"/>
        </w:rPr>
        <w:t>a, mucho tiempo despu</w:t>
      </w:r>
      <w:r w:rsidRPr="000608C0">
        <w:rPr>
          <w:rFonts w:ascii="Cambria" w:hAnsi="Cambria" w:cs="Cambria"/>
          <w:lang w:eastAsia="es-MX"/>
        </w:rPr>
        <w:t>é</w:t>
      </w:r>
      <w:r w:rsidRPr="000608C0">
        <w:rPr>
          <w:rFonts w:ascii="SabonGreek" w:hAnsi="SabonGreek"/>
          <w:lang w:eastAsia="es-MX"/>
        </w:rPr>
        <w:t>s, un coche se detuvo abajo. Mir</w:t>
      </w:r>
      <w:r w:rsidRPr="000608C0">
        <w:rPr>
          <w:rFonts w:ascii="Cambria" w:hAnsi="Cambria" w:cs="Cambria"/>
          <w:lang w:eastAsia="es-MX"/>
        </w:rPr>
        <w:t>é</w:t>
      </w:r>
      <w:r w:rsidRPr="000608C0">
        <w:rPr>
          <w:rFonts w:ascii="SabonGreek" w:hAnsi="SabonGreek"/>
          <w:lang w:eastAsia="es-MX"/>
        </w:rPr>
        <w:t xml:space="preserve"> hacia abajo y vi a dos personas sac</w:t>
      </w:r>
      <w:r w:rsidRPr="000608C0">
        <w:rPr>
          <w:rFonts w:ascii="Cambria" w:hAnsi="Cambria" w:cs="Cambria"/>
          <w:lang w:eastAsia="es-MX"/>
        </w:rPr>
        <w:t>á</w:t>
      </w:r>
      <w:r w:rsidRPr="000608C0">
        <w:rPr>
          <w:rFonts w:ascii="SabonGreek" w:hAnsi="SabonGreek"/>
          <w:lang w:eastAsia="es-MX"/>
        </w:rPr>
        <w:t>ndola del coche. La alzaron y la colocaron en el banco junto al r</w:t>
      </w:r>
      <w:r w:rsidRPr="000608C0">
        <w:rPr>
          <w:rFonts w:ascii="Cambria" w:hAnsi="Cambria" w:cs="Cambria"/>
          <w:lang w:eastAsia="es-MX"/>
        </w:rPr>
        <w:t>í</w:t>
      </w:r>
      <w:r w:rsidRPr="000608C0">
        <w:rPr>
          <w:rFonts w:ascii="SabonGreek" w:hAnsi="SabonGreek"/>
          <w:lang w:eastAsia="es-MX"/>
        </w:rPr>
        <w:t>o.</w:t>
      </w:r>
    </w:p>
    <w:p w14:paraId="4F175DC2" w14:textId="155CC8BA" w:rsidR="00421A72" w:rsidRPr="000608C0" w:rsidRDefault="00421A72" w:rsidP="00421A72">
      <w:pPr>
        <w:rPr>
          <w:rFonts w:ascii="SabonGreek" w:hAnsi="SabonGreek"/>
          <w:lang w:eastAsia="es-MX"/>
        </w:rPr>
      </w:pPr>
      <w:r w:rsidRPr="000608C0">
        <w:rPr>
          <w:rFonts w:ascii="SabonGreek" w:hAnsi="SabonGreek"/>
          <w:lang w:eastAsia="es-MX"/>
        </w:rPr>
        <w:t>Segu</w:t>
      </w:r>
      <w:r w:rsidRPr="000608C0">
        <w:rPr>
          <w:rFonts w:ascii="Cambria" w:hAnsi="Cambria" w:cs="Cambria"/>
          <w:lang w:eastAsia="es-MX"/>
        </w:rPr>
        <w:t>í</w:t>
      </w:r>
      <w:r w:rsidRPr="000608C0">
        <w:rPr>
          <w:rFonts w:ascii="SabonGreek" w:hAnsi="SabonGreek"/>
          <w:lang w:eastAsia="es-MX"/>
        </w:rPr>
        <w:t xml:space="preserve"> trabajando todo el d</w:t>
      </w:r>
      <w:r w:rsidRPr="000608C0">
        <w:rPr>
          <w:rFonts w:ascii="Cambria" w:hAnsi="Cambria" w:cs="Cambria"/>
          <w:lang w:eastAsia="es-MX"/>
        </w:rPr>
        <w:t>í</w:t>
      </w:r>
      <w:r w:rsidRPr="000608C0">
        <w:rPr>
          <w:rFonts w:ascii="SabonGreek" w:hAnsi="SabonGreek"/>
          <w:lang w:eastAsia="es-MX"/>
        </w:rPr>
        <w:t>a. Cuando sal</w:t>
      </w:r>
      <w:r w:rsidRPr="000608C0">
        <w:rPr>
          <w:rFonts w:ascii="Cambria" w:hAnsi="Cambria" w:cs="Cambria"/>
          <w:lang w:eastAsia="es-MX"/>
        </w:rPr>
        <w:t>í</w:t>
      </w:r>
      <w:r w:rsidRPr="000608C0">
        <w:rPr>
          <w:rFonts w:ascii="SabonGreek" w:hAnsi="SabonGreek"/>
          <w:lang w:eastAsia="es-MX"/>
        </w:rPr>
        <w:t xml:space="preserve"> de la oficina por la tarde, sent</w:t>
      </w:r>
      <w:r w:rsidRPr="000608C0">
        <w:rPr>
          <w:rFonts w:ascii="Cambria" w:hAnsi="Cambria" w:cs="Cambria"/>
          <w:lang w:eastAsia="es-MX"/>
        </w:rPr>
        <w:t>í</w:t>
      </w:r>
      <w:r w:rsidRPr="000608C0">
        <w:rPr>
          <w:rFonts w:ascii="SabonGreek" w:hAnsi="SabonGreek"/>
          <w:lang w:eastAsia="es-MX"/>
        </w:rPr>
        <w:t xml:space="preserve"> curiosidad. Me gir</w:t>
      </w:r>
      <w:r w:rsidRPr="000608C0">
        <w:rPr>
          <w:rFonts w:ascii="Cambria" w:hAnsi="Cambria" w:cs="Cambria"/>
          <w:lang w:eastAsia="es-MX"/>
        </w:rPr>
        <w:t>é</w:t>
      </w:r>
      <w:r w:rsidRPr="000608C0">
        <w:rPr>
          <w:rFonts w:ascii="SabonGreek" w:hAnsi="SabonGreek"/>
          <w:lang w:eastAsia="es-MX"/>
        </w:rPr>
        <w:t xml:space="preserve"> hacia el banco. Al acercarme, la vi.</w:t>
      </w:r>
    </w:p>
    <w:p w14:paraId="72170B29" w14:textId="238D4803" w:rsidR="00421A72" w:rsidRPr="000608C0" w:rsidRDefault="00421A72" w:rsidP="00421A72">
      <w:pPr>
        <w:rPr>
          <w:rFonts w:ascii="SabonGreek" w:hAnsi="SabonGreek"/>
          <w:lang w:eastAsia="es-MX"/>
        </w:rPr>
      </w:pPr>
      <w:r w:rsidRPr="000608C0">
        <w:rPr>
          <w:rFonts w:ascii="SabonGreek" w:hAnsi="SabonGreek"/>
          <w:lang w:eastAsia="es-MX"/>
        </w:rPr>
        <w:t>«Saludos, Mata ji», dije.</w:t>
      </w:r>
    </w:p>
    <w:p w14:paraId="10D71194" w14:textId="7E1056A8" w:rsidR="00421A72" w:rsidRPr="000608C0" w:rsidRDefault="00421A72" w:rsidP="00421A72">
      <w:pPr>
        <w:rPr>
          <w:rFonts w:ascii="SabonGreek" w:hAnsi="SabonGreek"/>
          <w:lang w:eastAsia="es-MX"/>
        </w:rPr>
      </w:pPr>
      <w:r w:rsidRPr="000608C0">
        <w:rPr>
          <w:rFonts w:ascii="SabonGreek" w:hAnsi="SabonGreek"/>
          <w:lang w:eastAsia="es-MX"/>
        </w:rPr>
        <w:t>Qu</w:t>
      </w:r>
      <w:r w:rsidRPr="000608C0">
        <w:rPr>
          <w:rFonts w:ascii="Cambria" w:hAnsi="Cambria" w:cs="Cambria"/>
          <w:lang w:eastAsia="es-MX"/>
        </w:rPr>
        <w:t>é</w:t>
      </w:r>
      <w:r w:rsidRPr="000608C0">
        <w:rPr>
          <w:rFonts w:ascii="SabonGreek" w:hAnsi="SabonGreek"/>
          <w:lang w:eastAsia="es-MX"/>
        </w:rPr>
        <w:t xml:space="preserve"> peque</w:t>
      </w:r>
      <w:r w:rsidRPr="000608C0">
        <w:rPr>
          <w:rFonts w:ascii="Cambria" w:hAnsi="Cambria" w:cs="Cambria"/>
          <w:lang w:eastAsia="es-MX"/>
        </w:rPr>
        <w:t>ñ</w:t>
      </w:r>
      <w:r w:rsidRPr="000608C0">
        <w:rPr>
          <w:rFonts w:ascii="SabonGreek" w:hAnsi="SabonGreek"/>
          <w:lang w:eastAsia="es-MX"/>
        </w:rPr>
        <w:t>a se hab</w:t>
      </w:r>
      <w:r w:rsidRPr="000608C0">
        <w:rPr>
          <w:rFonts w:ascii="Cambria" w:hAnsi="Cambria" w:cs="Cambria"/>
          <w:lang w:eastAsia="es-MX"/>
        </w:rPr>
        <w:t>í</w:t>
      </w:r>
      <w:r w:rsidRPr="000608C0">
        <w:rPr>
          <w:rFonts w:ascii="SabonGreek" w:hAnsi="SabonGreek"/>
          <w:lang w:eastAsia="es-MX"/>
        </w:rPr>
        <w:t>a vuelto con el tiempo, como si la hubieran encogido. Una mini-Buda.</w:t>
      </w:r>
    </w:p>
    <w:p w14:paraId="55855BB1" w14:textId="53D95461" w:rsidR="00421A72" w:rsidRPr="000608C0" w:rsidRDefault="00421A72" w:rsidP="00421A72">
      <w:pPr>
        <w:rPr>
          <w:rFonts w:ascii="SabonGreek" w:hAnsi="SabonGreek"/>
          <w:lang w:eastAsia="es-MX"/>
        </w:rPr>
      </w:pPr>
      <w:r w:rsidRPr="000608C0">
        <w:rPr>
          <w:rFonts w:ascii="SabonGreek" w:hAnsi="SabonGreek"/>
          <w:lang w:eastAsia="es-MX"/>
        </w:rPr>
        <w:t>Miraba al frente, inm</w:t>
      </w:r>
      <w:r w:rsidRPr="000608C0">
        <w:rPr>
          <w:rFonts w:ascii="Cambria" w:hAnsi="Cambria" w:cs="Cambria"/>
          <w:lang w:eastAsia="es-MX"/>
        </w:rPr>
        <w:t>ó</w:t>
      </w:r>
      <w:r w:rsidRPr="000608C0">
        <w:rPr>
          <w:rFonts w:ascii="SabonGreek" w:hAnsi="SabonGreek"/>
          <w:lang w:eastAsia="es-MX"/>
        </w:rPr>
        <w:t>vil.</w:t>
      </w:r>
    </w:p>
    <w:p w14:paraId="781B7A87" w14:textId="77777777" w:rsidR="00421A72" w:rsidRPr="000608C0" w:rsidRDefault="00421A72" w:rsidP="00421A72">
      <w:pPr>
        <w:rPr>
          <w:rFonts w:ascii="SabonGreek" w:hAnsi="SabonGreek"/>
          <w:lang w:eastAsia="es-MX"/>
        </w:rPr>
      </w:pPr>
      <w:r w:rsidRPr="000608C0">
        <w:rPr>
          <w:rFonts w:ascii="SabonGreek" w:hAnsi="SabonGreek"/>
          <w:lang w:eastAsia="es-MX"/>
        </w:rPr>
        <w:t>Alguien deber</w:t>
      </w:r>
      <w:r w:rsidRPr="000608C0">
        <w:rPr>
          <w:rFonts w:ascii="Cambria" w:hAnsi="Cambria" w:cs="Cambria"/>
          <w:lang w:eastAsia="es-MX"/>
        </w:rPr>
        <w:t>í</w:t>
      </w:r>
      <w:r w:rsidRPr="000608C0">
        <w:rPr>
          <w:rFonts w:ascii="SabonGreek" w:hAnsi="SabonGreek"/>
          <w:lang w:eastAsia="es-MX"/>
        </w:rPr>
        <w:t>a decir algo. Intent</w:t>
      </w:r>
      <w:r w:rsidRPr="000608C0">
        <w:rPr>
          <w:rFonts w:ascii="Cambria" w:hAnsi="Cambria" w:cs="Cambria"/>
          <w:lang w:eastAsia="es-MX"/>
        </w:rPr>
        <w:t>é</w:t>
      </w:r>
      <w:r w:rsidRPr="000608C0">
        <w:rPr>
          <w:rFonts w:ascii="SabonGreek" w:hAnsi="SabonGreek"/>
          <w:lang w:eastAsia="es-MX"/>
        </w:rPr>
        <w:t xml:space="preserve"> romper el silencio. Justo entonces, se alz</w:t>
      </w:r>
      <w:r w:rsidRPr="000608C0">
        <w:rPr>
          <w:rFonts w:ascii="Cambria" w:hAnsi="Cambria" w:cs="Cambria"/>
          <w:lang w:eastAsia="es-MX"/>
        </w:rPr>
        <w:t>ó</w:t>
      </w:r>
      <w:r w:rsidRPr="000608C0">
        <w:rPr>
          <w:rFonts w:ascii="SabonGreek" w:hAnsi="SabonGreek"/>
          <w:lang w:eastAsia="es-MX"/>
        </w:rPr>
        <w:t xml:space="preserve"> la voz de la ciudad: las campanas de oraci</w:t>
      </w:r>
      <w:r w:rsidRPr="000608C0">
        <w:rPr>
          <w:rFonts w:ascii="Cambria" w:hAnsi="Cambria" w:cs="Cambria"/>
          <w:lang w:eastAsia="es-MX"/>
        </w:rPr>
        <w:t>ó</w:t>
      </w:r>
      <w:r w:rsidRPr="000608C0">
        <w:rPr>
          <w:rFonts w:ascii="SabonGreek" w:hAnsi="SabonGreek"/>
          <w:lang w:eastAsia="es-MX"/>
        </w:rPr>
        <w:t>n de los templos y los llamados de las mezquitas para pedir las bendiciones de Dios. Voces al un</w:t>
      </w:r>
      <w:r w:rsidRPr="000608C0">
        <w:rPr>
          <w:rFonts w:ascii="Cambria" w:hAnsi="Cambria" w:cs="Cambria"/>
          <w:lang w:eastAsia="es-MX"/>
        </w:rPr>
        <w:t>í</w:t>
      </w:r>
      <w:r w:rsidRPr="000608C0">
        <w:rPr>
          <w:rFonts w:ascii="SabonGreek" w:hAnsi="SabonGreek"/>
          <w:lang w:eastAsia="es-MX"/>
        </w:rPr>
        <w:t>sono. Desde ambos lados del r</w:t>
      </w:r>
      <w:r w:rsidRPr="000608C0">
        <w:rPr>
          <w:rFonts w:ascii="Cambria" w:hAnsi="Cambria" w:cs="Cambria"/>
          <w:lang w:eastAsia="es-MX"/>
        </w:rPr>
        <w:t>í</w:t>
      </w:r>
      <w:r w:rsidRPr="000608C0">
        <w:rPr>
          <w:rFonts w:ascii="SabonGreek" w:hAnsi="SabonGreek"/>
          <w:lang w:eastAsia="es-MX"/>
        </w:rPr>
        <w:t>o.</w:t>
      </w:r>
    </w:p>
    <w:p w14:paraId="5D86261F" w14:textId="5386F5EA" w:rsidR="00421A72" w:rsidRPr="000608C0" w:rsidRDefault="00421A72" w:rsidP="00421A72">
      <w:pPr>
        <w:rPr>
          <w:rFonts w:ascii="SabonGreek" w:hAnsi="SabonGreek"/>
          <w:lang w:eastAsia="es-MX"/>
        </w:rPr>
      </w:pPr>
      <w:r w:rsidRPr="000608C0">
        <w:rPr>
          <w:rFonts w:ascii="SabonGreek" w:hAnsi="SabonGreek"/>
          <w:lang w:eastAsia="es-MX"/>
        </w:rPr>
        <w:lastRenderedPageBreak/>
        <w:t>Desde que me mud</w:t>
      </w:r>
      <w:r w:rsidRPr="000608C0">
        <w:rPr>
          <w:rFonts w:ascii="Cambria" w:hAnsi="Cambria" w:cs="Cambria"/>
          <w:lang w:eastAsia="es-MX"/>
        </w:rPr>
        <w:t>é</w:t>
      </w:r>
      <w:r w:rsidRPr="000608C0">
        <w:rPr>
          <w:rFonts w:ascii="SabonGreek" w:hAnsi="SabonGreek"/>
          <w:lang w:eastAsia="es-MX"/>
        </w:rPr>
        <w:t xml:space="preserve"> al nuevo edificio, hab</w:t>
      </w:r>
      <w:r w:rsidRPr="000608C0">
        <w:rPr>
          <w:rFonts w:ascii="Cambria" w:hAnsi="Cambria" w:cs="Cambria"/>
          <w:lang w:eastAsia="es-MX"/>
        </w:rPr>
        <w:t>í</w:t>
      </w:r>
      <w:r w:rsidRPr="000608C0">
        <w:rPr>
          <w:rFonts w:ascii="SabonGreek" w:hAnsi="SabonGreek"/>
          <w:lang w:eastAsia="es-MX"/>
        </w:rPr>
        <w:t>a dejado de o</w:t>
      </w:r>
      <w:r w:rsidRPr="000608C0">
        <w:rPr>
          <w:rFonts w:ascii="Cambria" w:hAnsi="Cambria" w:cs="Cambria"/>
          <w:lang w:eastAsia="es-MX"/>
        </w:rPr>
        <w:t>í</w:t>
      </w:r>
      <w:r w:rsidRPr="000608C0">
        <w:rPr>
          <w:rFonts w:ascii="SabonGreek" w:hAnsi="SabonGreek"/>
          <w:lang w:eastAsia="es-MX"/>
        </w:rPr>
        <w:t>r esas voces; no traspasaban las nuevas paredes. Las o</w:t>
      </w:r>
      <w:r w:rsidRPr="000608C0">
        <w:rPr>
          <w:rFonts w:ascii="Cambria" w:hAnsi="Cambria" w:cs="Cambria"/>
          <w:lang w:eastAsia="es-MX"/>
        </w:rPr>
        <w:t>í</w:t>
      </w:r>
      <w:r w:rsidRPr="000608C0">
        <w:rPr>
          <w:rFonts w:ascii="SabonGreek" w:hAnsi="SabonGreek"/>
          <w:lang w:eastAsia="es-MX"/>
        </w:rPr>
        <w:t>a por primera vez en mucho tiempo. De repente, sonaban extra</w:t>
      </w:r>
      <w:r w:rsidRPr="000608C0">
        <w:rPr>
          <w:rFonts w:ascii="Cambria" w:hAnsi="Cambria" w:cs="Cambria"/>
          <w:lang w:eastAsia="es-MX"/>
        </w:rPr>
        <w:t>ñ</w:t>
      </w:r>
      <w:r w:rsidRPr="000608C0">
        <w:rPr>
          <w:rFonts w:ascii="SabonGreek" w:hAnsi="SabonGreek"/>
          <w:lang w:eastAsia="es-MX"/>
        </w:rPr>
        <w:t>as. Un poco aterradoras tambi</w:t>
      </w:r>
      <w:r w:rsidRPr="000608C0">
        <w:rPr>
          <w:rFonts w:ascii="Cambria" w:hAnsi="Cambria" w:cs="Cambria"/>
          <w:lang w:eastAsia="es-MX"/>
        </w:rPr>
        <w:t>é</w:t>
      </w:r>
      <w:r w:rsidRPr="000608C0">
        <w:rPr>
          <w:rFonts w:ascii="SabonGreek" w:hAnsi="SabonGreek"/>
          <w:lang w:eastAsia="es-MX"/>
        </w:rPr>
        <w:t>n, como si no fueran voces de culto, sino ecos de guerra. Cuando la gente olvida, lo familiar se transforma.</w:t>
      </w:r>
    </w:p>
    <w:p w14:paraId="5F90031C" w14:textId="7B94E254" w:rsidR="00421A72" w:rsidRPr="000608C0" w:rsidRDefault="00421A72" w:rsidP="00421A72">
      <w:pPr>
        <w:rPr>
          <w:rFonts w:ascii="SabonGreek" w:hAnsi="SabonGreek"/>
          <w:lang w:eastAsia="es-MX"/>
        </w:rPr>
      </w:pPr>
      <w:r w:rsidRPr="000608C0">
        <w:rPr>
          <w:rFonts w:ascii="SabonGreek" w:hAnsi="SabonGreek"/>
          <w:lang w:eastAsia="es-MX"/>
        </w:rPr>
        <w:t>Sent</w:t>
      </w:r>
      <w:r w:rsidRPr="000608C0">
        <w:rPr>
          <w:rFonts w:ascii="Cambria" w:hAnsi="Cambria" w:cs="Cambria"/>
          <w:lang w:eastAsia="es-MX"/>
        </w:rPr>
        <w:t>í</w:t>
      </w:r>
      <w:r w:rsidRPr="000608C0">
        <w:rPr>
          <w:rFonts w:ascii="SabonGreek" w:hAnsi="SabonGreek"/>
          <w:lang w:eastAsia="es-MX"/>
        </w:rPr>
        <w:t xml:space="preserve"> que deb</w:t>
      </w:r>
      <w:r w:rsidRPr="000608C0">
        <w:rPr>
          <w:rFonts w:ascii="Cambria" w:hAnsi="Cambria" w:cs="Cambria"/>
          <w:lang w:eastAsia="es-MX"/>
        </w:rPr>
        <w:t>í</w:t>
      </w:r>
      <w:r w:rsidRPr="000608C0">
        <w:rPr>
          <w:rFonts w:ascii="SabonGreek" w:hAnsi="SabonGreek"/>
          <w:lang w:eastAsia="es-MX"/>
        </w:rPr>
        <w:t>a decir algo. «Nuestro edificio est</w:t>
      </w:r>
      <w:r w:rsidRPr="000608C0">
        <w:rPr>
          <w:rFonts w:ascii="Cambria" w:hAnsi="Cambria" w:cs="Cambria"/>
          <w:lang w:eastAsia="es-MX"/>
        </w:rPr>
        <w:t>á</w:t>
      </w:r>
      <w:r w:rsidRPr="000608C0">
        <w:rPr>
          <w:rFonts w:ascii="SabonGreek" w:hAnsi="SabonGreek"/>
          <w:lang w:eastAsia="es-MX"/>
        </w:rPr>
        <w:t xml:space="preserve"> terminado», dije, «Desde aqu</w:t>
      </w:r>
      <w:r w:rsidRPr="000608C0">
        <w:rPr>
          <w:rFonts w:ascii="Cambria" w:hAnsi="Cambria" w:cs="Cambria"/>
          <w:lang w:eastAsia="es-MX"/>
        </w:rPr>
        <w:t>í</w:t>
      </w:r>
      <w:r w:rsidRPr="000608C0">
        <w:rPr>
          <w:rFonts w:ascii="SabonGreek" w:hAnsi="SabonGreek"/>
          <w:lang w:eastAsia="es-MX"/>
        </w:rPr>
        <w:t xml:space="preserve"> se ve toda la ciudad».</w:t>
      </w:r>
    </w:p>
    <w:p w14:paraId="12CB13AC" w14:textId="19BBA5EE" w:rsidR="00421A72" w:rsidRPr="000608C0" w:rsidRDefault="00421A72" w:rsidP="00421A72">
      <w:pPr>
        <w:rPr>
          <w:rFonts w:ascii="SabonGreek" w:hAnsi="SabonGreek"/>
          <w:lang w:eastAsia="es-MX"/>
        </w:rPr>
      </w:pPr>
      <w:r w:rsidRPr="000608C0">
        <w:rPr>
          <w:rFonts w:ascii="SabonGreek" w:hAnsi="SabonGreek"/>
          <w:lang w:eastAsia="es-MX"/>
        </w:rPr>
        <w:t>El tiempo estaba tranquilo. Ni fr</w:t>
      </w:r>
      <w:r w:rsidRPr="000608C0">
        <w:rPr>
          <w:rFonts w:ascii="Cambria" w:hAnsi="Cambria" w:cs="Cambria"/>
          <w:lang w:eastAsia="es-MX"/>
        </w:rPr>
        <w:t>í</w:t>
      </w:r>
      <w:r w:rsidRPr="000608C0">
        <w:rPr>
          <w:rFonts w:ascii="SabonGreek" w:hAnsi="SabonGreek"/>
          <w:lang w:eastAsia="es-MX"/>
        </w:rPr>
        <w:t>o ni calor.</w:t>
      </w:r>
    </w:p>
    <w:p w14:paraId="0D8E6185" w14:textId="4ED96736" w:rsidR="00421A72" w:rsidRPr="000608C0" w:rsidRDefault="00421A72" w:rsidP="00421A72">
      <w:pPr>
        <w:rPr>
          <w:rFonts w:ascii="SabonGreek" w:hAnsi="SabonGreek"/>
          <w:lang w:eastAsia="es-MX"/>
        </w:rPr>
      </w:pPr>
      <w:r w:rsidRPr="000608C0">
        <w:rPr>
          <w:rFonts w:ascii="SabonGreek" w:hAnsi="SabonGreek"/>
          <w:lang w:eastAsia="es-MX"/>
        </w:rPr>
        <w:t>La anciana se volvi</w:t>
      </w:r>
      <w:r w:rsidRPr="000608C0">
        <w:rPr>
          <w:rFonts w:ascii="Cambria" w:hAnsi="Cambria" w:cs="Cambria"/>
          <w:lang w:eastAsia="es-MX"/>
        </w:rPr>
        <w:t>ó</w:t>
      </w:r>
      <w:r w:rsidRPr="000608C0">
        <w:rPr>
          <w:rFonts w:ascii="SabonGreek" w:hAnsi="SabonGreek"/>
          <w:lang w:eastAsia="es-MX"/>
        </w:rPr>
        <w:t xml:space="preserve"> hacia m</w:t>
      </w:r>
      <w:r w:rsidRPr="000608C0">
        <w:rPr>
          <w:rFonts w:ascii="Cambria" w:hAnsi="Cambria" w:cs="Cambria"/>
          <w:lang w:eastAsia="es-MX"/>
        </w:rPr>
        <w:t>í</w:t>
      </w:r>
      <w:r w:rsidRPr="000608C0">
        <w:rPr>
          <w:rFonts w:ascii="SabonGreek" w:hAnsi="SabonGreek"/>
          <w:lang w:eastAsia="es-MX"/>
        </w:rPr>
        <w:t>. Las l</w:t>
      </w:r>
      <w:r w:rsidRPr="000608C0">
        <w:rPr>
          <w:rFonts w:ascii="Cambria" w:hAnsi="Cambria" w:cs="Cambria"/>
          <w:lang w:eastAsia="es-MX"/>
        </w:rPr>
        <w:t>í</w:t>
      </w:r>
      <w:r w:rsidRPr="000608C0">
        <w:rPr>
          <w:rFonts w:ascii="SabonGreek" w:hAnsi="SabonGreek"/>
          <w:lang w:eastAsia="es-MX"/>
        </w:rPr>
        <w:t>neas puras, las arrugas, los lunares, las verrugas, la piel fl</w:t>
      </w:r>
      <w:r w:rsidRPr="000608C0">
        <w:rPr>
          <w:rFonts w:ascii="Cambria" w:hAnsi="Cambria" w:cs="Cambria"/>
          <w:lang w:eastAsia="es-MX"/>
        </w:rPr>
        <w:t>á</w:t>
      </w:r>
      <w:r w:rsidRPr="000608C0">
        <w:rPr>
          <w:rFonts w:ascii="SabonGreek" w:hAnsi="SabonGreek"/>
          <w:lang w:eastAsia="es-MX"/>
        </w:rPr>
        <w:t>cida y las marcas de la edad de su rostro se volvieron hacia m</w:t>
      </w:r>
      <w:r w:rsidRPr="000608C0">
        <w:rPr>
          <w:rFonts w:ascii="Cambria" w:hAnsi="Cambria" w:cs="Cambria"/>
          <w:lang w:eastAsia="es-MX"/>
        </w:rPr>
        <w:t>í</w:t>
      </w:r>
      <w:r w:rsidRPr="000608C0">
        <w:rPr>
          <w:rFonts w:ascii="SabonGreek" w:hAnsi="SabonGreek"/>
          <w:lang w:eastAsia="es-MX"/>
        </w:rPr>
        <w:t>, como si los caminos, las calles, las colinas, los mont</w:t>
      </w:r>
      <w:r w:rsidRPr="000608C0">
        <w:rPr>
          <w:rFonts w:ascii="Cambria" w:hAnsi="Cambria" w:cs="Cambria"/>
          <w:lang w:eastAsia="es-MX"/>
        </w:rPr>
        <w:t>í</w:t>
      </w:r>
      <w:r w:rsidRPr="000608C0">
        <w:rPr>
          <w:rFonts w:ascii="SabonGreek" w:hAnsi="SabonGreek"/>
          <w:lang w:eastAsia="es-MX"/>
        </w:rPr>
        <w:t>culos, los pozos, los desfiladeros y los desag</w:t>
      </w:r>
      <w:r w:rsidRPr="000608C0">
        <w:rPr>
          <w:rFonts w:ascii="Cambria" w:hAnsi="Cambria" w:cs="Cambria"/>
          <w:lang w:eastAsia="es-MX"/>
        </w:rPr>
        <w:t>ü</w:t>
      </w:r>
      <w:r w:rsidRPr="000608C0">
        <w:rPr>
          <w:rFonts w:ascii="SabonGreek" w:hAnsi="SabonGreek"/>
          <w:lang w:eastAsia="es-MX"/>
        </w:rPr>
        <w:t>es, las plantaciones, los arbustos, las laderas, los p</w:t>
      </w:r>
      <w:r w:rsidRPr="000608C0">
        <w:rPr>
          <w:rFonts w:ascii="Cambria" w:hAnsi="Cambria" w:cs="Cambria"/>
          <w:lang w:eastAsia="es-MX"/>
        </w:rPr>
        <w:t>á</w:t>
      </w:r>
      <w:r w:rsidRPr="000608C0">
        <w:rPr>
          <w:rFonts w:ascii="SabonGreek" w:hAnsi="SabonGreek"/>
          <w:lang w:eastAsia="es-MX"/>
        </w:rPr>
        <w:t>ramos rocosos, cada rinc</w:t>
      </w:r>
      <w:r w:rsidRPr="000608C0">
        <w:rPr>
          <w:rFonts w:ascii="Cambria" w:hAnsi="Cambria" w:cs="Cambria"/>
          <w:lang w:eastAsia="es-MX"/>
        </w:rPr>
        <w:t>ó</w:t>
      </w:r>
      <w:r w:rsidRPr="000608C0">
        <w:rPr>
          <w:rFonts w:ascii="SabonGreek" w:hAnsi="SabonGreek"/>
          <w:lang w:eastAsia="es-MX"/>
        </w:rPr>
        <w:t>n y grieta de la ciudad, su mapa entero, se extendiera ante m</w:t>
      </w:r>
      <w:r w:rsidRPr="000608C0">
        <w:rPr>
          <w:rFonts w:ascii="Cambria" w:hAnsi="Cambria" w:cs="Cambria"/>
          <w:lang w:eastAsia="es-MX"/>
        </w:rPr>
        <w:t>í</w:t>
      </w:r>
      <w:r w:rsidRPr="000608C0">
        <w:rPr>
          <w:rFonts w:ascii="SabonGreek" w:hAnsi="SabonGreek"/>
          <w:lang w:eastAsia="es-MX"/>
        </w:rPr>
        <w:t>. Me qued</w:t>
      </w:r>
      <w:r w:rsidRPr="000608C0">
        <w:rPr>
          <w:rFonts w:ascii="Cambria" w:hAnsi="Cambria" w:cs="Cambria"/>
          <w:lang w:eastAsia="es-MX"/>
        </w:rPr>
        <w:t>é</w:t>
      </w:r>
      <w:r w:rsidRPr="000608C0">
        <w:rPr>
          <w:rFonts w:ascii="SabonGreek" w:hAnsi="SabonGreek"/>
          <w:lang w:eastAsia="es-MX"/>
        </w:rPr>
        <w:t xml:space="preserve"> asombrado: parec</w:t>
      </w:r>
      <w:r w:rsidRPr="000608C0">
        <w:rPr>
          <w:rFonts w:ascii="Cambria" w:hAnsi="Cambria" w:cs="Cambria"/>
          <w:lang w:eastAsia="es-MX"/>
        </w:rPr>
        <w:t>í</w:t>
      </w:r>
      <w:r w:rsidRPr="000608C0">
        <w:rPr>
          <w:rFonts w:ascii="SabonGreek" w:hAnsi="SabonGreek"/>
          <w:lang w:eastAsia="es-MX"/>
        </w:rPr>
        <w:t>a como si su rostro estuviera surcado de senderos y cubierto de edificios por los que flu</w:t>
      </w:r>
      <w:r w:rsidRPr="000608C0">
        <w:rPr>
          <w:rFonts w:ascii="Cambria" w:hAnsi="Cambria" w:cs="Cambria"/>
          <w:lang w:eastAsia="es-MX"/>
        </w:rPr>
        <w:t>í</w:t>
      </w:r>
      <w:r w:rsidRPr="000608C0">
        <w:rPr>
          <w:rFonts w:ascii="SabonGreek" w:hAnsi="SabonGreek"/>
          <w:lang w:eastAsia="es-MX"/>
        </w:rPr>
        <w:t>an polvo y humo. Quiz</w:t>
      </w:r>
      <w:r w:rsidRPr="000608C0">
        <w:rPr>
          <w:rFonts w:ascii="Cambria" w:hAnsi="Cambria" w:cs="Cambria"/>
          <w:lang w:eastAsia="es-MX"/>
        </w:rPr>
        <w:t>á</w:t>
      </w:r>
      <w:r w:rsidRPr="000608C0">
        <w:rPr>
          <w:rFonts w:ascii="SabonGreek" w:hAnsi="SabonGreek"/>
          <w:lang w:eastAsia="es-MX"/>
        </w:rPr>
        <w:t>s tambi</w:t>
      </w:r>
      <w:r w:rsidRPr="000608C0">
        <w:rPr>
          <w:rFonts w:ascii="Cambria" w:hAnsi="Cambria" w:cs="Cambria"/>
          <w:lang w:eastAsia="es-MX"/>
        </w:rPr>
        <w:t>é</w:t>
      </w:r>
      <w:r w:rsidRPr="000608C0">
        <w:rPr>
          <w:rFonts w:ascii="SabonGreek" w:hAnsi="SabonGreek"/>
          <w:lang w:eastAsia="es-MX"/>
        </w:rPr>
        <w:t>n hubo elefantes, a los que hab</w:t>
      </w:r>
      <w:r w:rsidRPr="000608C0">
        <w:rPr>
          <w:rFonts w:ascii="Cambria" w:hAnsi="Cambria" w:cs="Cambria"/>
          <w:lang w:eastAsia="es-MX"/>
        </w:rPr>
        <w:t>í</w:t>
      </w:r>
      <w:r w:rsidRPr="000608C0">
        <w:rPr>
          <w:rFonts w:ascii="SabonGreek" w:hAnsi="SabonGreek"/>
          <w:lang w:eastAsia="es-MX"/>
        </w:rPr>
        <w:t>amos olvidado o que hab</w:t>
      </w:r>
      <w:r w:rsidRPr="000608C0">
        <w:rPr>
          <w:rFonts w:ascii="Cambria" w:hAnsi="Cambria" w:cs="Cambria"/>
          <w:lang w:eastAsia="es-MX"/>
        </w:rPr>
        <w:t>í</w:t>
      </w:r>
      <w:r w:rsidRPr="000608C0">
        <w:rPr>
          <w:rFonts w:ascii="SabonGreek" w:hAnsi="SabonGreek"/>
          <w:lang w:eastAsia="es-MX"/>
        </w:rPr>
        <w:t xml:space="preserve">an muerto. </w:t>
      </w:r>
      <w:r w:rsidRPr="000608C0">
        <w:rPr>
          <w:rFonts w:ascii="Cambria" w:hAnsi="Cambria" w:cs="Cambria"/>
          <w:lang w:eastAsia="es-MX"/>
        </w:rPr>
        <w:t>¿</w:t>
      </w:r>
      <w:r w:rsidRPr="000608C0">
        <w:rPr>
          <w:rFonts w:ascii="SabonGreek" w:hAnsi="SabonGreek"/>
          <w:lang w:eastAsia="es-MX"/>
        </w:rPr>
        <w:t>O acaso los hab</w:t>
      </w:r>
      <w:r w:rsidRPr="000608C0">
        <w:rPr>
          <w:rFonts w:ascii="Cambria" w:hAnsi="Cambria" w:cs="Cambria"/>
          <w:lang w:eastAsia="es-MX"/>
        </w:rPr>
        <w:t>í</w:t>
      </w:r>
      <w:r w:rsidRPr="000608C0">
        <w:rPr>
          <w:rFonts w:ascii="SabonGreek" w:hAnsi="SabonGreek"/>
          <w:lang w:eastAsia="es-MX"/>
        </w:rPr>
        <w:t>an matado?</w:t>
      </w:r>
    </w:p>
    <w:p w14:paraId="5C9D7822" w14:textId="344FBCA3" w:rsidR="006915EA" w:rsidRDefault="00421A72" w:rsidP="003A0824">
      <w:pPr>
        <w:rPr>
          <w:rFonts w:ascii="SabonGreek" w:hAnsi="SabonGreek"/>
          <w:lang w:eastAsia="es-MX"/>
        </w:rPr>
      </w:pPr>
      <w:r w:rsidRPr="000608C0">
        <w:rPr>
          <w:rFonts w:ascii="SabonGreek" w:hAnsi="SabonGreek"/>
          <w:lang w:eastAsia="es-MX"/>
        </w:rPr>
        <w:t>La ciudad murmuraba en los laberintos de su rostro ancestral. Todo estaba all</w:t>
      </w:r>
      <w:r w:rsidRPr="000608C0">
        <w:rPr>
          <w:rFonts w:ascii="Cambria" w:hAnsi="Cambria" w:cs="Cambria"/>
          <w:lang w:eastAsia="es-MX"/>
        </w:rPr>
        <w:t>í</w:t>
      </w:r>
      <w:r w:rsidRPr="000608C0">
        <w:rPr>
          <w:rFonts w:ascii="SabonGreek" w:hAnsi="SabonGreek"/>
          <w:lang w:eastAsia="es-MX"/>
        </w:rPr>
        <w:t xml:space="preserve"> inscrito, todo se hab</w:t>
      </w:r>
      <w:r w:rsidRPr="000608C0">
        <w:rPr>
          <w:rFonts w:ascii="Cambria" w:hAnsi="Cambria" w:cs="Cambria"/>
          <w:lang w:eastAsia="es-MX"/>
        </w:rPr>
        <w:t>í</w:t>
      </w:r>
      <w:r w:rsidRPr="000608C0">
        <w:rPr>
          <w:rFonts w:ascii="SabonGreek" w:hAnsi="SabonGreek"/>
          <w:lang w:eastAsia="es-MX"/>
        </w:rPr>
        <w:t>a ahogado all</w:t>
      </w:r>
      <w:r w:rsidRPr="000608C0">
        <w:rPr>
          <w:rFonts w:ascii="Cambria" w:hAnsi="Cambria" w:cs="Cambria"/>
          <w:lang w:eastAsia="es-MX"/>
        </w:rPr>
        <w:t>í</w:t>
      </w:r>
      <w:r w:rsidRPr="000608C0">
        <w:rPr>
          <w:rFonts w:ascii="SabonGreek" w:hAnsi="SabonGreek"/>
          <w:lang w:eastAsia="es-MX"/>
        </w:rPr>
        <w:t>, y a trav</w:t>
      </w:r>
      <w:r w:rsidRPr="000608C0">
        <w:rPr>
          <w:rFonts w:ascii="Cambria" w:hAnsi="Cambria" w:cs="Cambria"/>
          <w:lang w:eastAsia="es-MX"/>
        </w:rPr>
        <w:t>é</w:t>
      </w:r>
      <w:r w:rsidRPr="000608C0">
        <w:rPr>
          <w:rFonts w:ascii="SabonGreek" w:hAnsi="SabonGreek"/>
          <w:lang w:eastAsia="es-MX"/>
        </w:rPr>
        <w:t>s de todo flu</w:t>
      </w:r>
      <w:r w:rsidRPr="000608C0">
        <w:rPr>
          <w:rFonts w:ascii="Cambria" w:hAnsi="Cambria" w:cs="Cambria"/>
          <w:lang w:eastAsia="es-MX"/>
        </w:rPr>
        <w:t>í</w:t>
      </w:r>
      <w:r w:rsidRPr="000608C0">
        <w:rPr>
          <w:rFonts w:ascii="SabonGreek" w:hAnsi="SabonGreek"/>
          <w:lang w:eastAsia="es-MX"/>
        </w:rPr>
        <w:t>a el r</w:t>
      </w:r>
      <w:r w:rsidRPr="000608C0">
        <w:rPr>
          <w:rFonts w:ascii="Cambria" w:hAnsi="Cambria" w:cs="Cambria"/>
          <w:lang w:eastAsia="es-MX"/>
        </w:rPr>
        <w:t>í</w:t>
      </w:r>
      <w:r w:rsidRPr="000608C0">
        <w:rPr>
          <w:rFonts w:ascii="SabonGreek" w:hAnsi="SabonGreek"/>
          <w:lang w:eastAsia="es-MX"/>
        </w:rPr>
        <w:t>o. Y sus ojos vac</w:t>
      </w:r>
      <w:r w:rsidRPr="000608C0">
        <w:rPr>
          <w:rFonts w:ascii="Cambria" w:hAnsi="Cambria" w:cs="Cambria"/>
          <w:lang w:eastAsia="es-MX"/>
        </w:rPr>
        <w:t>í</w:t>
      </w:r>
      <w:r w:rsidRPr="000608C0">
        <w:rPr>
          <w:rFonts w:ascii="SabonGreek" w:hAnsi="SabonGreek"/>
          <w:lang w:eastAsia="es-MX"/>
        </w:rPr>
        <w:t>os eran abismos brumosos.</w:t>
      </w:r>
      <w:r w:rsidR="00E43F3C">
        <w:rPr>
          <w:rFonts w:ascii="SabonGreek" w:hAnsi="SabonGreek"/>
          <w:lang w:eastAsia="es-MX"/>
        </w:rPr>
        <w:br/>
      </w:r>
      <w:r w:rsidR="00E43F3C">
        <w:rPr>
          <w:rFonts w:ascii="SabonGreek" w:hAnsi="SabonGreek"/>
          <w:lang w:eastAsia="es-MX"/>
        </w:rPr>
        <w:br/>
      </w:r>
      <w:r w:rsidR="00F74FA9" w:rsidRPr="000608C0">
        <w:rPr>
          <w:rFonts w:ascii="SabonGreek" w:hAnsi="SabonGreek"/>
          <w:lang w:eastAsia="es-MX"/>
        </w:rPr>
        <w:t>*</w:t>
      </w:r>
      <w:r w:rsidR="00E43F3C">
        <w:rPr>
          <w:rFonts w:ascii="SabonGreek" w:hAnsi="SabonGreek"/>
          <w:lang w:eastAsia="es-MX"/>
        </w:rPr>
        <w:br/>
      </w:r>
      <w:r w:rsidR="00E43F3C">
        <w:rPr>
          <w:rFonts w:ascii="SabonGreek" w:hAnsi="SabonGreek"/>
          <w:lang w:eastAsia="es-MX"/>
        </w:rPr>
        <w:br/>
      </w:r>
      <w:r w:rsidR="00207BB0" w:rsidRPr="000608C0">
        <w:rPr>
          <w:rFonts w:ascii="SabonGreek" w:hAnsi="SabonGreek"/>
          <w:lang w:eastAsia="es-MX"/>
        </w:rPr>
        <w:t>Estaba confusa, como tambi</w:t>
      </w:r>
      <w:r w:rsidR="00207BB0" w:rsidRPr="000608C0">
        <w:rPr>
          <w:rFonts w:ascii="Cambria" w:hAnsi="Cambria" w:cs="Cambria"/>
          <w:lang w:eastAsia="es-MX"/>
        </w:rPr>
        <w:t>é</w:t>
      </w:r>
      <w:r w:rsidR="00207BB0" w:rsidRPr="000608C0">
        <w:rPr>
          <w:rFonts w:ascii="SabonGreek" w:hAnsi="SabonGreek"/>
          <w:lang w:eastAsia="es-MX"/>
        </w:rPr>
        <w:t>n lo estaba ella el d</w:t>
      </w:r>
      <w:r w:rsidR="00207BB0" w:rsidRPr="000608C0">
        <w:rPr>
          <w:rFonts w:ascii="Cambria" w:hAnsi="Cambria" w:cs="Cambria"/>
          <w:lang w:eastAsia="es-MX"/>
        </w:rPr>
        <w:t>í</w:t>
      </w:r>
      <w:r w:rsidR="00207BB0" w:rsidRPr="000608C0">
        <w:rPr>
          <w:rFonts w:ascii="SabonGreek" w:hAnsi="SabonGreek"/>
          <w:lang w:eastAsia="es-MX"/>
        </w:rPr>
        <w:t>a que la encontr</w:t>
      </w:r>
      <w:r w:rsidR="00207BB0" w:rsidRPr="000608C0">
        <w:rPr>
          <w:rFonts w:ascii="Cambria" w:hAnsi="Cambria" w:cs="Cambria"/>
          <w:lang w:eastAsia="es-MX"/>
        </w:rPr>
        <w:t>é</w:t>
      </w:r>
      <w:r w:rsidR="00207BB0" w:rsidRPr="000608C0">
        <w:rPr>
          <w:rFonts w:ascii="SabonGreek" w:hAnsi="SabonGreek"/>
          <w:lang w:eastAsia="es-MX"/>
        </w:rPr>
        <w:t xml:space="preserve"> muerta en el banco.</w:t>
      </w:r>
    </w:p>
    <w:p w14:paraId="720481F8" w14:textId="31FAEF3F" w:rsidR="00327EBB" w:rsidRDefault="00327EBB" w:rsidP="003A0824">
      <w:pPr>
        <w:rPr>
          <w:rFonts w:ascii="SabonGreek" w:hAnsi="SabonGreek"/>
          <w:lang w:eastAsia="es-MX"/>
        </w:rPr>
      </w:pPr>
    </w:p>
    <w:p w14:paraId="02B909F3" w14:textId="0FBF5C63" w:rsidR="00327EBB" w:rsidRDefault="00327EBB" w:rsidP="003A0824">
      <w:pPr>
        <w:rPr>
          <w:rFonts w:ascii="SabonGreek" w:hAnsi="SabonGreek"/>
          <w:lang w:eastAsia="es-MX"/>
        </w:rPr>
      </w:pPr>
    </w:p>
    <w:p w14:paraId="3B4802C8" w14:textId="549F81B4" w:rsidR="00327EBB" w:rsidRDefault="00327EBB" w:rsidP="003A0824">
      <w:pPr>
        <w:rPr>
          <w:rFonts w:ascii="SabonGreek" w:hAnsi="SabonGreek"/>
          <w:lang w:eastAsia="es-MX"/>
        </w:rPr>
      </w:pPr>
    </w:p>
    <w:p w14:paraId="063FC86F" w14:textId="57F90F55" w:rsidR="00327EBB" w:rsidRDefault="00327EBB" w:rsidP="003A0824">
      <w:pPr>
        <w:rPr>
          <w:rFonts w:ascii="SabonGreek" w:hAnsi="SabonGreek"/>
          <w:lang w:eastAsia="es-MX"/>
        </w:rPr>
      </w:pPr>
    </w:p>
    <w:p w14:paraId="08CE14E3" w14:textId="6503F63E" w:rsidR="00327EBB" w:rsidRDefault="00327EBB" w:rsidP="003A0824">
      <w:pPr>
        <w:rPr>
          <w:rFonts w:ascii="SabonGreek" w:hAnsi="SabonGreek"/>
          <w:lang w:eastAsia="es-MX"/>
        </w:rPr>
      </w:pPr>
    </w:p>
    <w:p w14:paraId="640AA80D" w14:textId="07DDDA69" w:rsidR="00327EBB" w:rsidRDefault="00327EBB" w:rsidP="003A0824">
      <w:pPr>
        <w:rPr>
          <w:rFonts w:ascii="SabonGreek" w:hAnsi="SabonGreek"/>
          <w:lang w:eastAsia="es-MX"/>
        </w:rPr>
      </w:pPr>
    </w:p>
    <w:p w14:paraId="65109FE5" w14:textId="49D30568" w:rsidR="00327EBB" w:rsidRDefault="00327EBB" w:rsidP="003A0824">
      <w:pPr>
        <w:rPr>
          <w:rFonts w:ascii="SabonGreek" w:hAnsi="SabonGreek"/>
          <w:lang w:eastAsia="es-MX"/>
        </w:rPr>
      </w:pPr>
    </w:p>
    <w:p w14:paraId="3F83523B" w14:textId="2BF6670B" w:rsidR="00327EBB" w:rsidRDefault="00327EBB" w:rsidP="003A0824">
      <w:pPr>
        <w:rPr>
          <w:rFonts w:ascii="SabonGreek" w:hAnsi="SabonGreek"/>
          <w:lang w:eastAsia="es-MX"/>
        </w:rPr>
      </w:pPr>
    </w:p>
    <w:p w14:paraId="26DBE105" w14:textId="5C54565B" w:rsidR="00327EBB" w:rsidRDefault="00327EBB" w:rsidP="003A0824">
      <w:pPr>
        <w:rPr>
          <w:rFonts w:ascii="SabonGreek" w:hAnsi="SabonGreek"/>
          <w:lang w:eastAsia="es-MX"/>
        </w:rPr>
      </w:pPr>
    </w:p>
    <w:p w14:paraId="2A81BD39" w14:textId="4E44F738" w:rsidR="00327EBB" w:rsidRDefault="00327EBB" w:rsidP="003A0824">
      <w:pPr>
        <w:rPr>
          <w:rFonts w:ascii="SabonGreek" w:hAnsi="SabonGreek"/>
          <w:lang w:eastAsia="es-MX"/>
        </w:rPr>
      </w:pPr>
    </w:p>
    <w:p w14:paraId="7574765B" w14:textId="3162A079" w:rsidR="00FF324F" w:rsidRPr="00FF324F" w:rsidRDefault="00FF324F" w:rsidP="00FF324F">
      <w:pPr>
        <w:spacing w:after="0" w:line="240" w:lineRule="auto"/>
        <w:jc w:val="center"/>
        <w:rPr>
          <w:rFonts w:ascii="Times New Roman" w:eastAsia="Times New Roman" w:hAnsi="Times New Roman" w:cs="Times New Roman"/>
          <w:kern w:val="0"/>
          <w:lang w:val="es-MX" w:eastAsia="es-ES_tradnl"/>
          <w14:ligatures w14:val="none"/>
        </w:rPr>
      </w:pPr>
      <w:r w:rsidRPr="00FF324F">
        <w:rPr>
          <w:rFonts w:ascii="Times New Roman" w:eastAsia="Times New Roman" w:hAnsi="Times New Roman" w:cs="Times New Roman"/>
          <w:kern w:val="0"/>
          <w:lang w:val="es-MX" w:eastAsia="es-ES_tradnl"/>
          <w14:ligatures w14:val="none"/>
        </w:rPr>
        <w:lastRenderedPageBreak/>
        <w:fldChar w:fldCharType="begin"/>
      </w:r>
      <w:r w:rsidRPr="00FF324F">
        <w:rPr>
          <w:rFonts w:ascii="Times New Roman" w:eastAsia="Times New Roman" w:hAnsi="Times New Roman" w:cs="Times New Roman"/>
          <w:kern w:val="0"/>
          <w:lang w:val="es-MX" w:eastAsia="es-ES_tradnl"/>
          <w14:ligatures w14:val="none"/>
        </w:rPr>
        <w:instrText xml:space="preserve"> INCLUDEPICTURE "https://images.assettype.com/nationalherald/2022-05/d2118059-931b-4e3d-b38f-fe2255ee7aa9/tomb_of_sand.jpg" \* MERGEFORMATINET </w:instrText>
      </w:r>
      <w:r w:rsidRPr="00FF324F">
        <w:rPr>
          <w:rFonts w:ascii="Times New Roman" w:eastAsia="Times New Roman" w:hAnsi="Times New Roman" w:cs="Times New Roman"/>
          <w:kern w:val="0"/>
          <w:lang w:val="es-MX" w:eastAsia="es-ES_tradnl"/>
          <w14:ligatures w14:val="none"/>
        </w:rPr>
        <w:fldChar w:fldCharType="separate"/>
      </w:r>
      <w:bookmarkStart w:id="0" w:name="_GoBack"/>
      <w:r w:rsidRPr="00FF324F">
        <w:rPr>
          <w:rFonts w:ascii="Times New Roman" w:eastAsia="Times New Roman" w:hAnsi="Times New Roman" w:cs="Times New Roman"/>
          <w:noProof/>
          <w:kern w:val="0"/>
          <w:lang w:val="es-MX" w:eastAsia="es-ES_tradnl"/>
          <w14:ligatures w14:val="none"/>
        </w:rPr>
        <w:drawing>
          <wp:inline distT="0" distB="0" distL="0" distR="0" wp14:anchorId="44EA8EC8" wp14:editId="4A4AC489">
            <wp:extent cx="5118100" cy="8258810"/>
            <wp:effectExtent l="0" t="0" r="0" b="0"/>
            <wp:docPr id="2" name="Imagen 2" descr="https://images.assettype.com/nationalherald/2022-05/d2118059-931b-4e3d-b38f-fe2255ee7aa9/tomb_of_s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assettype.com/nationalherald/2022-05/d2118059-931b-4e3d-b38f-fe2255ee7aa9/tomb_of_san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18100" cy="8258810"/>
                    </a:xfrm>
                    <a:prstGeom prst="rect">
                      <a:avLst/>
                    </a:prstGeom>
                    <a:noFill/>
                    <a:ln>
                      <a:noFill/>
                    </a:ln>
                  </pic:spPr>
                </pic:pic>
              </a:graphicData>
            </a:graphic>
          </wp:inline>
        </w:drawing>
      </w:r>
      <w:bookmarkEnd w:id="0"/>
      <w:r w:rsidRPr="00FF324F">
        <w:rPr>
          <w:rFonts w:ascii="Times New Roman" w:eastAsia="Times New Roman" w:hAnsi="Times New Roman" w:cs="Times New Roman"/>
          <w:kern w:val="0"/>
          <w:lang w:val="es-MX" w:eastAsia="es-ES_tradnl"/>
          <w14:ligatures w14:val="none"/>
        </w:rPr>
        <w:fldChar w:fldCharType="end"/>
      </w:r>
    </w:p>
    <w:p w14:paraId="14D0DCEE" w14:textId="77777777" w:rsidR="00FF324F" w:rsidRPr="003379AE" w:rsidRDefault="00FF324F" w:rsidP="00FF324F">
      <w:pPr>
        <w:rPr>
          <w:rFonts w:ascii="SabonGreek" w:hAnsi="SabonGreek"/>
          <w:b/>
          <w:bCs/>
          <w:i/>
          <w:iCs/>
          <w:lang w:eastAsia="es-MX"/>
        </w:rPr>
      </w:pPr>
      <w:r w:rsidRPr="003379AE">
        <w:rPr>
          <w:rFonts w:ascii="SabonGreek" w:hAnsi="SabonGreek"/>
          <w:b/>
          <w:bCs/>
          <w:lang w:eastAsia="es-MX"/>
        </w:rPr>
        <w:lastRenderedPageBreak/>
        <w:t xml:space="preserve">De </w:t>
      </w:r>
      <w:r w:rsidRPr="003379AE">
        <w:rPr>
          <w:rFonts w:ascii="SabonGreek" w:hAnsi="SabonGreek"/>
          <w:b/>
          <w:bCs/>
          <w:i/>
          <w:iCs/>
          <w:lang w:eastAsia="es-MX"/>
        </w:rPr>
        <w:t>Tumba de Arena</w:t>
      </w:r>
    </w:p>
    <w:p w14:paraId="2BB84F42" w14:textId="77777777" w:rsidR="00FF324F" w:rsidRPr="004E0E2A" w:rsidRDefault="00FF324F" w:rsidP="00FF324F">
      <w:pPr>
        <w:rPr>
          <w:rFonts w:ascii="SabonGreek" w:hAnsi="SabonGreek"/>
          <w:lang w:eastAsia="es-MX"/>
        </w:rPr>
      </w:pPr>
      <w:r w:rsidRPr="00685A7A">
        <w:rPr>
          <w:rFonts w:ascii="SabonGreek" w:hAnsi="SabonGreek"/>
          <w:lang w:eastAsia="es-MX"/>
        </w:rPr>
        <w:t>As</w:t>
      </w:r>
      <w:r w:rsidRPr="00685A7A">
        <w:rPr>
          <w:rFonts w:ascii="Cambria" w:hAnsi="Cambria" w:cs="Cambria"/>
          <w:lang w:eastAsia="es-MX"/>
        </w:rPr>
        <w:t>í</w:t>
      </w:r>
      <w:r w:rsidRPr="00685A7A">
        <w:rPr>
          <w:rFonts w:ascii="SabonGreek" w:hAnsi="SabonGreek"/>
          <w:lang w:eastAsia="es-MX"/>
        </w:rPr>
        <w:t xml:space="preserve"> como una peque</w:t>
      </w:r>
      <w:r w:rsidRPr="00685A7A">
        <w:rPr>
          <w:rFonts w:ascii="Cambria" w:hAnsi="Cambria" w:cs="Cambria"/>
          <w:lang w:eastAsia="es-MX"/>
        </w:rPr>
        <w:t>ñ</w:t>
      </w:r>
      <w:r w:rsidRPr="00685A7A">
        <w:rPr>
          <w:rFonts w:ascii="SabonGreek" w:hAnsi="SabonGreek"/>
          <w:lang w:eastAsia="es-MX"/>
        </w:rPr>
        <w:t xml:space="preserve">a semilla crece hasta convertirse en un </w:t>
      </w:r>
      <w:r w:rsidRPr="00685A7A">
        <w:rPr>
          <w:rFonts w:ascii="Cambria" w:hAnsi="Cambria" w:cs="Cambria"/>
          <w:lang w:eastAsia="es-MX"/>
        </w:rPr>
        <w:t>á</w:t>
      </w:r>
      <w:r w:rsidRPr="00685A7A">
        <w:rPr>
          <w:rFonts w:ascii="SabonGreek" w:hAnsi="SabonGreek"/>
          <w:lang w:eastAsia="es-MX"/>
        </w:rPr>
        <w:t>rbol gigante que habla con el cielo, la novela de Geetanjali Shree, La Tumba de Arena, comienza con un suceso espec</w:t>
      </w:r>
      <w:r w:rsidRPr="00685A7A">
        <w:rPr>
          <w:rFonts w:ascii="Cambria" w:hAnsi="Cambria" w:cs="Cambria"/>
          <w:lang w:eastAsia="es-MX"/>
        </w:rPr>
        <w:t>í</w:t>
      </w:r>
      <w:r w:rsidRPr="00685A7A">
        <w:rPr>
          <w:rFonts w:ascii="SabonGreek" w:hAnsi="SabonGreek"/>
          <w:lang w:eastAsia="es-MX"/>
        </w:rPr>
        <w:t xml:space="preserve">fico —aunque no infrecuente— que tiene lugar en una familia que vive en una ciudad del norte de la India. </w:t>
      </w:r>
      <w:r w:rsidRPr="004E0E2A">
        <w:rPr>
          <w:rFonts w:ascii="SabonGreek" w:hAnsi="SabonGreek"/>
          <w:lang w:eastAsia="es-MX"/>
        </w:rPr>
        <w:t>Este suceso se despliega en un universo extenso donde todas las certezas en las que basamos nuestra identidad se revelan como fronteras limitantes y destructivas: entre g</w:t>
      </w:r>
      <w:r w:rsidRPr="004E0E2A">
        <w:rPr>
          <w:rFonts w:ascii="Cambria" w:hAnsi="Cambria" w:cs="Cambria"/>
          <w:lang w:eastAsia="es-MX"/>
        </w:rPr>
        <w:t>é</w:t>
      </w:r>
      <w:r w:rsidRPr="004E0E2A">
        <w:rPr>
          <w:rFonts w:ascii="SabonGreek" w:hAnsi="SabonGreek"/>
          <w:lang w:eastAsia="es-MX"/>
        </w:rPr>
        <w:t>neros, religiones y como la espinosa frontera de la Partici</w:t>
      </w:r>
      <w:r w:rsidRPr="004E0E2A">
        <w:rPr>
          <w:rFonts w:ascii="Cambria" w:hAnsi="Cambria" w:cs="Cambria"/>
          <w:lang w:eastAsia="es-MX"/>
        </w:rPr>
        <w:t>ó</w:t>
      </w:r>
      <w:r w:rsidRPr="004E0E2A">
        <w:rPr>
          <w:rFonts w:ascii="SabonGreek" w:hAnsi="SabonGreek"/>
          <w:lang w:eastAsia="es-MX"/>
        </w:rPr>
        <w:t>n entre dos naciones. Como escribe la autora, comprender no se trata de establecer significados, sino de desplazar significados —significados osificados y etiquetados—.</w:t>
      </w:r>
    </w:p>
    <w:p w14:paraId="58C564AD" w14:textId="77777777" w:rsidR="00FF324F" w:rsidRPr="00790B89" w:rsidRDefault="00FF324F" w:rsidP="00FF324F">
      <w:pPr>
        <w:rPr>
          <w:rFonts w:ascii="SabonGreek" w:hAnsi="SabonGreek"/>
          <w:lang w:eastAsia="es-MX"/>
        </w:rPr>
      </w:pPr>
      <w:r w:rsidRPr="00AF6B89">
        <w:rPr>
          <w:rFonts w:ascii="SabonGreek" w:hAnsi="SabonGreek"/>
          <w:lang w:eastAsia="es-MX"/>
        </w:rPr>
        <w:t>La protagonista en el centro de esta narrativa vertiginosa es Ma, una mujer de 80 a</w:t>
      </w:r>
      <w:r w:rsidRPr="00AF6B89">
        <w:rPr>
          <w:rFonts w:ascii="Cambria" w:hAnsi="Cambria" w:cs="Cambria"/>
          <w:lang w:eastAsia="es-MX"/>
        </w:rPr>
        <w:t>ñ</w:t>
      </w:r>
      <w:r w:rsidRPr="00AF6B89">
        <w:rPr>
          <w:rFonts w:ascii="SabonGreek" w:hAnsi="SabonGreek"/>
          <w:lang w:eastAsia="es-MX"/>
        </w:rPr>
        <w:t>os que, tras la muerte de su esposo, yace sumida en la depresi</w:t>
      </w:r>
      <w:r w:rsidRPr="00AF6B89">
        <w:rPr>
          <w:rFonts w:ascii="Cambria" w:hAnsi="Cambria" w:cs="Cambria"/>
          <w:lang w:eastAsia="es-MX"/>
        </w:rPr>
        <w:t>ó</w:t>
      </w:r>
      <w:r w:rsidRPr="00AF6B89">
        <w:rPr>
          <w:rFonts w:ascii="SabonGreek" w:hAnsi="SabonGreek"/>
          <w:lang w:eastAsia="es-MX"/>
        </w:rPr>
        <w:t xml:space="preserve">n. </w:t>
      </w:r>
      <w:r w:rsidRPr="00002C21">
        <w:rPr>
          <w:rFonts w:ascii="Cambria" w:hAnsi="Cambria" w:cs="Cambria"/>
          <w:lang w:eastAsia="es-MX"/>
        </w:rPr>
        <w:t>¿</w:t>
      </w:r>
      <w:r w:rsidRPr="00002C21">
        <w:rPr>
          <w:rFonts w:ascii="SabonGreek" w:hAnsi="SabonGreek"/>
          <w:lang w:eastAsia="es-MX"/>
        </w:rPr>
        <w:t>La llegada de Beti, la hija bohemia de Ma —quien sol</w:t>
      </w:r>
      <w:r w:rsidRPr="00002C21">
        <w:rPr>
          <w:rFonts w:ascii="Cambria" w:hAnsi="Cambria" w:cs="Cambria"/>
          <w:lang w:eastAsia="es-MX"/>
        </w:rPr>
        <w:t>í</w:t>
      </w:r>
      <w:r w:rsidRPr="00002C21">
        <w:rPr>
          <w:rFonts w:ascii="SabonGreek" w:hAnsi="SabonGreek"/>
          <w:lang w:eastAsia="es-MX"/>
        </w:rPr>
        <w:t>a ser su mayor apoyo—, la devolver</w:t>
      </w:r>
      <w:r w:rsidRPr="00002C21">
        <w:rPr>
          <w:rFonts w:ascii="Cambria" w:hAnsi="Cambria" w:cs="Cambria"/>
          <w:lang w:eastAsia="es-MX"/>
        </w:rPr>
        <w:t>á</w:t>
      </w:r>
      <w:r w:rsidRPr="00002C21">
        <w:rPr>
          <w:rFonts w:ascii="SabonGreek" w:hAnsi="SabonGreek"/>
          <w:lang w:eastAsia="es-MX"/>
        </w:rPr>
        <w:t xml:space="preserve"> a la vida? El siguiente fragmento contextualiza la relaci</w:t>
      </w:r>
      <w:r w:rsidRPr="00002C21">
        <w:rPr>
          <w:rFonts w:ascii="Cambria" w:hAnsi="Cambria" w:cs="Cambria"/>
          <w:lang w:eastAsia="es-MX"/>
        </w:rPr>
        <w:t>ó</w:t>
      </w:r>
      <w:r w:rsidRPr="00002C21">
        <w:rPr>
          <w:rFonts w:ascii="SabonGreek" w:hAnsi="SabonGreek"/>
          <w:lang w:eastAsia="es-MX"/>
        </w:rPr>
        <w:t>n madre-hija, padre-hijo.</w:t>
      </w:r>
      <w:r>
        <w:rPr>
          <w:rFonts w:ascii="SabonGreek" w:hAnsi="SabonGreek"/>
          <w:lang w:eastAsia="es-MX"/>
        </w:rPr>
        <w:br/>
      </w:r>
      <w:r w:rsidRPr="00002C21">
        <w:rPr>
          <w:rFonts w:ascii="SabonGreek" w:hAnsi="SabonGreek"/>
          <w:lang w:eastAsia="es-MX"/>
        </w:rPr>
        <w:br/>
      </w:r>
      <w:r w:rsidRPr="00790B89">
        <w:rPr>
          <w:rFonts w:ascii="SabonGreek" w:hAnsi="SabonGreek"/>
          <w:lang w:eastAsia="es-MX"/>
        </w:rPr>
        <w:t xml:space="preserve">—Revista </w:t>
      </w:r>
      <w:r w:rsidRPr="00790B89">
        <w:rPr>
          <w:rFonts w:ascii="SabonGreek" w:hAnsi="SabonGreek"/>
          <w:i/>
          <w:iCs/>
          <w:lang w:eastAsia="es-MX"/>
        </w:rPr>
        <w:t>The Wire</w:t>
      </w:r>
    </w:p>
    <w:p w14:paraId="27B4288D" w14:textId="77777777" w:rsidR="00FF324F" w:rsidRPr="00790B89" w:rsidRDefault="00FF324F" w:rsidP="00FF324F">
      <w:pPr>
        <w:rPr>
          <w:rFonts w:ascii="SabonGreek" w:hAnsi="SabonGreek"/>
          <w:lang w:eastAsia="es-MX"/>
        </w:rPr>
      </w:pPr>
      <w:r>
        <w:rPr>
          <w:rFonts w:ascii="SabonGreek" w:hAnsi="SabonGreek"/>
          <w:lang w:eastAsia="es-MX"/>
        </w:rPr>
        <w:br/>
      </w:r>
      <w:r w:rsidRPr="00790B89">
        <w:rPr>
          <w:rFonts w:ascii="SabonGreek" w:hAnsi="SabonGreek"/>
          <w:lang w:eastAsia="es-MX"/>
        </w:rPr>
        <w:t>§</w:t>
      </w:r>
    </w:p>
    <w:p w14:paraId="45846BAF" w14:textId="77777777" w:rsidR="00FF324F" w:rsidRPr="00300A52" w:rsidRDefault="00FF324F" w:rsidP="00FF324F">
      <w:pPr>
        <w:rPr>
          <w:rFonts w:ascii="SabonGreek" w:hAnsi="SabonGreek"/>
          <w:lang w:eastAsia="es-MX"/>
        </w:rPr>
      </w:pPr>
      <w:r>
        <w:rPr>
          <w:rFonts w:ascii="SabonGreek" w:hAnsi="SabonGreek"/>
          <w:lang w:eastAsia="es-MX"/>
        </w:rPr>
        <w:br/>
      </w:r>
      <w:r w:rsidRPr="00790B89">
        <w:rPr>
          <w:rFonts w:ascii="SabonGreek" w:hAnsi="SabonGreek"/>
          <w:lang w:eastAsia="es-MX"/>
        </w:rPr>
        <w:t xml:space="preserve">Hay que hablar de la hija. </w:t>
      </w:r>
      <w:r w:rsidRPr="00EF68E8">
        <w:rPr>
          <w:rFonts w:ascii="SabonGreek" w:hAnsi="SabonGreek"/>
          <w:lang w:eastAsia="es-MX"/>
        </w:rPr>
        <w:t>La llamaremos Beti. Al fin y al cabo, es una de las dos mujeres principales de esta historia y su presencia se har</w:t>
      </w:r>
      <w:r w:rsidRPr="00EF68E8">
        <w:rPr>
          <w:rFonts w:ascii="Cambria" w:hAnsi="Cambria" w:cs="Cambria"/>
          <w:lang w:eastAsia="es-MX"/>
        </w:rPr>
        <w:t>á</w:t>
      </w:r>
      <w:r w:rsidRPr="00EF68E8">
        <w:rPr>
          <w:rFonts w:ascii="SabonGreek" w:hAnsi="SabonGreek"/>
          <w:lang w:eastAsia="es-MX"/>
        </w:rPr>
        <w:t xml:space="preserve"> notar a lo largo de la misma. Ambas son fundamentales para la familia y, por lo tanto, est</w:t>
      </w:r>
      <w:r w:rsidRPr="00EF68E8">
        <w:rPr>
          <w:rFonts w:ascii="Cambria" w:hAnsi="Cambria" w:cs="Cambria"/>
          <w:lang w:eastAsia="es-MX"/>
        </w:rPr>
        <w:t>á</w:t>
      </w:r>
      <w:r w:rsidRPr="00EF68E8">
        <w:rPr>
          <w:rFonts w:ascii="SabonGreek" w:hAnsi="SabonGreek"/>
          <w:lang w:eastAsia="es-MX"/>
        </w:rPr>
        <w:t xml:space="preserve">n unidas por un amor que las nutre y las priva de alimento a la vez. </w:t>
      </w:r>
      <w:r w:rsidRPr="00300A52">
        <w:rPr>
          <w:rFonts w:ascii="SabonGreek" w:hAnsi="SabonGreek"/>
          <w:lang w:eastAsia="es-MX"/>
        </w:rPr>
        <w:t>Lo que a</w:t>
      </w:r>
      <w:r w:rsidRPr="00300A52">
        <w:rPr>
          <w:rFonts w:ascii="Cambria" w:hAnsi="Cambria" w:cs="Cambria"/>
          <w:lang w:eastAsia="es-MX"/>
        </w:rPr>
        <w:t>ú</w:t>
      </w:r>
      <w:r w:rsidRPr="00300A52">
        <w:rPr>
          <w:rFonts w:ascii="SabonGreek" w:hAnsi="SabonGreek"/>
          <w:lang w:eastAsia="es-MX"/>
        </w:rPr>
        <w:t>n no ha ocurrido, sin duda ocurrir</w:t>
      </w:r>
      <w:r w:rsidRPr="00300A52">
        <w:rPr>
          <w:rFonts w:ascii="Cambria" w:hAnsi="Cambria" w:cs="Cambria"/>
          <w:lang w:eastAsia="es-MX"/>
        </w:rPr>
        <w:t>á</w:t>
      </w:r>
      <w:r w:rsidRPr="00300A52">
        <w:rPr>
          <w:rFonts w:ascii="SabonGreek" w:hAnsi="SabonGreek"/>
          <w:lang w:eastAsia="es-MX"/>
        </w:rPr>
        <w:t>. No recordemos aqu</w:t>
      </w:r>
      <w:r w:rsidRPr="00300A52">
        <w:rPr>
          <w:rFonts w:ascii="Cambria" w:hAnsi="Cambria" w:cs="Cambria"/>
          <w:lang w:eastAsia="es-MX"/>
        </w:rPr>
        <w:t>í</w:t>
      </w:r>
      <w:r w:rsidRPr="00300A52">
        <w:rPr>
          <w:rFonts w:ascii="SabonGreek" w:hAnsi="SabonGreek"/>
          <w:lang w:eastAsia="es-MX"/>
        </w:rPr>
        <w:t xml:space="preserve"> los momentos y las historias del pasado, ya que no los necesitamos ahora. Ya pasaron, y no necesitamos recordarlo todo constantemente. Como cuando Beti era peque</w:t>
      </w:r>
      <w:r w:rsidRPr="00300A52">
        <w:rPr>
          <w:rFonts w:ascii="Cambria" w:hAnsi="Cambria" w:cs="Cambria"/>
          <w:lang w:eastAsia="es-MX"/>
        </w:rPr>
        <w:t>ñ</w:t>
      </w:r>
      <w:r w:rsidRPr="00300A52">
        <w:rPr>
          <w:rFonts w:ascii="SabonGreek" w:hAnsi="SabonGreek"/>
          <w:lang w:eastAsia="es-MX"/>
        </w:rPr>
        <w:t>a y Ma a</w:t>
      </w:r>
      <w:r w:rsidRPr="00300A52">
        <w:rPr>
          <w:rFonts w:ascii="Cambria" w:hAnsi="Cambria" w:cs="Cambria"/>
          <w:lang w:eastAsia="es-MX"/>
        </w:rPr>
        <w:t>ú</w:t>
      </w:r>
      <w:r w:rsidRPr="00300A52">
        <w:rPr>
          <w:rFonts w:ascii="SabonGreek" w:hAnsi="SabonGreek"/>
          <w:lang w:eastAsia="es-MX"/>
        </w:rPr>
        <w:t>n era joven, y la casa estaba constantemente llena de controversias sobre c</w:t>
      </w:r>
      <w:r w:rsidRPr="00300A52">
        <w:rPr>
          <w:rFonts w:ascii="Cambria" w:hAnsi="Cambria" w:cs="Cambria"/>
          <w:lang w:eastAsia="es-MX"/>
        </w:rPr>
        <w:t>ó</w:t>
      </w:r>
      <w:r w:rsidRPr="00300A52">
        <w:rPr>
          <w:rFonts w:ascii="SabonGreek" w:hAnsi="SabonGreek"/>
          <w:lang w:eastAsia="es-MX"/>
        </w:rPr>
        <w:t>digos sociales, tradiciones, cultura y protecci</w:t>
      </w:r>
      <w:r w:rsidRPr="00300A52">
        <w:rPr>
          <w:rFonts w:ascii="Cambria" w:hAnsi="Cambria" w:cs="Cambria"/>
          <w:lang w:eastAsia="es-MX"/>
        </w:rPr>
        <w:t>ó</w:t>
      </w:r>
      <w:r w:rsidRPr="00300A52">
        <w:rPr>
          <w:rFonts w:ascii="SabonGreek" w:hAnsi="SabonGreek"/>
          <w:lang w:eastAsia="es-MX"/>
        </w:rPr>
        <w:t>n, y Ma se quedaba sin aliento al intentar calmar la respiraci</w:t>
      </w:r>
      <w:r w:rsidRPr="00300A52">
        <w:rPr>
          <w:rFonts w:ascii="Cambria" w:hAnsi="Cambria" w:cs="Cambria"/>
          <w:lang w:eastAsia="es-MX"/>
        </w:rPr>
        <w:t>ó</w:t>
      </w:r>
      <w:r w:rsidRPr="00300A52">
        <w:rPr>
          <w:rFonts w:ascii="SabonGreek" w:hAnsi="SabonGreek"/>
          <w:lang w:eastAsia="es-MX"/>
        </w:rPr>
        <w:t>n de todos.</w:t>
      </w:r>
    </w:p>
    <w:p w14:paraId="0423F6D7" w14:textId="77777777" w:rsidR="00FF324F" w:rsidRPr="00300A52" w:rsidRDefault="00FF324F" w:rsidP="00FF324F">
      <w:pPr>
        <w:rPr>
          <w:rFonts w:ascii="SabonGreek" w:hAnsi="SabonGreek"/>
          <w:lang w:eastAsia="es-MX"/>
        </w:rPr>
      </w:pPr>
      <w:r w:rsidRPr="00300A52">
        <w:rPr>
          <w:rFonts w:ascii="SabonGreek" w:hAnsi="SabonGreek"/>
          <w:lang w:eastAsia="es-MX"/>
        </w:rPr>
        <w:t>Pero lo curioso era que, en medio de todo el ajetreo, Ma se las arregl</w:t>
      </w:r>
      <w:r w:rsidRPr="00300A52">
        <w:rPr>
          <w:rFonts w:ascii="Cambria" w:hAnsi="Cambria" w:cs="Cambria"/>
          <w:lang w:eastAsia="es-MX"/>
        </w:rPr>
        <w:t>ó</w:t>
      </w:r>
      <w:r w:rsidRPr="00300A52">
        <w:rPr>
          <w:rFonts w:ascii="SabonGreek" w:hAnsi="SabonGreek"/>
          <w:lang w:eastAsia="es-MX"/>
        </w:rPr>
        <w:t xml:space="preserve"> para abrir un camino hacia lo prohibido.</w:t>
      </w:r>
    </w:p>
    <w:p w14:paraId="72C1368C" w14:textId="77777777" w:rsidR="00FF324F" w:rsidRPr="00300A52" w:rsidRDefault="00FF324F" w:rsidP="00FF324F">
      <w:pPr>
        <w:rPr>
          <w:rFonts w:ascii="SabonGreek" w:hAnsi="SabonGreek"/>
          <w:lang w:eastAsia="es-MX"/>
        </w:rPr>
      </w:pPr>
      <w:r w:rsidRPr="00300A52">
        <w:rPr>
          <w:rFonts w:ascii="SabonGreek" w:hAnsi="SabonGreek"/>
          <w:lang w:eastAsia="es-MX"/>
        </w:rPr>
        <w:t>Como la ventana que daba al huerto de guayabas. Fue Ma quien hab</w:t>
      </w:r>
      <w:r w:rsidRPr="00300A52">
        <w:rPr>
          <w:rFonts w:ascii="Cambria" w:hAnsi="Cambria" w:cs="Cambria"/>
          <w:lang w:eastAsia="es-MX"/>
        </w:rPr>
        <w:t>í</w:t>
      </w:r>
      <w:r w:rsidRPr="00300A52">
        <w:rPr>
          <w:rFonts w:ascii="SabonGreek" w:hAnsi="SabonGreek"/>
          <w:lang w:eastAsia="es-MX"/>
        </w:rPr>
        <w:t>a despejado ese camino oculto para que Beti pudiera ir y venir. Dentro, reinaba un constante clamor de «</w:t>
      </w:r>
      <w:r w:rsidRPr="00300A52">
        <w:rPr>
          <w:rFonts w:ascii="Cambria" w:hAnsi="Cambria" w:cs="Cambria"/>
          <w:lang w:eastAsia="es-MX"/>
        </w:rPr>
        <w:t>¡</w:t>
      </w:r>
      <w:r w:rsidRPr="00300A52">
        <w:rPr>
          <w:rFonts w:ascii="SabonGreek" w:hAnsi="SabonGreek"/>
          <w:lang w:eastAsia="es-MX"/>
        </w:rPr>
        <w:t>No, de ninguna manera, no saldr</w:t>
      </w:r>
      <w:r w:rsidRPr="00300A52">
        <w:rPr>
          <w:rFonts w:ascii="Cambria" w:hAnsi="Cambria" w:cs="Cambria"/>
          <w:lang w:eastAsia="es-MX"/>
        </w:rPr>
        <w:t>á</w:t>
      </w:r>
      <w:r w:rsidRPr="00300A52">
        <w:rPr>
          <w:rFonts w:ascii="SabonGreek" w:hAnsi="SabonGreek"/>
          <w:lang w:eastAsia="es-MX"/>
        </w:rPr>
        <w:t>!». Mientras tanto, Beti salt</w:t>
      </w:r>
      <w:r w:rsidRPr="00300A52">
        <w:rPr>
          <w:rFonts w:ascii="Cambria" w:hAnsi="Cambria" w:cs="Cambria"/>
          <w:lang w:eastAsia="es-MX"/>
        </w:rPr>
        <w:t>ó</w:t>
      </w:r>
      <w:r w:rsidRPr="00300A52">
        <w:rPr>
          <w:rFonts w:ascii="SabonGreek" w:hAnsi="SabonGreek"/>
          <w:lang w:eastAsia="es-MX"/>
        </w:rPr>
        <w:t xml:space="preserve"> por la ventana abierta y se alej</w:t>
      </w:r>
      <w:r w:rsidRPr="00300A52">
        <w:rPr>
          <w:rFonts w:ascii="Cambria" w:hAnsi="Cambria" w:cs="Cambria"/>
          <w:lang w:eastAsia="es-MX"/>
        </w:rPr>
        <w:t>ó</w:t>
      </w:r>
      <w:r w:rsidRPr="00300A52">
        <w:rPr>
          <w:rFonts w:ascii="SabonGreek" w:hAnsi="SabonGreek"/>
          <w:lang w:eastAsia="es-MX"/>
        </w:rPr>
        <w:t xml:space="preserve"> revoloteando como un p</w:t>
      </w:r>
      <w:r w:rsidRPr="00300A52">
        <w:rPr>
          <w:rFonts w:ascii="Cambria" w:hAnsi="Cambria" w:cs="Cambria"/>
          <w:lang w:eastAsia="es-MX"/>
        </w:rPr>
        <w:t>á</w:t>
      </w:r>
      <w:r w:rsidRPr="00300A52">
        <w:rPr>
          <w:rFonts w:ascii="SabonGreek" w:hAnsi="SabonGreek"/>
          <w:lang w:eastAsia="es-MX"/>
        </w:rPr>
        <w:t>jaro. Solo mam</w:t>
      </w:r>
      <w:r w:rsidRPr="00300A52">
        <w:rPr>
          <w:rFonts w:ascii="Cambria" w:hAnsi="Cambria" w:cs="Cambria"/>
          <w:lang w:eastAsia="es-MX"/>
        </w:rPr>
        <w:t>á</w:t>
      </w:r>
      <w:r w:rsidRPr="00300A52">
        <w:rPr>
          <w:rFonts w:ascii="SabonGreek" w:hAnsi="SabonGreek"/>
          <w:lang w:eastAsia="es-MX"/>
        </w:rPr>
        <w:t xml:space="preserve"> lo sab</w:t>
      </w:r>
      <w:r w:rsidRPr="00300A52">
        <w:rPr>
          <w:rFonts w:ascii="Cambria" w:hAnsi="Cambria" w:cs="Cambria"/>
          <w:lang w:eastAsia="es-MX"/>
        </w:rPr>
        <w:t>í</w:t>
      </w:r>
      <w:r w:rsidRPr="00300A52">
        <w:rPr>
          <w:rFonts w:ascii="SabonGreek" w:hAnsi="SabonGreek"/>
          <w:lang w:eastAsia="es-MX"/>
        </w:rPr>
        <w:t>a. Para los dem</w:t>
      </w:r>
      <w:r w:rsidRPr="00300A52">
        <w:rPr>
          <w:rFonts w:ascii="Cambria" w:hAnsi="Cambria" w:cs="Cambria"/>
          <w:lang w:eastAsia="es-MX"/>
        </w:rPr>
        <w:t>á</w:t>
      </w:r>
      <w:r w:rsidRPr="00300A52">
        <w:rPr>
          <w:rFonts w:ascii="SabonGreek" w:hAnsi="SabonGreek"/>
          <w:lang w:eastAsia="es-MX"/>
        </w:rPr>
        <w:t>s, cuando se enteraron de que no estaba en su habitaci</w:t>
      </w:r>
      <w:r w:rsidRPr="00300A52">
        <w:rPr>
          <w:rFonts w:ascii="Cambria" w:hAnsi="Cambria" w:cs="Cambria"/>
          <w:lang w:eastAsia="es-MX"/>
        </w:rPr>
        <w:t>ó</w:t>
      </w:r>
      <w:r w:rsidRPr="00300A52">
        <w:rPr>
          <w:rFonts w:ascii="SabonGreek" w:hAnsi="SabonGreek"/>
          <w:lang w:eastAsia="es-MX"/>
        </w:rPr>
        <w:t>n, Beti estaba ocupada jugando al antakshari, cantando a todo pulm</w:t>
      </w:r>
      <w:r w:rsidRPr="00300A52">
        <w:rPr>
          <w:rFonts w:ascii="Cambria" w:hAnsi="Cambria" w:cs="Cambria"/>
          <w:lang w:eastAsia="es-MX"/>
        </w:rPr>
        <w:t>ó</w:t>
      </w:r>
      <w:r w:rsidRPr="00300A52">
        <w:rPr>
          <w:rFonts w:ascii="SabonGreek" w:hAnsi="SabonGreek"/>
          <w:lang w:eastAsia="es-MX"/>
        </w:rPr>
        <w:t>n en el tren traqueteando con su pandilla. Escalaba monta</w:t>
      </w:r>
      <w:r w:rsidRPr="00300A52">
        <w:rPr>
          <w:rFonts w:ascii="Cambria" w:hAnsi="Cambria" w:cs="Cambria"/>
          <w:lang w:eastAsia="es-MX"/>
        </w:rPr>
        <w:t>ñ</w:t>
      </w:r>
      <w:r w:rsidRPr="00300A52">
        <w:rPr>
          <w:rFonts w:ascii="SabonGreek" w:hAnsi="SabonGreek"/>
          <w:lang w:eastAsia="es-MX"/>
        </w:rPr>
        <w:t>as, se zambull</w:t>
      </w:r>
      <w:r w:rsidRPr="00300A52">
        <w:rPr>
          <w:rFonts w:ascii="Cambria" w:hAnsi="Cambria" w:cs="Cambria"/>
          <w:lang w:eastAsia="es-MX"/>
        </w:rPr>
        <w:t>í</w:t>
      </w:r>
      <w:r w:rsidRPr="00300A52">
        <w:rPr>
          <w:rFonts w:ascii="SabonGreek" w:hAnsi="SabonGreek"/>
          <w:lang w:eastAsia="es-MX"/>
        </w:rPr>
        <w:t>a en el mar, romp</w:t>
      </w:r>
      <w:r w:rsidRPr="00300A52">
        <w:rPr>
          <w:rFonts w:ascii="Cambria" w:hAnsi="Cambria" w:cs="Cambria"/>
          <w:lang w:eastAsia="es-MX"/>
        </w:rPr>
        <w:t>í</w:t>
      </w:r>
      <w:r w:rsidRPr="00300A52">
        <w:rPr>
          <w:rFonts w:ascii="SabonGreek" w:hAnsi="SabonGreek"/>
          <w:lang w:eastAsia="es-MX"/>
        </w:rPr>
        <w:t xml:space="preserve">a fragmentos de las estrellas y se columpiaba </w:t>
      </w:r>
      <w:r w:rsidRPr="00300A52">
        <w:rPr>
          <w:rFonts w:ascii="SabonGreek" w:hAnsi="SabonGreek"/>
          <w:lang w:eastAsia="es-MX"/>
        </w:rPr>
        <w:lastRenderedPageBreak/>
        <w:t>en fr</w:t>
      </w:r>
      <w:r w:rsidRPr="00300A52">
        <w:rPr>
          <w:rFonts w:ascii="Cambria" w:hAnsi="Cambria" w:cs="Cambria"/>
          <w:lang w:eastAsia="es-MX"/>
        </w:rPr>
        <w:t>á</w:t>
      </w:r>
      <w:r w:rsidRPr="00300A52">
        <w:rPr>
          <w:rFonts w:ascii="SabonGreek" w:hAnsi="SabonGreek"/>
          <w:lang w:eastAsia="es-MX"/>
        </w:rPr>
        <w:t>giles trozos de paja, se desmoronaba, se romp</w:t>
      </w:r>
      <w:r w:rsidRPr="00300A52">
        <w:rPr>
          <w:rFonts w:ascii="Cambria" w:hAnsi="Cambria" w:cs="Cambria"/>
          <w:lang w:eastAsia="es-MX"/>
        </w:rPr>
        <w:t>í</w:t>
      </w:r>
      <w:r w:rsidRPr="00300A52">
        <w:rPr>
          <w:rFonts w:ascii="SabonGreek" w:hAnsi="SabonGreek"/>
          <w:lang w:eastAsia="es-MX"/>
        </w:rPr>
        <w:t>a, y a pesar de todo, mam</w:t>
      </w:r>
      <w:r w:rsidRPr="00300A52">
        <w:rPr>
          <w:rFonts w:ascii="Cambria" w:hAnsi="Cambria" w:cs="Cambria"/>
          <w:lang w:eastAsia="es-MX"/>
        </w:rPr>
        <w:t>á</w:t>
      </w:r>
      <w:r w:rsidRPr="00300A52">
        <w:rPr>
          <w:rFonts w:ascii="SabonGreek" w:hAnsi="SabonGreek"/>
          <w:lang w:eastAsia="es-MX"/>
        </w:rPr>
        <w:t xml:space="preserve"> segu</w:t>
      </w:r>
      <w:r w:rsidRPr="00300A52">
        <w:rPr>
          <w:rFonts w:ascii="Cambria" w:hAnsi="Cambria" w:cs="Cambria"/>
          <w:lang w:eastAsia="es-MX"/>
        </w:rPr>
        <w:t>í</w:t>
      </w:r>
      <w:r w:rsidRPr="00300A52">
        <w:rPr>
          <w:rFonts w:ascii="SabonGreek" w:hAnsi="SabonGreek"/>
          <w:lang w:eastAsia="es-MX"/>
        </w:rPr>
        <w:t>a confiando en ella. Y cuando esas estrellas y pajas se transformaron en amigos y amantes, mam</w:t>
      </w:r>
      <w:r w:rsidRPr="00300A52">
        <w:rPr>
          <w:rFonts w:ascii="Cambria" w:hAnsi="Cambria" w:cs="Cambria"/>
          <w:lang w:eastAsia="es-MX"/>
        </w:rPr>
        <w:t>á</w:t>
      </w:r>
      <w:r w:rsidRPr="00300A52">
        <w:rPr>
          <w:rFonts w:ascii="SabonGreek" w:hAnsi="SabonGreek"/>
          <w:lang w:eastAsia="es-MX"/>
        </w:rPr>
        <w:t xml:space="preserve"> segu</w:t>
      </w:r>
      <w:r w:rsidRPr="00300A52">
        <w:rPr>
          <w:rFonts w:ascii="Cambria" w:hAnsi="Cambria" w:cs="Cambria"/>
          <w:lang w:eastAsia="es-MX"/>
        </w:rPr>
        <w:t>í</w:t>
      </w:r>
      <w:r w:rsidRPr="00300A52">
        <w:rPr>
          <w:rFonts w:ascii="SabonGreek" w:hAnsi="SabonGreek"/>
          <w:lang w:eastAsia="es-MX"/>
        </w:rPr>
        <w:t>a abriendo la ventana de par en par para que saltara y fuera con ellos.</w:t>
      </w:r>
    </w:p>
    <w:p w14:paraId="79568BA5" w14:textId="77777777" w:rsidR="00FF324F" w:rsidRPr="00300A52" w:rsidRDefault="00FF324F" w:rsidP="00FF324F">
      <w:pPr>
        <w:rPr>
          <w:rFonts w:ascii="SabonGreek" w:hAnsi="SabonGreek"/>
          <w:lang w:eastAsia="es-MX"/>
        </w:rPr>
      </w:pPr>
      <w:r w:rsidRPr="00300A52">
        <w:rPr>
          <w:rFonts w:ascii="SabonGreek" w:hAnsi="SabonGreek"/>
          <w:lang w:eastAsia="es-MX"/>
        </w:rPr>
        <w:t>La ventana se hab</w:t>
      </w:r>
      <w:r w:rsidRPr="00300A52">
        <w:rPr>
          <w:rFonts w:ascii="Cambria" w:hAnsi="Cambria" w:cs="Cambria"/>
          <w:lang w:eastAsia="es-MX"/>
        </w:rPr>
        <w:t>í</w:t>
      </w:r>
      <w:r w:rsidRPr="00300A52">
        <w:rPr>
          <w:rFonts w:ascii="SabonGreek" w:hAnsi="SabonGreek"/>
          <w:lang w:eastAsia="es-MX"/>
        </w:rPr>
        <w:t xml:space="preserve">a vuelto tan </w:t>
      </w:r>
      <w:r w:rsidRPr="00300A52">
        <w:rPr>
          <w:rFonts w:ascii="Cambria" w:hAnsi="Cambria" w:cs="Cambria"/>
          <w:lang w:eastAsia="es-MX"/>
        </w:rPr>
        <w:t>ú</w:t>
      </w:r>
      <w:r w:rsidRPr="00300A52">
        <w:rPr>
          <w:rFonts w:ascii="SabonGreek" w:hAnsi="SabonGreek"/>
          <w:lang w:eastAsia="es-MX"/>
        </w:rPr>
        <w:t>til que mam</w:t>
      </w:r>
      <w:r w:rsidRPr="00300A52">
        <w:rPr>
          <w:rFonts w:ascii="Cambria" w:hAnsi="Cambria" w:cs="Cambria"/>
          <w:lang w:eastAsia="es-MX"/>
        </w:rPr>
        <w:t>á</w:t>
      </w:r>
      <w:r w:rsidRPr="00300A52">
        <w:rPr>
          <w:rFonts w:ascii="SabonGreek" w:hAnsi="SabonGreek"/>
          <w:lang w:eastAsia="es-MX"/>
        </w:rPr>
        <w:t xml:space="preserve"> tambi</w:t>
      </w:r>
      <w:r w:rsidRPr="00300A52">
        <w:rPr>
          <w:rFonts w:ascii="Cambria" w:hAnsi="Cambria" w:cs="Cambria"/>
          <w:lang w:eastAsia="es-MX"/>
        </w:rPr>
        <w:t>é</w:t>
      </w:r>
      <w:r w:rsidRPr="00300A52">
        <w:rPr>
          <w:rFonts w:ascii="SabonGreek" w:hAnsi="SabonGreek"/>
          <w:lang w:eastAsia="es-MX"/>
        </w:rPr>
        <w:t>n hab</w:t>
      </w:r>
      <w:r w:rsidRPr="00300A52">
        <w:rPr>
          <w:rFonts w:ascii="Cambria" w:hAnsi="Cambria" w:cs="Cambria"/>
          <w:lang w:eastAsia="es-MX"/>
        </w:rPr>
        <w:t>í</w:t>
      </w:r>
      <w:r w:rsidRPr="00300A52">
        <w:rPr>
          <w:rFonts w:ascii="SabonGreek" w:hAnsi="SabonGreek"/>
          <w:lang w:eastAsia="es-MX"/>
        </w:rPr>
        <w:t>a aprendido a impulsarse, girar y saltar. Sal</w:t>
      </w:r>
      <w:r w:rsidRPr="00300A52">
        <w:rPr>
          <w:rFonts w:ascii="Cambria" w:hAnsi="Cambria" w:cs="Cambria"/>
          <w:lang w:eastAsia="es-MX"/>
        </w:rPr>
        <w:t>í</w:t>
      </w:r>
      <w:r w:rsidRPr="00300A52">
        <w:rPr>
          <w:rFonts w:ascii="SabonGreek" w:hAnsi="SabonGreek"/>
          <w:lang w:eastAsia="es-MX"/>
        </w:rPr>
        <w:t>a en el silencio de la noche con bocadillos —shakkarpara, mathri, bati chokha, atados en manojos— y se reun</w:t>
      </w:r>
      <w:r w:rsidRPr="00300A52">
        <w:rPr>
          <w:rFonts w:ascii="Cambria" w:hAnsi="Cambria" w:cs="Cambria"/>
          <w:lang w:eastAsia="es-MX"/>
        </w:rPr>
        <w:t>í</w:t>
      </w:r>
      <w:r w:rsidRPr="00300A52">
        <w:rPr>
          <w:rFonts w:ascii="SabonGreek" w:hAnsi="SabonGreek"/>
          <w:lang w:eastAsia="es-MX"/>
        </w:rPr>
        <w:t>a con Beti, desterrada de casa, escondida entre los densos arbustos de karonda junto al muro, donde re</w:t>
      </w:r>
      <w:r w:rsidRPr="00300A52">
        <w:rPr>
          <w:rFonts w:ascii="Cambria" w:hAnsi="Cambria" w:cs="Cambria"/>
          <w:lang w:eastAsia="es-MX"/>
        </w:rPr>
        <w:t>í</w:t>
      </w:r>
      <w:r w:rsidRPr="00300A52">
        <w:rPr>
          <w:rFonts w:ascii="SabonGreek" w:hAnsi="SabonGreek"/>
          <w:lang w:eastAsia="es-MX"/>
        </w:rPr>
        <w:t>an como ni</w:t>
      </w:r>
      <w:r w:rsidRPr="00300A52">
        <w:rPr>
          <w:rFonts w:ascii="Cambria" w:hAnsi="Cambria" w:cs="Cambria"/>
          <w:lang w:eastAsia="es-MX"/>
        </w:rPr>
        <w:t>ñ</w:t>
      </w:r>
      <w:r w:rsidRPr="00300A52">
        <w:rPr>
          <w:rFonts w:ascii="SabonGreek" w:hAnsi="SabonGreek"/>
          <w:lang w:eastAsia="es-MX"/>
        </w:rPr>
        <w:t>as peque</w:t>
      </w:r>
      <w:r w:rsidRPr="00300A52">
        <w:rPr>
          <w:rFonts w:ascii="Cambria" w:hAnsi="Cambria" w:cs="Cambria"/>
          <w:lang w:eastAsia="es-MX"/>
        </w:rPr>
        <w:t>ñ</w:t>
      </w:r>
      <w:r w:rsidRPr="00300A52">
        <w:rPr>
          <w:rFonts w:ascii="SabonGreek" w:hAnsi="SabonGreek"/>
          <w:lang w:eastAsia="es-MX"/>
        </w:rPr>
        <w:t>as.</w:t>
      </w:r>
    </w:p>
    <w:p w14:paraId="083843A3" w14:textId="77777777" w:rsidR="00FF324F" w:rsidRPr="00300A52" w:rsidRDefault="00FF324F" w:rsidP="00FF324F">
      <w:pPr>
        <w:rPr>
          <w:rFonts w:ascii="SabonGreek" w:hAnsi="SabonGreek"/>
          <w:lang w:eastAsia="es-MX"/>
        </w:rPr>
      </w:pPr>
      <w:r w:rsidRPr="00300A52">
        <w:rPr>
          <w:rFonts w:ascii="SabonGreek" w:hAnsi="SabonGreek"/>
          <w:lang w:eastAsia="es-MX"/>
        </w:rPr>
        <w:t>Y no olvidemos el d</w:t>
      </w:r>
      <w:r w:rsidRPr="00300A52">
        <w:rPr>
          <w:rFonts w:ascii="Cambria" w:hAnsi="Cambria" w:cs="Cambria"/>
          <w:lang w:eastAsia="es-MX"/>
        </w:rPr>
        <w:t>í</w:t>
      </w:r>
      <w:r w:rsidRPr="00300A52">
        <w:rPr>
          <w:rFonts w:ascii="SabonGreek" w:hAnsi="SabonGreek"/>
          <w:lang w:eastAsia="es-MX"/>
        </w:rPr>
        <w:t>a en que Ma le entreg</w:t>
      </w:r>
      <w:r w:rsidRPr="00300A52">
        <w:rPr>
          <w:rFonts w:ascii="Cambria" w:hAnsi="Cambria" w:cs="Cambria"/>
          <w:lang w:eastAsia="es-MX"/>
        </w:rPr>
        <w:t>ó</w:t>
      </w:r>
      <w:r w:rsidRPr="00300A52">
        <w:rPr>
          <w:rFonts w:ascii="SabonGreek" w:hAnsi="SabonGreek"/>
          <w:lang w:eastAsia="es-MX"/>
        </w:rPr>
        <w:t xml:space="preserve"> un sari Banarsi verde brillante por encima de los arbustos a su hija desterrada o fugitiva para la boda de una de sus amigas, y la midi</w:t>
      </w:r>
      <w:r w:rsidRPr="00300A52">
        <w:rPr>
          <w:rFonts w:ascii="Cambria" w:hAnsi="Cambria" w:cs="Cambria"/>
          <w:lang w:eastAsia="es-MX"/>
        </w:rPr>
        <w:t>ó</w:t>
      </w:r>
      <w:r w:rsidRPr="00300A52">
        <w:rPr>
          <w:rFonts w:ascii="SabonGreek" w:hAnsi="SabonGreek"/>
          <w:lang w:eastAsia="es-MX"/>
        </w:rPr>
        <w:t xml:space="preserve"> mientras se pinchaba con las espinas, para poder ajustar la blusa a juego para la ocasi</w:t>
      </w:r>
      <w:r w:rsidRPr="00300A52">
        <w:rPr>
          <w:rFonts w:ascii="Cambria" w:hAnsi="Cambria" w:cs="Cambria"/>
          <w:lang w:eastAsia="es-MX"/>
        </w:rPr>
        <w:t>ó</w:t>
      </w:r>
      <w:r w:rsidRPr="00300A52">
        <w:rPr>
          <w:rFonts w:ascii="SabonGreek" w:hAnsi="SabonGreek"/>
          <w:lang w:eastAsia="es-MX"/>
        </w:rPr>
        <w:t>n. Y la forma en que esas dos mujeres se escond</w:t>
      </w:r>
      <w:r w:rsidRPr="00300A52">
        <w:rPr>
          <w:rFonts w:ascii="Cambria" w:hAnsi="Cambria" w:cs="Cambria"/>
          <w:lang w:eastAsia="es-MX"/>
        </w:rPr>
        <w:t>í</w:t>
      </w:r>
      <w:r w:rsidRPr="00300A52">
        <w:rPr>
          <w:rFonts w:ascii="SabonGreek" w:hAnsi="SabonGreek"/>
          <w:lang w:eastAsia="es-MX"/>
        </w:rPr>
        <w:t>an en esos momentos, asustadas, charlando, mirando a su alrededor con ansiedad, estallando en carcajadas: era como el romance prohibido del siglo, suficiente para hacer llorar.</w:t>
      </w:r>
    </w:p>
    <w:p w14:paraId="71878014" w14:textId="77777777" w:rsidR="00FF324F" w:rsidRPr="00300A52" w:rsidRDefault="00FF324F" w:rsidP="00FF324F">
      <w:pPr>
        <w:rPr>
          <w:rFonts w:ascii="SabonGreek" w:hAnsi="SabonGreek"/>
          <w:lang w:eastAsia="es-MX"/>
        </w:rPr>
      </w:pPr>
      <w:r w:rsidRPr="00300A52">
        <w:rPr>
          <w:rFonts w:ascii="SabonGreek" w:hAnsi="SabonGreek"/>
          <w:lang w:eastAsia="es-MX"/>
        </w:rPr>
        <w:t>Pero no permitiremos que nuestra historia se desv</w:t>
      </w:r>
      <w:r w:rsidRPr="00300A52">
        <w:rPr>
          <w:rFonts w:ascii="Cambria" w:hAnsi="Cambria" w:cs="Cambria"/>
          <w:lang w:eastAsia="es-MX"/>
        </w:rPr>
        <w:t>í</w:t>
      </w:r>
      <w:r w:rsidRPr="00300A52">
        <w:rPr>
          <w:rFonts w:ascii="SabonGreek" w:hAnsi="SabonGreek"/>
          <w:lang w:eastAsia="es-MX"/>
        </w:rPr>
        <w:t>e hacia tiempos pasados.</w:t>
      </w:r>
    </w:p>
    <w:p w14:paraId="7649847C" w14:textId="77777777" w:rsidR="00FF324F" w:rsidRPr="00A61E73" w:rsidRDefault="00FF324F" w:rsidP="00FF324F">
      <w:pPr>
        <w:rPr>
          <w:rFonts w:ascii="SabonGreek" w:hAnsi="SabonGreek"/>
          <w:lang w:eastAsia="es-MX"/>
        </w:rPr>
      </w:pPr>
      <w:r w:rsidRPr="00300A52">
        <w:rPr>
          <w:rFonts w:ascii="SabonGreek" w:hAnsi="SabonGreek"/>
          <w:lang w:eastAsia="es-MX"/>
        </w:rPr>
        <w:t>El contexto actual es este: Beti, que viv</w:t>
      </w:r>
      <w:r w:rsidRPr="00300A52">
        <w:rPr>
          <w:rFonts w:ascii="Cambria" w:hAnsi="Cambria" w:cs="Cambria"/>
          <w:lang w:eastAsia="es-MX"/>
        </w:rPr>
        <w:t>í</w:t>
      </w:r>
      <w:r w:rsidRPr="00300A52">
        <w:rPr>
          <w:rFonts w:ascii="SabonGreek" w:hAnsi="SabonGreek"/>
          <w:lang w:eastAsia="es-MX"/>
        </w:rPr>
        <w:t>a sola, hab</w:t>
      </w:r>
      <w:r w:rsidRPr="00300A52">
        <w:rPr>
          <w:rFonts w:ascii="Cambria" w:hAnsi="Cambria" w:cs="Cambria"/>
          <w:lang w:eastAsia="es-MX"/>
        </w:rPr>
        <w:t>í</w:t>
      </w:r>
      <w:r w:rsidRPr="00300A52">
        <w:rPr>
          <w:rFonts w:ascii="SabonGreek" w:hAnsi="SabonGreek"/>
          <w:lang w:eastAsia="es-MX"/>
        </w:rPr>
        <w:t>a venido a animar a Ma, que yac</w:t>
      </w:r>
      <w:r w:rsidRPr="00300A52">
        <w:rPr>
          <w:rFonts w:ascii="Cambria" w:hAnsi="Cambria" w:cs="Cambria"/>
          <w:lang w:eastAsia="es-MX"/>
        </w:rPr>
        <w:t>í</w:t>
      </w:r>
      <w:r w:rsidRPr="00300A52">
        <w:rPr>
          <w:rFonts w:ascii="SabonGreek" w:hAnsi="SabonGreek"/>
          <w:lang w:eastAsia="es-MX"/>
        </w:rPr>
        <w:t xml:space="preserve">a sola. </w:t>
      </w:r>
      <w:r w:rsidRPr="00A61E73">
        <w:rPr>
          <w:rFonts w:ascii="SabonGreek" w:hAnsi="SabonGreek"/>
          <w:lang w:eastAsia="es-MX"/>
        </w:rPr>
        <w:t>Pero a</w:t>
      </w:r>
      <w:r w:rsidRPr="00A61E73">
        <w:rPr>
          <w:rFonts w:ascii="Cambria" w:hAnsi="Cambria" w:cs="Cambria"/>
          <w:lang w:eastAsia="es-MX"/>
        </w:rPr>
        <w:t>ú</w:t>
      </w:r>
      <w:r w:rsidRPr="00A61E73">
        <w:rPr>
          <w:rFonts w:ascii="SabonGreek" w:hAnsi="SabonGreek"/>
          <w:lang w:eastAsia="es-MX"/>
        </w:rPr>
        <w:t>n no hab</w:t>
      </w:r>
      <w:r w:rsidRPr="00A61E73">
        <w:rPr>
          <w:rFonts w:ascii="Cambria" w:hAnsi="Cambria" w:cs="Cambria"/>
          <w:lang w:eastAsia="es-MX"/>
        </w:rPr>
        <w:t>í</w:t>
      </w:r>
      <w:r w:rsidRPr="00A61E73">
        <w:rPr>
          <w:rFonts w:ascii="SabonGreek" w:hAnsi="SabonGreek"/>
          <w:lang w:eastAsia="es-MX"/>
        </w:rPr>
        <w:t>a una ventana abierta. Era invierno.</w:t>
      </w:r>
    </w:p>
    <w:p w14:paraId="7D6C87BF" w14:textId="77777777" w:rsidR="00FF324F" w:rsidRPr="00A61E73" w:rsidRDefault="00FF324F" w:rsidP="00FF324F">
      <w:pPr>
        <w:rPr>
          <w:rFonts w:ascii="SabonGreek" w:hAnsi="SabonGreek"/>
          <w:lang w:eastAsia="es-MX"/>
        </w:rPr>
      </w:pPr>
    </w:p>
    <w:p w14:paraId="47A0B095" w14:textId="77777777" w:rsidR="00FF324F" w:rsidRPr="00A61E73" w:rsidRDefault="00FF324F" w:rsidP="00FF324F">
      <w:pPr>
        <w:rPr>
          <w:rFonts w:ascii="SabonGreek" w:hAnsi="SabonGreek"/>
          <w:lang w:eastAsia="es-MX"/>
        </w:rPr>
      </w:pPr>
      <w:r w:rsidRPr="00A61E73">
        <w:rPr>
          <w:rFonts w:ascii="SabonGreek" w:hAnsi="SabonGreek"/>
          <w:lang w:eastAsia="es-MX"/>
        </w:rPr>
        <w:t>§</w:t>
      </w:r>
      <w:r w:rsidRPr="00A61E73">
        <w:rPr>
          <w:rFonts w:ascii="SabonGreek" w:hAnsi="SabonGreek"/>
          <w:lang w:eastAsia="es-MX"/>
        </w:rPr>
        <w:br/>
      </w:r>
    </w:p>
    <w:p w14:paraId="7AA32A41" w14:textId="77777777" w:rsidR="00FF324F" w:rsidRPr="00300A52" w:rsidRDefault="00FF324F" w:rsidP="00FF324F">
      <w:pPr>
        <w:rPr>
          <w:rFonts w:ascii="SabonGreek" w:hAnsi="SabonGreek"/>
          <w:lang w:eastAsia="es-MX"/>
        </w:rPr>
      </w:pPr>
      <w:r w:rsidRPr="00300A52">
        <w:rPr>
          <w:rFonts w:ascii="SabonGreek" w:hAnsi="SabonGreek"/>
          <w:lang w:eastAsia="es-MX"/>
        </w:rPr>
        <w:t>Beti. Las hijas est</w:t>
      </w:r>
      <w:r w:rsidRPr="00300A52">
        <w:rPr>
          <w:rFonts w:ascii="Cambria" w:hAnsi="Cambria" w:cs="Cambria"/>
          <w:lang w:eastAsia="es-MX"/>
        </w:rPr>
        <w:t>á</w:t>
      </w:r>
      <w:r w:rsidRPr="00300A52">
        <w:rPr>
          <w:rFonts w:ascii="SabonGreek" w:hAnsi="SabonGreek"/>
          <w:lang w:eastAsia="es-MX"/>
        </w:rPr>
        <w:t>n hechas de viento y aire. Invisibles incluso en momentos de quietud, cuando solo los muy sensibles las perciben. Pero si no est</w:t>
      </w:r>
      <w:r w:rsidRPr="00300A52">
        <w:rPr>
          <w:rFonts w:ascii="Cambria" w:hAnsi="Cambria" w:cs="Cambria"/>
          <w:lang w:eastAsia="es-MX"/>
        </w:rPr>
        <w:t>á</w:t>
      </w:r>
      <w:r w:rsidRPr="00300A52">
        <w:rPr>
          <w:rFonts w:ascii="SabonGreek" w:hAnsi="SabonGreek"/>
          <w:lang w:eastAsia="es-MX"/>
        </w:rPr>
        <w:t>n quietas, entonces se agitan… y oh, c</w:t>
      </w:r>
      <w:r w:rsidRPr="00300A52">
        <w:rPr>
          <w:rFonts w:ascii="Cambria" w:hAnsi="Cambria" w:cs="Cambria"/>
          <w:lang w:eastAsia="es-MX"/>
        </w:rPr>
        <w:t>ó</w:t>
      </w:r>
      <w:r w:rsidRPr="00300A52">
        <w:rPr>
          <w:rFonts w:ascii="SabonGreek" w:hAnsi="SabonGreek"/>
          <w:lang w:eastAsia="es-MX"/>
        </w:rPr>
        <w:t>mo se agitan… y el cielo se inclina tanto que podr</w:t>
      </w:r>
      <w:r w:rsidRPr="00300A52">
        <w:rPr>
          <w:rFonts w:ascii="Cambria" w:hAnsi="Cambria" w:cs="Cambria"/>
          <w:lang w:eastAsia="es-MX"/>
        </w:rPr>
        <w:t>í</w:t>
      </w:r>
      <w:r w:rsidRPr="00300A52">
        <w:rPr>
          <w:rFonts w:ascii="SabonGreek" w:hAnsi="SabonGreek"/>
          <w:lang w:eastAsia="es-MX"/>
        </w:rPr>
        <w:t>as extender la mano y tocarlo. La tierra seca se agrieta, los ruise</w:t>
      </w:r>
      <w:r w:rsidRPr="00300A52">
        <w:rPr>
          <w:rFonts w:ascii="Cambria" w:hAnsi="Cambria" w:cs="Cambria"/>
          <w:lang w:eastAsia="es-MX"/>
        </w:rPr>
        <w:t>ñ</w:t>
      </w:r>
      <w:r w:rsidRPr="00300A52">
        <w:rPr>
          <w:rFonts w:ascii="SabonGreek" w:hAnsi="SabonGreek"/>
          <w:lang w:eastAsia="es-MX"/>
        </w:rPr>
        <w:t>ores se elevan, los manantiales gorgotean afloran. Las colinas se asoman. La singular extensi</w:t>
      </w:r>
      <w:r w:rsidRPr="00300A52">
        <w:rPr>
          <w:rFonts w:ascii="Cambria" w:hAnsi="Cambria" w:cs="Cambria"/>
          <w:lang w:eastAsia="es-MX"/>
        </w:rPr>
        <w:t>ó</w:t>
      </w:r>
      <w:r w:rsidRPr="00300A52">
        <w:rPr>
          <w:rFonts w:ascii="SabonGreek" w:hAnsi="SabonGreek"/>
          <w:lang w:eastAsia="es-MX"/>
        </w:rPr>
        <w:t>n de la naturaleza se despliega en todas direcciones y de repente te das cuenta de que tus percepciones de distancia y profundidad se han mezclado. Un aliento cae sobre el cabello como un p</w:t>
      </w:r>
      <w:r w:rsidRPr="00300A52">
        <w:rPr>
          <w:rFonts w:ascii="Cambria" w:hAnsi="Cambria" w:cs="Cambria"/>
          <w:lang w:eastAsia="es-MX"/>
        </w:rPr>
        <w:t>é</w:t>
      </w:r>
      <w:r w:rsidRPr="00300A52">
        <w:rPr>
          <w:rFonts w:ascii="SabonGreek" w:hAnsi="SabonGreek"/>
          <w:lang w:eastAsia="es-MX"/>
        </w:rPr>
        <w:t>talo suave, se siente como una roca en el mar rugiente. Aquello que hab</w:t>
      </w:r>
      <w:r w:rsidRPr="00300A52">
        <w:rPr>
          <w:rFonts w:ascii="Cambria" w:hAnsi="Cambria" w:cs="Cambria"/>
          <w:lang w:eastAsia="es-MX"/>
        </w:rPr>
        <w:t>í</w:t>
      </w:r>
      <w:r w:rsidRPr="00300A52">
        <w:rPr>
          <w:rFonts w:ascii="SabonGreek" w:hAnsi="SabonGreek"/>
          <w:lang w:eastAsia="es-MX"/>
        </w:rPr>
        <w:t>as imaginado desde la distancia que era un pico cubierto de nieve, es, de cerca, su dedo, y no se derretir</w:t>
      </w:r>
      <w:r w:rsidRPr="00300A52">
        <w:rPr>
          <w:rFonts w:ascii="Cambria" w:hAnsi="Cambria" w:cs="Cambria"/>
          <w:lang w:eastAsia="es-MX"/>
        </w:rPr>
        <w:t>á</w:t>
      </w:r>
      <w:r w:rsidRPr="00300A52">
        <w:rPr>
          <w:rFonts w:ascii="SabonGreek" w:hAnsi="SabonGreek"/>
          <w:lang w:eastAsia="es-MX"/>
        </w:rPr>
        <w:t>. La mecha de tu ingenio se disuelve y la oscuridad que lo ensombrece se convierte en una mera sombra. Como cuando cae la noche y sigue siendo noche, o si es de d</w:t>
      </w:r>
      <w:r w:rsidRPr="00300A52">
        <w:rPr>
          <w:rFonts w:ascii="Cambria" w:hAnsi="Cambria" w:cs="Cambria"/>
          <w:lang w:eastAsia="es-MX"/>
        </w:rPr>
        <w:t>í</w:t>
      </w:r>
      <w:r w:rsidRPr="00300A52">
        <w:rPr>
          <w:rFonts w:ascii="SabonGreek" w:hAnsi="SabonGreek"/>
          <w:lang w:eastAsia="es-MX"/>
        </w:rPr>
        <w:t>a, y el d</w:t>
      </w:r>
      <w:r w:rsidRPr="00300A52">
        <w:rPr>
          <w:rFonts w:ascii="Cambria" w:hAnsi="Cambria" w:cs="Cambria"/>
          <w:lang w:eastAsia="es-MX"/>
        </w:rPr>
        <w:t>í</w:t>
      </w:r>
      <w:r w:rsidRPr="00300A52">
        <w:rPr>
          <w:rFonts w:ascii="SabonGreek" w:hAnsi="SabonGreek"/>
          <w:lang w:eastAsia="es-MX"/>
        </w:rPr>
        <w:t>a se extiende sin cesar. Y el viento sopla mientras el alma suspira, azotando por doquier, retorci</w:t>
      </w:r>
      <w:r w:rsidRPr="00300A52">
        <w:rPr>
          <w:rFonts w:ascii="Cambria" w:hAnsi="Cambria" w:cs="Cambria"/>
          <w:lang w:eastAsia="es-MX"/>
        </w:rPr>
        <w:t>é</w:t>
      </w:r>
      <w:r w:rsidRPr="00300A52">
        <w:rPr>
          <w:rFonts w:ascii="SabonGreek" w:hAnsi="SabonGreek"/>
          <w:lang w:eastAsia="es-MX"/>
        </w:rPr>
        <w:t>ndose y convirti</w:t>
      </w:r>
      <w:r w:rsidRPr="00300A52">
        <w:rPr>
          <w:rFonts w:ascii="Cambria" w:hAnsi="Cambria" w:cs="Cambria"/>
          <w:lang w:eastAsia="es-MX"/>
        </w:rPr>
        <w:t>é</w:t>
      </w:r>
      <w:r w:rsidRPr="00300A52">
        <w:rPr>
          <w:rFonts w:ascii="SabonGreek" w:hAnsi="SabonGreek"/>
          <w:lang w:eastAsia="es-MX"/>
        </w:rPr>
        <w:t>ndose en una bruja, y arroj</w:t>
      </w:r>
      <w:r w:rsidRPr="00300A52">
        <w:rPr>
          <w:rFonts w:ascii="Cambria" w:hAnsi="Cambria" w:cs="Cambria"/>
          <w:lang w:eastAsia="es-MX"/>
        </w:rPr>
        <w:t>á</w:t>
      </w:r>
      <w:r w:rsidRPr="00300A52">
        <w:rPr>
          <w:rFonts w:ascii="SabonGreek" w:hAnsi="SabonGreek"/>
          <w:lang w:eastAsia="es-MX"/>
        </w:rPr>
        <w:t>ndose sobre todos, sobre todo.</w:t>
      </w:r>
    </w:p>
    <w:p w14:paraId="6098EF8E" w14:textId="77777777" w:rsidR="00FF324F" w:rsidRPr="00300A52" w:rsidRDefault="00FF324F" w:rsidP="00FF324F">
      <w:pPr>
        <w:rPr>
          <w:rFonts w:ascii="SabonGreek" w:hAnsi="SabonGreek"/>
          <w:lang w:eastAsia="es-MX"/>
        </w:rPr>
      </w:pPr>
      <w:r w:rsidRPr="00300A52">
        <w:rPr>
          <w:rFonts w:ascii="SabonGreek" w:hAnsi="SabonGreek"/>
          <w:lang w:eastAsia="es-MX"/>
        </w:rPr>
        <w:t>Hija. La amas. La temes. Ahora la ves. Ahora no.</w:t>
      </w:r>
    </w:p>
    <w:p w14:paraId="662B02CF" w14:textId="77777777" w:rsidR="00FF324F" w:rsidRPr="00300A52" w:rsidRDefault="00FF324F" w:rsidP="00FF324F">
      <w:pPr>
        <w:rPr>
          <w:rFonts w:ascii="SabonGreek" w:hAnsi="SabonGreek"/>
          <w:lang w:eastAsia="es-MX"/>
        </w:rPr>
      </w:pPr>
      <w:r w:rsidRPr="00300A52">
        <w:rPr>
          <w:rFonts w:ascii="SabonGreek" w:hAnsi="SabonGreek"/>
          <w:lang w:eastAsia="es-MX"/>
        </w:rPr>
        <w:lastRenderedPageBreak/>
        <w:t>Todas las mujeres, no lo olvides, son hijas.</w:t>
      </w:r>
    </w:p>
    <w:p w14:paraId="1B17B271" w14:textId="77777777" w:rsidR="00FF324F" w:rsidRPr="00F1444A" w:rsidRDefault="00FF324F" w:rsidP="00FF324F">
      <w:pPr>
        <w:rPr>
          <w:rFonts w:ascii="SabonGreek" w:hAnsi="SabonGreek"/>
          <w:lang w:eastAsia="es-MX"/>
        </w:rPr>
      </w:pPr>
      <w:r>
        <w:rPr>
          <w:rFonts w:ascii="SabonGreek" w:hAnsi="SabonGreek"/>
          <w:lang w:eastAsia="es-MX"/>
        </w:rPr>
        <w:br/>
      </w:r>
      <w:r w:rsidRPr="00F1444A">
        <w:rPr>
          <w:rFonts w:ascii="SabonGreek" w:hAnsi="SabonGreek"/>
          <w:lang w:eastAsia="es-MX"/>
        </w:rPr>
        <w:t>§</w:t>
      </w:r>
    </w:p>
    <w:p w14:paraId="77255A76" w14:textId="77777777" w:rsidR="00FF324F" w:rsidRPr="00F1444A" w:rsidRDefault="00FF324F" w:rsidP="00FF324F">
      <w:pPr>
        <w:rPr>
          <w:rFonts w:ascii="SabonGreek" w:hAnsi="SabonGreek"/>
          <w:lang w:eastAsia="es-MX"/>
        </w:rPr>
      </w:pPr>
      <w:r>
        <w:rPr>
          <w:rFonts w:ascii="Cambria" w:hAnsi="Cambria" w:cs="Cambria"/>
          <w:lang w:eastAsia="es-MX"/>
        </w:rPr>
        <w:br/>
      </w:r>
      <w:r w:rsidRPr="00F1444A">
        <w:rPr>
          <w:rFonts w:ascii="Cambria" w:hAnsi="Cambria" w:cs="Cambria"/>
          <w:lang w:eastAsia="es-MX"/>
        </w:rPr>
        <w:t>É</w:t>
      </w:r>
      <w:r w:rsidRPr="00F1444A">
        <w:rPr>
          <w:rFonts w:ascii="SabonGreek" w:hAnsi="SabonGreek"/>
          <w:lang w:eastAsia="es-MX"/>
        </w:rPr>
        <w:t>rase una vez una infancia. Una luz blanca y brillante llenaba el aire y la tierra parec</w:t>
      </w:r>
      <w:r w:rsidRPr="00F1444A">
        <w:rPr>
          <w:rFonts w:ascii="Cambria" w:hAnsi="Cambria" w:cs="Cambria"/>
          <w:lang w:eastAsia="es-MX"/>
        </w:rPr>
        <w:t>í</w:t>
      </w:r>
      <w:r w:rsidRPr="00F1444A">
        <w:rPr>
          <w:rFonts w:ascii="SabonGreek" w:hAnsi="SabonGreek"/>
          <w:lang w:eastAsia="es-MX"/>
        </w:rPr>
        <w:t>a fundirse con el cielo. Te balanceabas en el cielo, con tus bracitos alzados, y diste tus primeros pasos.</w:t>
      </w:r>
    </w:p>
    <w:p w14:paraId="6F0C50A8" w14:textId="77777777" w:rsidR="00FF324F" w:rsidRPr="00F1444A" w:rsidRDefault="00FF324F" w:rsidP="00FF324F">
      <w:pPr>
        <w:rPr>
          <w:rFonts w:ascii="SabonGreek" w:hAnsi="SabonGreek"/>
          <w:lang w:eastAsia="es-MX"/>
        </w:rPr>
      </w:pPr>
      <w:r w:rsidRPr="00F1444A">
        <w:rPr>
          <w:rFonts w:ascii="SabonGreek" w:hAnsi="SabonGreek"/>
          <w:lang w:eastAsia="es-MX"/>
        </w:rPr>
        <w:t>El huevo… se rompi</w:t>
      </w:r>
      <w:r w:rsidRPr="00F1444A">
        <w:rPr>
          <w:rFonts w:ascii="Cambria" w:hAnsi="Cambria" w:cs="Cambria"/>
          <w:lang w:eastAsia="es-MX"/>
        </w:rPr>
        <w:t>ó</w:t>
      </w:r>
      <w:r w:rsidRPr="00F1444A">
        <w:rPr>
          <w:rFonts w:ascii="SabonGreek" w:hAnsi="SabonGreek"/>
          <w:lang w:eastAsia="es-MX"/>
        </w:rPr>
        <w:t>… se balance</w:t>
      </w:r>
      <w:r w:rsidRPr="00F1444A">
        <w:rPr>
          <w:rFonts w:ascii="Cambria" w:hAnsi="Cambria" w:cs="Cambria"/>
          <w:lang w:eastAsia="es-MX"/>
        </w:rPr>
        <w:t>ó</w:t>
      </w:r>
      <w:r w:rsidRPr="00F1444A">
        <w:rPr>
          <w:rFonts w:ascii="SabonGreek" w:hAnsi="SabonGreek"/>
          <w:lang w:eastAsia="es-MX"/>
        </w:rPr>
        <w:t>… huy</w:t>
      </w:r>
      <w:r w:rsidRPr="00F1444A">
        <w:rPr>
          <w:rFonts w:ascii="Cambria" w:hAnsi="Cambria" w:cs="Cambria"/>
          <w:lang w:eastAsia="es-MX"/>
        </w:rPr>
        <w:t>ó</w:t>
      </w:r>
      <w:r w:rsidRPr="00F1444A">
        <w:rPr>
          <w:rFonts w:ascii="SabonGreek" w:hAnsi="SabonGreek"/>
          <w:lang w:eastAsia="es-MX"/>
        </w:rPr>
        <w:t>…</w:t>
      </w:r>
    </w:p>
    <w:p w14:paraId="467F3D89" w14:textId="77777777" w:rsidR="00FF324F" w:rsidRPr="00F1444A" w:rsidRDefault="00FF324F" w:rsidP="00FF324F">
      <w:pPr>
        <w:rPr>
          <w:rFonts w:ascii="SabonGreek" w:hAnsi="SabonGreek"/>
          <w:lang w:eastAsia="es-MX"/>
        </w:rPr>
      </w:pPr>
      <w:r w:rsidRPr="00F1444A">
        <w:rPr>
          <w:rFonts w:ascii="SabonGreek" w:hAnsi="SabonGreek"/>
          <w:lang w:eastAsia="es-MX"/>
        </w:rPr>
        <w:t>Entonces el viento empez</w:t>
      </w:r>
      <w:r w:rsidRPr="00F1444A">
        <w:rPr>
          <w:rFonts w:ascii="Cambria" w:hAnsi="Cambria" w:cs="Cambria"/>
          <w:lang w:eastAsia="es-MX"/>
        </w:rPr>
        <w:t>ó</w:t>
      </w:r>
      <w:r w:rsidRPr="00F1444A">
        <w:rPr>
          <w:rFonts w:ascii="SabonGreek" w:hAnsi="SabonGreek"/>
          <w:lang w:eastAsia="es-MX"/>
        </w:rPr>
        <w:t xml:space="preserve"> a soplar y las nubes a mecerse. Una lluvia de polvo plateado ca</w:t>
      </w:r>
      <w:r w:rsidRPr="00F1444A">
        <w:rPr>
          <w:rFonts w:ascii="Cambria" w:hAnsi="Cambria" w:cs="Cambria"/>
          <w:lang w:eastAsia="es-MX"/>
        </w:rPr>
        <w:t>í</w:t>
      </w:r>
      <w:r w:rsidRPr="00F1444A">
        <w:rPr>
          <w:rFonts w:ascii="SabonGreek" w:hAnsi="SabonGreek"/>
          <w:lang w:eastAsia="es-MX"/>
        </w:rPr>
        <w:t>a en el aire. Una monta</w:t>
      </w:r>
      <w:r w:rsidRPr="00F1444A">
        <w:rPr>
          <w:rFonts w:ascii="Cambria" w:hAnsi="Cambria" w:cs="Cambria"/>
          <w:lang w:eastAsia="es-MX"/>
        </w:rPr>
        <w:t>ñ</w:t>
      </w:r>
      <w:r w:rsidRPr="00F1444A">
        <w:rPr>
          <w:rFonts w:ascii="SabonGreek" w:hAnsi="SabonGreek"/>
          <w:lang w:eastAsia="es-MX"/>
        </w:rPr>
        <w:t>a lejana qued</w:t>
      </w:r>
      <w:r w:rsidRPr="00F1444A">
        <w:rPr>
          <w:rFonts w:ascii="Cambria" w:hAnsi="Cambria" w:cs="Cambria"/>
          <w:lang w:eastAsia="es-MX"/>
        </w:rPr>
        <w:t>ó</w:t>
      </w:r>
      <w:r w:rsidRPr="00F1444A">
        <w:rPr>
          <w:rFonts w:ascii="SabonGreek" w:hAnsi="SabonGreek"/>
          <w:lang w:eastAsia="es-MX"/>
        </w:rPr>
        <w:t xml:space="preserve"> oculta por una nube, d</w:t>
      </w:r>
      <w:r w:rsidRPr="00F1444A">
        <w:rPr>
          <w:rFonts w:ascii="Cambria" w:hAnsi="Cambria" w:cs="Cambria"/>
          <w:lang w:eastAsia="es-MX"/>
        </w:rPr>
        <w:t>á</w:t>
      </w:r>
      <w:r w:rsidRPr="00F1444A">
        <w:rPr>
          <w:rFonts w:ascii="SabonGreek" w:hAnsi="SabonGreek"/>
          <w:lang w:eastAsia="es-MX"/>
        </w:rPr>
        <w:t xml:space="preserve">ndole la apariencia de un enorme elefante descansando. Un </w:t>
      </w:r>
      <w:r w:rsidRPr="00F1444A">
        <w:rPr>
          <w:rFonts w:ascii="Cambria" w:hAnsi="Cambria" w:cs="Cambria"/>
          <w:lang w:eastAsia="es-MX"/>
        </w:rPr>
        <w:t>á</w:t>
      </w:r>
      <w:r w:rsidRPr="00F1444A">
        <w:rPr>
          <w:rFonts w:ascii="SabonGreek" w:hAnsi="SabonGreek"/>
          <w:lang w:eastAsia="es-MX"/>
        </w:rPr>
        <w:t>rbol se asom</w:t>
      </w:r>
      <w:r w:rsidRPr="00F1444A">
        <w:rPr>
          <w:rFonts w:ascii="Cambria" w:hAnsi="Cambria" w:cs="Cambria"/>
          <w:lang w:eastAsia="es-MX"/>
        </w:rPr>
        <w:t>ó</w:t>
      </w:r>
      <w:r w:rsidRPr="00F1444A">
        <w:rPr>
          <w:rFonts w:ascii="SabonGreek" w:hAnsi="SabonGreek"/>
          <w:lang w:eastAsia="es-MX"/>
        </w:rPr>
        <w:t xml:space="preserve"> por la ventana y susurr</w:t>
      </w:r>
      <w:r w:rsidRPr="00F1444A">
        <w:rPr>
          <w:rFonts w:ascii="Cambria" w:hAnsi="Cambria" w:cs="Cambria"/>
          <w:lang w:eastAsia="es-MX"/>
        </w:rPr>
        <w:t>ó</w:t>
      </w:r>
      <w:r w:rsidRPr="00F1444A">
        <w:rPr>
          <w:rFonts w:ascii="SabonGreek" w:hAnsi="SabonGreek"/>
          <w:lang w:eastAsia="es-MX"/>
        </w:rPr>
        <w:t xml:space="preserve"> con la brisa, y cada hoja cay</w:t>
      </w:r>
      <w:r w:rsidRPr="00F1444A">
        <w:rPr>
          <w:rFonts w:ascii="Cambria" w:hAnsi="Cambria" w:cs="Cambria"/>
          <w:lang w:eastAsia="es-MX"/>
        </w:rPr>
        <w:t>ó</w:t>
      </w:r>
      <w:r w:rsidRPr="00F1444A">
        <w:rPr>
          <w:rFonts w:ascii="SabonGreek" w:hAnsi="SabonGreek"/>
          <w:lang w:eastAsia="es-MX"/>
        </w:rPr>
        <w:t xml:space="preserve"> como lluvia.</w:t>
      </w:r>
    </w:p>
    <w:p w14:paraId="1A687807" w14:textId="77777777" w:rsidR="00FF324F" w:rsidRPr="00F1444A" w:rsidRDefault="00FF324F" w:rsidP="00FF324F">
      <w:pPr>
        <w:rPr>
          <w:rFonts w:ascii="SabonGreek" w:hAnsi="SabonGreek"/>
          <w:lang w:eastAsia="es-MX"/>
        </w:rPr>
      </w:pPr>
      <w:r w:rsidRPr="00F1444A">
        <w:rPr>
          <w:rFonts w:ascii="SabonGreek" w:hAnsi="SabonGreek"/>
          <w:lang w:eastAsia="es-MX"/>
        </w:rPr>
        <w:t>El labio inferior de Beti temblaba de llanto y mam</w:t>
      </w:r>
      <w:r w:rsidRPr="00F1444A">
        <w:rPr>
          <w:rFonts w:ascii="Cambria" w:hAnsi="Cambria" w:cs="Cambria"/>
          <w:lang w:eastAsia="es-MX"/>
        </w:rPr>
        <w:t>á</w:t>
      </w:r>
      <w:r w:rsidRPr="00F1444A">
        <w:rPr>
          <w:rFonts w:ascii="SabonGreek" w:hAnsi="SabonGreek"/>
          <w:lang w:eastAsia="es-MX"/>
        </w:rPr>
        <w:t xml:space="preserve"> la alz</w:t>
      </w:r>
      <w:r w:rsidRPr="00F1444A">
        <w:rPr>
          <w:rFonts w:ascii="Cambria" w:hAnsi="Cambria" w:cs="Cambria"/>
          <w:lang w:eastAsia="es-MX"/>
        </w:rPr>
        <w:t>ó</w:t>
      </w:r>
      <w:r w:rsidRPr="00F1444A">
        <w:rPr>
          <w:rFonts w:ascii="SabonGreek" w:hAnsi="SabonGreek"/>
          <w:lang w:eastAsia="es-MX"/>
        </w:rPr>
        <w:t xml:space="preserve"> en brazos. Lo que sucedi</w:t>
      </w:r>
      <w:r w:rsidRPr="00F1444A">
        <w:rPr>
          <w:rFonts w:ascii="Cambria" w:hAnsi="Cambria" w:cs="Cambria"/>
          <w:lang w:eastAsia="es-MX"/>
        </w:rPr>
        <w:t>ó</w:t>
      </w:r>
      <w:r w:rsidRPr="00F1444A">
        <w:rPr>
          <w:rFonts w:ascii="SabonGreek" w:hAnsi="SabonGreek"/>
          <w:lang w:eastAsia="es-MX"/>
        </w:rPr>
        <w:t xml:space="preserve"> despu</w:t>
      </w:r>
      <w:r w:rsidRPr="00F1444A">
        <w:rPr>
          <w:rFonts w:ascii="Cambria" w:hAnsi="Cambria" w:cs="Cambria"/>
          <w:lang w:eastAsia="es-MX"/>
        </w:rPr>
        <w:t>é</w:t>
      </w:r>
      <w:r w:rsidRPr="00F1444A">
        <w:rPr>
          <w:rFonts w:ascii="SabonGreek" w:hAnsi="SabonGreek"/>
          <w:lang w:eastAsia="es-MX"/>
        </w:rPr>
        <w:t>s fue que mam</w:t>
      </w:r>
      <w:r w:rsidRPr="00F1444A">
        <w:rPr>
          <w:rFonts w:ascii="Cambria" w:hAnsi="Cambria" w:cs="Cambria"/>
          <w:lang w:eastAsia="es-MX"/>
        </w:rPr>
        <w:t>á</w:t>
      </w:r>
      <w:r w:rsidRPr="00F1444A">
        <w:rPr>
          <w:rFonts w:ascii="SabonGreek" w:hAnsi="SabonGreek"/>
          <w:lang w:eastAsia="es-MX"/>
        </w:rPr>
        <w:t xml:space="preserve"> se convirti</w:t>
      </w:r>
      <w:r w:rsidRPr="00F1444A">
        <w:rPr>
          <w:rFonts w:ascii="Cambria" w:hAnsi="Cambria" w:cs="Cambria"/>
          <w:lang w:eastAsia="es-MX"/>
        </w:rPr>
        <w:t>ó</w:t>
      </w:r>
      <w:r w:rsidRPr="00F1444A">
        <w:rPr>
          <w:rFonts w:ascii="SabonGreek" w:hAnsi="SabonGreek"/>
          <w:lang w:eastAsia="es-MX"/>
        </w:rPr>
        <w:t xml:space="preserve"> en el labio tembloroso. Apoy</w:t>
      </w:r>
      <w:r w:rsidRPr="00F1444A">
        <w:rPr>
          <w:rFonts w:ascii="Cambria" w:hAnsi="Cambria" w:cs="Cambria"/>
          <w:lang w:eastAsia="es-MX"/>
        </w:rPr>
        <w:t>ó</w:t>
      </w:r>
      <w:r w:rsidRPr="00F1444A">
        <w:rPr>
          <w:rFonts w:ascii="SabonGreek" w:hAnsi="SabonGreek"/>
          <w:lang w:eastAsia="es-MX"/>
        </w:rPr>
        <w:t xml:space="preserve"> la cabeza de Beti en su hombro y empez</w:t>
      </w:r>
      <w:r w:rsidRPr="00F1444A">
        <w:rPr>
          <w:rFonts w:ascii="Cambria" w:hAnsi="Cambria" w:cs="Cambria"/>
          <w:lang w:eastAsia="es-MX"/>
        </w:rPr>
        <w:t>ó</w:t>
      </w:r>
      <w:r w:rsidRPr="00F1444A">
        <w:rPr>
          <w:rFonts w:ascii="SabonGreek" w:hAnsi="SabonGreek"/>
          <w:lang w:eastAsia="es-MX"/>
        </w:rPr>
        <w:t xml:space="preserve"> a tararear para calmarla. Le dijo que el gran elefante la esperaba para que subiera a montarlo, y que las dos se balancear</w:t>
      </w:r>
      <w:r w:rsidRPr="00F1444A">
        <w:rPr>
          <w:rFonts w:ascii="Cambria" w:hAnsi="Cambria" w:cs="Cambria"/>
          <w:lang w:eastAsia="es-MX"/>
        </w:rPr>
        <w:t>í</w:t>
      </w:r>
      <w:r w:rsidRPr="00F1444A">
        <w:rPr>
          <w:rFonts w:ascii="SabonGreek" w:hAnsi="SabonGreek"/>
          <w:lang w:eastAsia="es-MX"/>
        </w:rPr>
        <w:t>an juntas, y las hojas murmuraban: escucha, escucha, est</w:t>
      </w:r>
      <w:r w:rsidRPr="00F1444A">
        <w:rPr>
          <w:rFonts w:ascii="Cambria" w:hAnsi="Cambria" w:cs="Cambria"/>
          <w:lang w:eastAsia="es-MX"/>
        </w:rPr>
        <w:t>á</w:t>
      </w:r>
      <w:r w:rsidRPr="00F1444A">
        <w:rPr>
          <w:rFonts w:ascii="SabonGreek" w:hAnsi="SabonGreek"/>
          <w:lang w:eastAsia="es-MX"/>
        </w:rPr>
        <w:t>n contando historias.</w:t>
      </w:r>
    </w:p>
    <w:p w14:paraId="34D1746B" w14:textId="77777777" w:rsidR="00FF324F" w:rsidRPr="00F1444A" w:rsidRDefault="00FF324F" w:rsidP="00FF324F">
      <w:pPr>
        <w:rPr>
          <w:rFonts w:ascii="SabonGreek" w:hAnsi="SabonGreek"/>
          <w:lang w:eastAsia="es-MX"/>
        </w:rPr>
      </w:pPr>
      <w:r w:rsidRPr="00F1444A">
        <w:rPr>
          <w:rFonts w:ascii="SabonGreek" w:hAnsi="SabonGreek"/>
          <w:lang w:eastAsia="es-MX"/>
        </w:rPr>
        <w:t>Y Beti sonri</w:t>
      </w:r>
      <w:r w:rsidRPr="00F1444A">
        <w:rPr>
          <w:rFonts w:ascii="Cambria" w:hAnsi="Cambria" w:cs="Cambria"/>
          <w:lang w:eastAsia="es-MX"/>
        </w:rPr>
        <w:t>ó</w:t>
      </w:r>
      <w:r w:rsidRPr="00F1444A">
        <w:rPr>
          <w:rFonts w:ascii="SabonGreek" w:hAnsi="SabonGreek"/>
          <w:lang w:eastAsia="es-MX"/>
        </w:rPr>
        <w:t>. Y esto tambi</w:t>
      </w:r>
      <w:r w:rsidRPr="00F1444A">
        <w:rPr>
          <w:rFonts w:ascii="Cambria" w:hAnsi="Cambria" w:cs="Cambria"/>
          <w:lang w:eastAsia="es-MX"/>
        </w:rPr>
        <w:t>é</w:t>
      </w:r>
      <w:r w:rsidRPr="00F1444A">
        <w:rPr>
          <w:rFonts w:ascii="SabonGreek" w:hAnsi="SabonGreek"/>
          <w:lang w:eastAsia="es-MX"/>
        </w:rPr>
        <w:t>n hizo sonre</w:t>
      </w:r>
      <w:r w:rsidRPr="00F1444A">
        <w:rPr>
          <w:rFonts w:ascii="Cambria" w:hAnsi="Cambria" w:cs="Cambria"/>
          <w:lang w:eastAsia="es-MX"/>
        </w:rPr>
        <w:t>í</w:t>
      </w:r>
      <w:r w:rsidRPr="00F1444A">
        <w:rPr>
          <w:rFonts w:ascii="SabonGreek" w:hAnsi="SabonGreek"/>
          <w:lang w:eastAsia="es-MX"/>
        </w:rPr>
        <w:t>r a mam</w:t>
      </w:r>
      <w:r w:rsidRPr="00F1444A">
        <w:rPr>
          <w:rFonts w:ascii="Cambria" w:hAnsi="Cambria" w:cs="Cambria"/>
          <w:lang w:eastAsia="es-MX"/>
        </w:rPr>
        <w:t>á</w:t>
      </w:r>
      <w:r w:rsidRPr="00F1444A">
        <w:rPr>
          <w:rFonts w:ascii="SabonGreek" w:hAnsi="SabonGreek"/>
          <w:lang w:eastAsia="es-MX"/>
        </w:rPr>
        <w:t>.</w:t>
      </w:r>
    </w:p>
    <w:p w14:paraId="626BF879" w14:textId="77777777" w:rsidR="00FF324F" w:rsidRPr="00F1444A" w:rsidRDefault="00FF324F" w:rsidP="00FF324F">
      <w:pPr>
        <w:rPr>
          <w:rFonts w:ascii="SabonGreek" w:hAnsi="SabonGreek"/>
          <w:lang w:eastAsia="es-MX"/>
        </w:rPr>
      </w:pPr>
      <w:r w:rsidRPr="00F1444A">
        <w:rPr>
          <w:rFonts w:ascii="SabonGreek" w:hAnsi="SabonGreek"/>
          <w:lang w:eastAsia="es-MX"/>
        </w:rPr>
        <w:t>El llanto de Beti se calm</w:t>
      </w:r>
      <w:r w:rsidRPr="00F1444A">
        <w:rPr>
          <w:rFonts w:ascii="Cambria" w:hAnsi="Cambria" w:cs="Cambria"/>
          <w:lang w:eastAsia="es-MX"/>
        </w:rPr>
        <w:t>ó</w:t>
      </w:r>
      <w:r w:rsidRPr="00F1444A">
        <w:rPr>
          <w:rFonts w:ascii="SabonGreek" w:hAnsi="SabonGreek"/>
          <w:lang w:eastAsia="es-MX"/>
        </w:rPr>
        <w:t xml:space="preserve"> gradualmente y se convirti</w:t>
      </w:r>
      <w:r w:rsidRPr="00F1444A">
        <w:rPr>
          <w:rFonts w:ascii="Cambria" w:hAnsi="Cambria" w:cs="Cambria"/>
          <w:lang w:eastAsia="es-MX"/>
        </w:rPr>
        <w:t>ó</w:t>
      </w:r>
      <w:r w:rsidRPr="00F1444A">
        <w:rPr>
          <w:rFonts w:ascii="SabonGreek" w:hAnsi="SabonGreek"/>
          <w:lang w:eastAsia="es-MX"/>
        </w:rPr>
        <w:t xml:space="preserve"> en suspiros, y mam</w:t>
      </w:r>
      <w:r w:rsidRPr="00F1444A">
        <w:rPr>
          <w:rFonts w:ascii="Cambria" w:hAnsi="Cambria" w:cs="Cambria"/>
          <w:lang w:eastAsia="es-MX"/>
        </w:rPr>
        <w:t>á</w:t>
      </w:r>
      <w:r w:rsidRPr="00F1444A">
        <w:rPr>
          <w:rFonts w:ascii="SabonGreek" w:hAnsi="SabonGreek"/>
          <w:lang w:eastAsia="es-MX"/>
        </w:rPr>
        <w:t xml:space="preserve"> tambi</w:t>
      </w:r>
      <w:r w:rsidRPr="00F1444A">
        <w:rPr>
          <w:rFonts w:ascii="Cambria" w:hAnsi="Cambria" w:cs="Cambria"/>
          <w:lang w:eastAsia="es-MX"/>
        </w:rPr>
        <w:t>é</w:t>
      </w:r>
      <w:r w:rsidRPr="00F1444A">
        <w:rPr>
          <w:rFonts w:ascii="SabonGreek" w:hAnsi="SabonGreek"/>
          <w:lang w:eastAsia="es-MX"/>
        </w:rPr>
        <w:t>n pas</w:t>
      </w:r>
      <w:r w:rsidRPr="00F1444A">
        <w:rPr>
          <w:rFonts w:ascii="Cambria" w:hAnsi="Cambria" w:cs="Cambria"/>
          <w:lang w:eastAsia="es-MX"/>
        </w:rPr>
        <w:t>ó</w:t>
      </w:r>
      <w:r w:rsidRPr="00F1444A">
        <w:rPr>
          <w:rFonts w:ascii="SabonGreek" w:hAnsi="SabonGreek"/>
          <w:lang w:eastAsia="es-MX"/>
        </w:rPr>
        <w:t xml:space="preserve"> de sollozar a suspirar.</w:t>
      </w:r>
    </w:p>
    <w:p w14:paraId="63281E5C" w14:textId="77777777" w:rsidR="00FF324F" w:rsidRPr="00F1444A" w:rsidRDefault="00FF324F" w:rsidP="00FF324F">
      <w:pPr>
        <w:rPr>
          <w:rFonts w:ascii="SabonGreek" w:hAnsi="SabonGreek"/>
          <w:lang w:eastAsia="es-MX"/>
        </w:rPr>
      </w:pPr>
      <w:r w:rsidRPr="00F1444A">
        <w:rPr>
          <w:rFonts w:ascii="SabonGreek" w:hAnsi="SabonGreek"/>
          <w:lang w:eastAsia="es-MX"/>
        </w:rPr>
        <w:t>Beti se durmi</w:t>
      </w:r>
      <w:r w:rsidRPr="00F1444A">
        <w:rPr>
          <w:rFonts w:ascii="Cambria" w:hAnsi="Cambria" w:cs="Cambria"/>
          <w:lang w:eastAsia="es-MX"/>
        </w:rPr>
        <w:t>ó</w:t>
      </w:r>
      <w:r w:rsidRPr="00F1444A">
        <w:rPr>
          <w:rFonts w:ascii="SabonGreek" w:hAnsi="SabonGreek"/>
          <w:lang w:eastAsia="es-MX"/>
        </w:rPr>
        <w:t xml:space="preserve"> y mam</w:t>
      </w:r>
      <w:r w:rsidRPr="00F1444A">
        <w:rPr>
          <w:rFonts w:ascii="Cambria" w:hAnsi="Cambria" w:cs="Cambria"/>
          <w:lang w:eastAsia="es-MX"/>
        </w:rPr>
        <w:t>á</w:t>
      </w:r>
      <w:r w:rsidRPr="00F1444A">
        <w:rPr>
          <w:rFonts w:ascii="SabonGreek" w:hAnsi="SabonGreek"/>
          <w:lang w:eastAsia="es-MX"/>
        </w:rPr>
        <w:t xml:space="preserve"> se sumergi</w:t>
      </w:r>
      <w:r w:rsidRPr="00F1444A">
        <w:rPr>
          <w:rFonts w:ascii="Cambria" w:hAnsi="Cambria" w:cs="Cambria"/>
          <w:lang w:eastAsia="es-MX"/>
        </w:rPr>
        <w:t>ó</w:t>
      </w:r>
      <w:r w:rsidRPr="00F1444A">
        <w:rPr>
          <w:rFonts w:ascii="SabonGreek" w:hAnsi="SabonGreek"/>
          <w:lang w:eastAsia="es-MX"/>
        </w:rPr>
        <w:t xml:space="preserve"> en hermosos sue</w:t>
      </w:r>
      <w:r w:rsidRPr="00F1444A">
        <w:rPr>
          <w:rFonts w:ascii="Cambria" w:hAnsi="Cambria" w:cs="Cambria"/>
          <w:lang w:eastAsia="es-MX"/>
        </w:rPr>
        <w:t>ñ</w:t>
      </w:r>
      <w:r w:rsidRPr="00F1444A">
        <w:rPr>
          <w:rFonts w:ascii="SabonGreek" w:hAnsi="SabonGreek"/>
          <w:lang w:eastAsia="es-MX"/>
        </w:rPr>
        <w:t>os.</w:t>
      </w:r>
    </w:p>
    <w:p w14:paraId="1521988D" w14:textId="77777777" w:rsidR="00FF324F" w:rsidRPr="00F1444A" w:rsidRDefault="00FF324F" w:rsidP="00FF324F">
      <w:pPr>
        <w:rPr>
          <w:rFonts w:ascii="SabonGreek" w:hAnsi="SabonGreek"/>
          <w:lang w:eastAsia="es-MX"/>
        </w:rPr>
      </w:pPr>
      <w:r w:rsidRPr="00F1444A">
        <w:rPr>
          <w:rFonts w:ascii="SabonGreek" w:hAnsi="SabonGreek"/>
          <w:lang w:eastAsia="es-MX"/>
        </w:rPr>
        <w:t>Y en ese instante, el amor tom</w:t>
      </w:r>
      <w:r w:rsidRPr="00F1444A">
        <w:rPr>
          <w:rFonts w:ascii="Cambria" w:hAnsi="Cambria" w:cs="Cambria"/>
          <w:lang w:eastAsia="es-MX"/>
        </w:rPr>
        <w:t>ó</w:t>
      </w:r>
      <w:r w:rsidRPr="00F1444A">
        <w:rPr>
          <w:rFonts w:ascii="SabonGreek" w:hAnsi="SabonGreek"/>
          <w:lang w:eastAsia="es-MX"/>
        </w:rPr>
        <w:t xml:space="preserve"> forma de cuerpo. La respiraci</w:t>
      </w:r>
      <w:r w:rsidRPr="00F1444A">
        <w:rPr>
          <w:rFonts w:ascii="Cambria" w:hAnsi="Cambria" w:cs="Cambria"/>
          <w:lang w:eastAsia="es-MX"/>
        </w:rPr>
        <w:t>ó</w:t>
      </w:r>
      <w:r w:rsidRPr="00F1444A">
        <w:rPr>
          <w:rFonts w:ascii="SabonGreek" w:hAnsi="SabonGreek"/>
          <w:lang w:eastAsia="es-MX"/>
        </w:rPr>
        <w:t>n de mam</w:t>
      </w:r>
      <w:r w:rsidRPr="00F1444A">
        <w:rPr>
          <w:rFonts w:ascii="Cambria" w:hAnsi="Cambria" w:cs="Cambria"/>
          <w:lang w:eastAsia="es-MX"/>
        </w:rPr>
        <w:t>á</w:t>
      </w:r>
      <w:r w:rsidRPr="00F1444A">
        <w:rPr>
          <w:rFonts w:ascii="SabonGreek" w:hAnsi="SabonGreek"/>
          <w:lang w:eastAsia="es-MX"/>
        </w:rPr>
        <w:t xml:space="preserve"> se calm</w:t>
      </w:r>
      <w:r w:rsidRPr="00F1444A">
        <w:rPr>
          <w:rFonts w:ascii="Cambria" w:hAnsi="Cambria" w:cs="Cambria"/>
          <w:lang w:eastAsia="es-MX"/>
        </w:rPr>
        <w:t>ó</w:t>
      </w:r>
      <w:r w:rsidRPr="00F1444A">
        <w:rPr>
          <w:rFonts w:ascii="SabonGreek" w:hAnsi="SabonGreek"/>
          <w:lang w:eastAsia="es-MX"/>
        </w:rPr>
        <w:t>, la de Beti se convirti</w:t>
      </w:r>
      <w:r w:rsidRPr="00F1444A">
        <w:rPr>
          <w:rFonts w:ascii="Cambria" w:hAnsi="Cambria" w:cs="Cambria"/>
          <w:lang w:eastAsia="es-MX"/>
        </w:rPr>
        <w:t>ó</w:t>
      </w:r>
      <w:r w:rsidRPr="00F1444A">
        <w:rPr>
          <w:rFonts w:ascii="SabonGreek" w:hAnsi="SabonGreek"/>
          <w:lang w:eastAsia="es-MX"/>
        </w:rPr>
        <w:t xml:space="preserve"> en un gorgoteo, y el lomo del elefante grit</w:t>
      </w:r>
      <w:r w:rsidRPr="00F1444A">
        <w:rPr>
          <w:rFonts w:ascii="Cambria" w:hAnsi="Cambria" w:cs="Cambria"/>
          <w:lang w:eastAsia="es-MX"/>
        </w:rPr>
        <w:t>ó</w:t>
      </w:r>
      <w:r w:rsidRPr="00F1444A">
        <w:rPr>
          <w:rFonts w:ascii="SabonGreek" w:hAnsi="SabonGreek"/>
          <w:lang w:eastAsia="es-MX"/>
        </w:rPr>
        <w:t xml:space="preserve"> de alegr</w:t>
      </w:r>
      <w:r w:rsidRPr="00F1444A">
        <w:rPr>
          <w:rFonts w:ascii="Cambria" w:hAnsi="Cambria" w:cs="Cambria"/>
          <w:lang w:eastAsia="es-MX"/>
        </w:rPr>
        <w:t>í</w:t>
      </w:r>
      <w:r w:rsidRPr="00F1444A">
        <w:rPr>
          <w:rFonts w:ascii="SabonGreek" w:hAnsi="SabonGreek"/>
          <w:lang w:eastAsia="es-MX"/>
        </w:rPr>
        <w:t>a.</w:t>
      </w:r>
    </w:p>
    <w:p w14:paraId="44E606A1" w14:textId="77777777" w:rsidR="00FF324F" w:rsidRPr="00F1444A" w:rsidRDefault="00FF324F" w:rsidP="00FF324F">
      <w:pPr>
        <w:rPr>
          <w:rFonts w:ascii="SabonGreek" w:hAnsi="SabonGreek"/>
          <w:lang w:eastAsia="es-MX"/>
        </w:rPr>
      </w:pPr>
      <w:r w:rsidRPr="00F1444A">
        <w:rPr>
          <w:rFonts w:ascii="SabonGreek" w:hAnsi="SabonGreek"/>
          <w:lang w:eastAsia="es-MX"/>
        </w:rPr>
        <w:t>Porque…</w:t>
      </w:r>
    </w:p>
    <w:p w14:paraId="47992B2D" w14:textId="77777777" w:rsidR="00FF324F" w:rsidRPr="00F1444A" w:rsidRDefault="00FF324F" w:rsidP="00FF324F">
      <w:pPr>
        <w:rPr>
          <w:rFonts w:ascii="SabonGreek" w:hAnsi="SabonGreek"/>
          <w:lang w:eastAsia="es-MX"/>
        </w:rPr>
      </w:pPr>
      <w:r w:rsidRPr="00F1444A">
        <w:rPr>
          <w:rFonts w:ascii="SabonGreek" w:hAnsi="SabonGreek"/>
          <w:lang w:eastAsia="es-MX"/>
        </w:rPr>
        <w:t>Las hojas dec</w:t>
      </w:r>
      <w:r w:rsidRPr="00F1444A">
        <w:rPr>
          <w:rFonts w:ascii="Cambria" w:hAnsi="Cambria" w:cs="Cambria"/>
          <w:lang w:eastAsia="es-MX"/>
        </w:rPr>
        <w:t>í</w:t>
      </w:r>
      <w:r w:rsidRPr="00F1444A">
        <w:rPr>
          <w:rFonts w:ascii="SabonGreek" w:hAnsi="SabonGreek"/>
          <w:lang w:eastAsia="es-MX"/>
        </w:rPr>
        <w:t>an que el amor no es bueno para la salud.</w:t>
      </w:r>
    </w:p>
    <w:p w14:paraId="5A1A2B46" w14:textId="77777777" w:rsidR="00FF324F" w:rsidRPr="00F1444A" w:rsidRDefault="00FF324F" w:rsidP="00FF324F">
      <w:pPr>
        <w:rPr>
          <w:rFonts w:ascii="SabonGreek" w:hAnsi="SabonGreek"/>
          <w:lang w:eastAsia="es-MX"/>
        </w:rPr>
      </w:pPr>
      <w:r w:rsidRPr="00F1444A">
        <w:rPr>
          <w:rFonts w:ascii="SabonGreek" w:hAnsi="SabonGreek"/>
          <w:lang w:eastAsia="es-MX"/>
        </w:rPr>
        <w:t>O es desinteresado y dar</w:t>
      </w:r>
      <w:r w:rsidRPr="00F1444A">
        <w:rPr>
          <w:rFonts w:ascii="Cambria" w:hAnsi="Cambria" w:cs="Cambria"/>
          <w:lang w:eastAsia="es-MX"/>
        </w:rPr>
        <w:t>í</w:t>
      </w:r>
      <w:r w:rsidRPr="00F1444A">
        <w:rPr>
          <w:rFonts w:ascii="SabonGreek" w:hAnsi="SabonGreek"/>
          <w:lang w:eastAsia="es-MX"/>
        </w:rPr>
        <w:t>as gustosamente tu aliento a otro, o es ego</w:t>
      </w:r>
      <w:r w:rsidRPr="00F1444A">
        <w:rPr>
          <w:rFonts w:ascii="Cambria" w:hAnsi="Cambria" w:cs="Cambria"/>
          <w:lang w:eastAsia="es-MX"/>
        </w:rPr>
        <w:t>í</w:t>
      </w:r>
      <w:r w:rsidRPr="00F1444A">
        <w:rPr>
          <w:rFonts w:ascii="SabonGreek" w:hAnsi="SabonGreek"/>
          <w:lang w:eastAsia="es-MX"/>
        </w:rPr>
        <w:t>sta y devorar</w:t>
      </w:r>
      <w:r w:rsidRPr="00F1444A">
        <w:rPr>
          <w:rFonts w:ascii="Cambria" w:hAnsi="Cambria" w:cs="Cambria"/>
          <w:lang w:eastAsia="es-MX"/>
        </w:rPr>
        <w:t>á</w:t>
      </w:r>
      <w:r w:rsidRPr="00F1444A">
        <w:rPr>
          <w:rFonts w:ascii="SabonGreek" w:hAnsi="SabonGreek"/>
          <w:lang w:eastAsia="es-MX"/>
        </w:rPr>
        <w:t>s el aliento de otro.</w:t>
      </w:r>
    </w:p>
    <w:p w14:paraId="38FAF2AC" w14:textId="77777777" w:rsidR="00FF324F" w:rsidRPr="00F1444A" w:rsidRDefault="00FF324F" w:rsidP="00FF324F">
      <w:pPr>
        <w:rPr>
          <w:rFonts w:ascii="SabonGreek" w:hAnsi="SabonGreek"/>
          <w:lang w:eastAsia="es-MX"/>
        </w:rPr>
      </w:pPr>
      <w:r w:rsidRPr="00F1444A">
        <w:rPr>
          <w:rFonts w:ascii="SabonGreek" w:hAnsi="SabonGreek"/>
          <w:lang w:eastAsia="es-MX"/>
        </w:rPr>
        <w:t>En la lucha del amor</w:t>
      </w:r>
    </w:p>
    <w:p w14:paraId="0E3C8CF3" w14:textId="77777777" w:rsidR="00FF324F" w:rsidRPr="00F1444A" w:rsidRDefault="00FF324F" w:rsidP="00FF324F">
      <w:pPr>
        <w:rPr>
          <w:rFonts w:ascii="SabonGreek" w:hAnsi="SabonGreek"/>
          <w:lang w:eastAsia="es-MX"/>
        </w:rPr>
      </w:pPr>
      <w:r w:rsidRPr="00F1444A">
        <w:rPr>
          <w:rFonts w:ascii="SabonGreek" w:hAnsi="SabonGreek"/>
          <w:lang w:eastAsia="es-MX"/>
        </w:rPr>
        <w:t>uno se marchita, el otro florece</w:t>
      </w:r>
    </w:p>
    <w:p w14:paraId="43F7FF4C" w14:textId="77777777" w:rsidR="00FF324F" w:rsidRPr="00F1444A" w:rsidRDefault="00FF324F" w:rsidP="00FF324F">
      <w:pPr>
        <w:rPr>
          <w:rFonts w:ascii="SabonGreek" w:hAnsi="SabonGreek"/>
          <w:lang w:eastAsia="es-MX"/>
        </w:rPr>
      </w:pPr>
      <w:r w:rsidRPr="00F1444A">
        <w:rPr>
          <w:rFonts w:ascii="SabonGreek" w:hAnsi="SabonGreek"/>
          <w:lang w:eastAsia="es-MX"/>
        </w:rPr>
        <w:t>uno est</w:t>
      </w:r>
      <w:r w:rsidRPr="00F1444A">
        <w:rPr>
          <w:rFonts w:ascii="Cambria" w:hAnsi="Cambria" w:cs="Cambria"/>
          <w:lang w:eastAsia="es-MX"/>
        </w:rPr>
        <w:t>á</w:t>
      </w:r>
      <w:r w:rsidRPr="00F1444A">
        <w:rPr>
          <w:rFonts w:ascii="SabonGreek" w:hAnsi="SabonGreek"/>
          <w:lang w:eastAsia="es-MX"/>
        </w:rPr>
        <w:t xml:space="preserve"> a la sombra, el otro iluminado</w:t>
      </w:r>
    </w:p>
    <w:p w14:paraId="1C09E938" w14:textId="77777777" w:rsidR="00FF324F" w:rsidRPr="00F1444A" w:rsidRDefault="00FF324F" w:rsidP="00FF324F">
      <w:pPr>
        <w:rPr>
          <w:rFonts w:ascii="SabonGreek" w:hAnsi="SabonGreek"/>
          <w:lang w:eastAsia="es-MX"/>
        </w:rPr>
      </w:pPr>
      <w:r w:rsidRPr="00F1444A">
        <w:rPr>
          <w:rFonts w:ascii="SabonGreek" w:hAnsi="SabonGreek"/>
          <w:lang w:eastAsia="es-MX"/>
        </w:rPr>
        <w:t>uno es una oveja, el otro un pastor</w:t>
      </w:r>
    </w:p>
    <w:p w14:paraId="4344BE51" w14:textId="77777777" w:rsidR="00FF324F" w:rsidRPr="00F1444A" w:rsidRDefault="00FF324F" w:rsidP="00FF324F">
      <w:pPr>
        <w:rPr>
          <w:rFonts w:ascii="SabonGreek" w:hAnsi="SabonGreek"/>
          <w:lang w:eastAsia="es-MX"/>
        </w:rPr>
      </w:pPr>
      <w:r w:rsidRPr="00F1444A">
        <w:rPr>
          <w:rFonts w:ascii="SabonGreek" w:hAnsi="SabonGreek"/>
          <w:lang w:eastAsia="es-MX"/>
        </w:rPr>
        <w:lastRenderedPageBreak/>
        <w:t>uno son los pies, el otro una cabeza imponente</w:t>
      </w:r>
    </w:p>
    <w:p w14:paraId="3F461360" w14:textId="77777777" w:rsidR="00FF324F" w:rsidRPr="00F1444A" w:rsidRDefault="00FF324F" w:rsidP="00FF324F">
      <w:pPr>
        <w:rPr>
          <w:rFonts w:ascii="SabonGreek" w:hAnsi="SabonGreek"/>
          <w:lang w:eastAsia="es-MX"/>
        </w:rPr>
      </w:pPr>
      <w:r w:rsidRPr="00F1444A">
        <w:rPr>
          <w:rFonts w:ascii="SabonGreek" w:hAnsi="SabonGreek"/>
          <w:lang w:eastAsia="es-MX"/>
        </w:rPr>
        <w:t>uno es un glot</w:t>
      </w:r>
      <w:r w:rsidRPr="00F1444A">
        <w:rPr>
          <w:rFonts w:ascii="Cambria" w:hAnsi="Cambria" w:cs="Cambria"/>
          <w:lang w:eastAsia="es-MX"/>
        </w:rPr>
        <w:t>ó</w:t>
      </w:r>
      <w:r w:rsidRPr="00F1444A">
        <w:rPr>
          <w:rFonts w:ascii="SabonGreek" w:hAnsi="SabonGreek"/>
          <w:lang w:eastAsia="es-MX"/>
        </w:rPr>
        <w:t>n, el otro muere de hambre</w:t>
      </w:r>
    </w:p>
    <w:p w14:paraId="7E621D91" w14:textId="77777777" w:rsidR="00FF324F" w:rsidRPr="00F1444A" w:rsidRDefault="00FF324F" w:rsidP="00FF324F">
      <w:pPr>
        <w:rPr>
          <w:rFonts w:ascii="SabonGreek" w:hAnsi="SabonGreek"/>
          <w:lang w:eastAsia="es-MX"/>
        </w:rPr>
      </w:pPr>
      <w:r w:rsidRPr="00F1444A">
        <w:rPr>
          <w:rFonts w:ascii="SabonGreek" w:hAnsi="SabonGreek"/>
          <w:lang w:eastAsia="es-MX"/>
        </w:rPr>
        <w:t>uno cabalga los vientos, el otro es pisoteado</w:t>
      </w:r>
    </w:p>
    <w:p w14:paraId="15153FC3" w14:textId="77777777" w:rsidR="00FF324F" w:rsidRPr="00F1444A" w:rsidRDefault="00FF324F" w:rsidP="00FF324F">
      <w:pPr>
        <w:rPr>
          <w:rFonts w:ascii="SabonGreek" w:hAnsi="SabonGreek"/>
          <w:lang w:eastAsia="es-MX"/>
        </w:rPr>
      </w:pPr>
      <w:r w:rsidRPr="00F1444A">
        <w:rPr>
          <w:rFonts w:ascii="SabonGreek" w:hAnsi="SabonGreek"/>
          <w:lang w:eastAsia="es-MX"/>
        </w:rPr>
        <w:t>uno florece, el otro se desvanece</w:t>
      </w:r>
    </w:p>
    <w:p w14:paraId="6B3BC785" w14:textId="77777777" w:rsidR="00FF324F" w:rsidRPr="00F1444A" w:rsidRDefault="00FF324F" w:rsidP="00FF324F">
      <w:pPr>
        <w:rPr>
          <w:rFonts w:ascii="SabonGreek" w:hAnsi="SabonGreek"/>
          <w:lang w:eastAsia="es-MX"/>
        </w:rPr>
      </w:pPr>
      <w:r w:rsidRPr="00F1444A">
        <w:rPr>
          <w:rFonts w:ascii="SabonGreek" w:hAnsi="SabonGreek"/>
          <w:lang w:eastAsia="es-MX"/>
        </w:rPr>
        <w:t xml:space="preserve">Esta era la costumbre en la </w:t>
      </w:r>
      <w:r w:rsidRPr="00F1444A">
        <w:rPr>
          <w:rFonts w:ascii="Cambria" w:hAnsi="Cambria" w:cs="Cambria"/>
          <w:lang w:eastAsia="es-MX"/>
        </w:rPr>
        <w:t>é</w:t>
      </w:r>
      <w:r w:rsidRPr="00F1444A">
        <w:rPr>
          <w:rFonts w:ascii="SabonGreek" w:hAnsi="SabonGreek"/>
          <w:lang w:eastAsia="es-MX"/>
        </w:rPr>
        <w:t>poca de este relato, y esta era la habitaci</w:t>
      </w:r>
      <w:r w:rsidRPr="00F1444A">
        <w:rPr>
          <w:rFonts w:ascii="Cambria" w:hAnsi="Cambria" w:cs="Cambria"/>
          <w:lang w:eastAsia="es-MX"/>
        </w:rPr>
        <w:t>ó</w:t>
      </w:r>
      <w:r w:rsidRPr="00F1444A">
        <w:rPr>
          <w:rFonts w:ascii="SabonGreek" w:hAnsi="SabonGreek"/>
          <w:lang w:eastAsia="es-MX"/>
        </w:rPr>
        <w:t>n a la que se llegaba cruzando la puerta, y aqu</w:t>
      </w:r>
      <w:r w:rsidRPr="00F1444A">
        <w:rPr>
          <w:rFonts w:ascii="Cambria" w:hAnsi="Cambria" w:cs="Cambria"/>
          <w:lang w:eastAsia="es-MX"/>
        </w:rPr>
        <w:t>í</w:t>
      </w:r>
      <w:r w:rsidRPr="00F1444A">
        <w:rPr>
          <w:rFonts w:ascii="SabonGreek" w:hAnsi="SabonGreek"/>
          <w:lang w:eastAsia="es-MX"/>
        </w:rPr>
        <w:t xml:space="preserve"> yac</w:t>
      </w:r>
      <w:r w:rsidRPr="00F1444A">
        <w:rPr>
          <w:rFonts w:ascii="Cambria" w:hAnsi="Cambria" w:cs="Cambria"/>
          <w:lang w:eastAsia="es-MX"/>
        </w:rPr>
        <w:t>í</w:t>
      </w:r>
      <w:r w:rsidRPr="00F1444A">
        <w:rPr>
          <w:rFonts w:ascii="SabonGreek" w:hAnsi="SabonGreek"/>
          <w:lang w:eastAsia="es-MX"/>
        </w:rPr>
        <w:t>a Ma, de vuelta al mundo, como muerta.</w:t>
      </w:r>
    </w:p>
    <w:p w14:paraId="6F62358C" w14:textId="77777777" w:rsidR="00FF324F" w:rsidRPr="00F1444A" w:rsidRDefault="00FF324F" w:rsidP="00FF324F">
      <w:pPr>
        <w:rPr>
          <w:rFonts w:ascii="SabonGreek" w:hAnsi="SabonGreek"/>
          <w:lang w:eastAsia="es-MX"/>
        </w:rPr>
      </w:pPr>
      <w:r w:rsidRPr="00F1444A">
        <w:rPr>
          <w:rFonts w:ascii="SabonGreek" w:hAnsi="SabonGreek"/>
          <w:lang w:eastAsia="es-MX"/>
        </w:rPr>
        <w:t>Se hab</w:t>
      </w:r>
      <w:r w:rsidRPr="00F1444A">
        <w:rPr>
          <w:rFonts w:ascii="Cambria" w:hAnsi="Cambria" w:cs="Cambria"/>
          <w:lang w:eastAsia="es-MX"/>
        </w:rPr>
        <w:t>í</w:t>
      </w:r>
      <w:r w:rsidRPr="00F1444A">
        <w:rPr>
          <w:rFonts w:ascii="SabonGreek" w:hAnsi="SabonGreek"/>
          <w:lang w:eastAsia="es-MX"/>
        </w:rPr>
        <w:t>a cansado de respirar por ellos, de sentir sus sentimientos, de soportar sus deseos, de cargar con sus animosidades. Estaba cansada de todos ellos, y quer</w:t>
      </w:r>
      <w:r w:rsidRPr="00F1444A">
        <w:rPr>
          <w:rFonts w:ascii="Cambria" w:hAnsi="Cambria" w:cs="Cambria"/>
          <w:lang w:eastAsia="es-MX"/>
        </w:rPr>
        <w:t>í</w:t>
      </w:r>
      <w:r w:rsidRPr="00F1444A">
        <w:rPr>
          <w:rFonts w:ascii="SabonGreek" w:hAnsi="SabonGreek"/>
          <w:lang w:eastAsia="es-MX"/>
        </w:rPr>
        <w:t xml:space="preserve">a deslizarse contra la pared con un temblor; si un insecto se colara en una grieta, </w:t>
      </w:r>
      <w:r w:rsidRPr="00F1444A">
        <w:rPr>
          <w:rFonts w:ascii="Cambria" w:hAnsi="Cambria" w:cs="Cambria"/>
          <w:lang w:eastAsia="es-MX"/>
        </w:rPr>
        <w:t>¿</w:t>
      </w:r>
      <w:r w:rsidRPr="00F1444A">
        <w:rPr>
          <w:rFonts w:ascii="SabonGreek" w:hAnsi="SabonGreek"/>
          <w:lang w:eastAsia="es-MX"/>
        </w:rPr>
        <w:t>acaso la grieta misma comenzar</w:t>
      </w:r>
      <w:r w:rsidRPr="00F1444A">
        <w:rPr>
          <w:rFonts w:ascii="Cambria" w:hAnsi="Cambria" w:cs="Cambria"/>
          <w:lang w:eastAsia="es-MX"/>
        </w:rPr>
        <w:t>í</w:t>
      </w:r>
      <w:r w:rsidRPr="00F1444A">
        <w:rPr>
          <w:rFonts w:ascii="SabonGreek" w:hAnsi="SabonGreek"/>
          <w:lang w:eastAsia="es-MX"/>
        </w:rPr>
        <w:t>a a respirar?</w:t>
      </w:r>
    </w:p>
    <w:p w14:paraId="25AD1BFF" w14:textId="77777777" w:rsidR="00FF324F" w:rsidRPr="00F1444A" w:rsidRDefault="00FF324F" w:rsidP="00FF324F">
      <w:pPr>
        <w:rPr>
          <w:rFonts w:ascii="SabonGreek" w:hAnsi="SabonGreek"/>
          <w:lang w:eastAsia="es-MX"/>
        </w:rPr>
      </w:pPr>
      <w:r>
        <w:rPr>
          <w:rFonts w:ascii="SabonGreek" w:hAnsi="SabonGreek"/>
          <w:lang w:eastAsia="es-MX"/>
        </w:rPr>
        <w:br/>
      </w:r>
      <w:r w:rsidRPr="00F1444A">
        <w:rPr>
          <w:rFonts w:ascii="SabonGreek" w:hAnsi="SabonGreek"/>
          <w:lang w:eastAsia="es-MX"/>
        </w:rPr>
        <w:t>§</w:t>
      </w:r>
    </w:p>
    <w:p w14:paraId="7D17BAE8" w14:textId="77777777" w:rsidR="00FF324F" w:rsidRPr="00F1444A" w:rsidRDefault="00FF324F" w:rsidP="00FF324F">
      <w:pPr>
        <w:rPr>
          <w:rFonts w:ascii="SabonGreek" w:hAnsi="SabonGreek"/>
          <w:lang w:eastAsia="es-MX"/>
        </w:rPr>
      </w:pPr>
      <w:r>
        <w:rPr>
          <w:rFonts w:ascii="SabonGreek" w:hAnsi="SabonGreek"/>
          <w:lang w:eastAsia="es-MX"/>
        </w:rPr>
        <w:br/>
      </w:r>
      <w:r w:rsidRPr="00F1444A">
        <w:rPr>
          <w:rFonts w:ascii="SabonGreek" w:hAnsi="SabonGreek"/>
          <w:lang w:eastAsia="es-MX"/>
        </w:rPr>
        <w:t>Se puede hablar de amor en cualquier momento porque el amor es hermoso. Es natural. Tambi</w:t>
      </w:r>
      <w:r w:rsidRPr="00F1444A">
        <w:rPr>
          <w:rFonts w:ascii="Cambria" w:hAnsi="Cambria" w:cs="Cambria"/>
          <w:lang w:eastAsia="es-MX"/>
        </w:rPr>
        <w:t>é</w:t>
      </w:r>
      <w:r w:rsidRPr="00F1444A">
        <w:rPr>
          <w:rFonts w:ascii="SabonGreek" w:hAnsi="SabonGreek"/>
          <w:lang w:eastAsia="es-MX"/>
        </w:rPr>
        <w:t>n tempestuoso. Cuando el amor es ilimitado, se expande por el cosmos. Su esencia alcanza su punto culminante y el af</w:t>
      </w:r>
      <w:r w:rsidRPr="00F1444A">
        <w:rPr>
          <w:rFonts w:ascii="Cambria" w:hAnsi="Cambria" w:cs="Cambria"/>
          <w:lang w:eastAsia="es-MX"/>
        </w:rPr>
        <w:t>á</w:t>
      </w:r>
      <w:r w:rsidRPr="00F1444A">
        <w:rPr>
          <w:rFonts w:ascii="SabonGreek" w:hAnsi="SabonGreek"/>
          <w:lang w:eastAsia="es-MX"/>
        </w:rPr>
        <w:t>n de dominar al otro se extingue. La diferencia entre el zumbido y la llama se borra, y no se detiene ante nadie, ni duda ante ning</w:t>
      </w:r>
      <w:r w:rsidRPr="00F1444A">
        <w:rPr>
          <w:rFonts w:ascii="Cambria" w:hAnsi="Cambria" w:cs="Cambria"/>
          <w:lang w:eastAsia="es-MX"/>
        </w:rPr>
        <w:t>ú</w:t>
      </w:r>
      <w:r w:rsidRPr="00F1444A">
        <w:rPr>
          <w:rFonts w:ascii="SabonGreek" w:hAnsi="SabonGreek"/>
          <w:lang w:eastAsia="es-MX"/>
        </w:rPr>
        <w:t>n l</w:t>
      </w:r>
      <w:r w:rsidRPr="00F1444A">
        <w:rPr>
          <w:rFonts w:ascii="Cambria" w:hAnsi="Cambria" w:cs="Cambria"/>
          <w:lang w:eastAsia="es-MX"/>
        </w:rPr>
        <w:t>í</w:t>
      </w:r>
      <w:r w:rsidRPr="00F1444A">
        <w:rPr>
          <w:rFonts w:ascii="SabonGreek" w:hAnsi="SabonGreek"/>
          <w:lang w:eastAsia="es-MX"/>
        </w:rPr>
        <w:t>mite. Su resplandor se extiende en todas direcciones, ba</w:t>
      </w:r>
      <w:r w:rsidRPr="00F1444A">
        <w:rPr>
          <w:rFonts w:ascii="Cambria" w:hAnsi="Cambria" w:cs="Cambria"/>
          <w:lang w:eastAsia="es-MX"/>
        </w:rPr>
        <w:t>ñ</w:t>
      </w:r>
      <w:r w:rsidRPr="00F1444A">
        <w:rPr>
          <w:rFonts w:ascii="SabonGreek" w:hAnsi="SabonGreek"/>
          <w:lang w:eastAsia="es-MX"/>
        </w:rPr>
        <w:t>ando el mundo en magia. Tan m</w:t>
      </w:r>
      <w:r w:rsidRPr="00F1444A">
        <w:rPr>
          <w:rFonts w:ascii="Cambria" w:hAnsi="Cambria" w:cs="Cambria"/>
          <w:lang w:eastAsia="es-MX"/>
        </w:rPr>
        <w:t>á</w:t>
      </w:r>
      <w:r w:rsidRPr="00F1444A">
        <w:rPr>
          <w:rFonts w:ascii="SabonGreek" w:hAnsi="SabonGreek"/>
          <w:lang w:eastAsia="es-MX"/>
        </w:rPr>
        <w:t>gica que el aire centellea. Un palacio de espejos. Un espejismo.</w:t>
      </w:r>
    </w:p>
    <w:p w14:paraId="126A5C1B" w14:textId="77777777" w:rsidR="00FF324F" w:rsidRPr="00F1444A" w:rsidRDefault="00FF324F" w:rsidP="00FF324F">
      <w:pPr>
        <w:rPr>
          <w:rFonts w:ascii="SabonGreek" w:hAnsi="SabonGreek"/>
          <w:lang w:eastAsia="es-MX"/>
        </w:rPr>
      </w:pPr>
      <w:r w:rsidRPr="00F1444A">
        <w:rPr>
          <w:rFonts w:ascii="SabonGreek" w:hAnsi="SabonGreek"/>
          <w:lang w:eastAsia="es-MX"/>
        </w:rPr>
        <w:t xml:space="preserve">Ahora, </w:t>
      </w:r>
      <w:r w:rsidRPr="00F1444A">
        <w:rPr>
          <w:rFonts w:ascii="Cambria" w:hAnsi="Cambria" w:cs="Cambria"/>
          <w:lang w:eastAsia="es-MX"/>
        </w:rPr>
        <w:t>¿</w:t>
      </w:r>
      <w:r w:rsidRPr="00F1444A">
        <w:rPr>
          <w:rFonts w:ascii="SabonGreek" w:hAnsi="SabonGreek"/>
          <w:lang w:eastAsia="es-MX"/>
        </w:rPr>
        <w:t>qui</w:t>
      </w:r>
      <w:r w:rsidRPr="00F1444A">
        <w:rPr>
          <w:rFonts w:ascii="Cambria" w:hAnsi="Cambria" w:cs="Cambria"/>
          <w:lang w:eastAsia="es-MX"/>
        </w:rPr>
        <w:t>é</w:t>
      </w:r>
      <w:r w:rsidRPr="00F1444A">
        <w:rPr>
          <w:rFonts w:ascii="SabonGreek" w:hAnsi="SabonGreek"/>
          <w:lang w:eastAsia="es-MX"/>
        </w:rPr>
        <w:t>n es real y qui</w:t>
      </w:r>
      <w:r w:rsidRPr="00F1444A">
        <w:rPr>
          <w:rFonts w:ascii="Cambria" w:hAnsi="Cambria" w:cs="Cambria"/>
          <w:lang w:eastAsia="es-MX"/>
        </w:rPr>
        <w:t>é</w:t>
      </w:r>
      <w:r w:rsidRPr="00F1444A">
        <w:rPr>
          <w:rFonts w:ascii="SabonGreek" w:hAnsi="SabonGreek"/>
          <w:lang w:eastAsia="es-MX"/>
        </w:rPr>
        <w:t>n es el reflejo?</w:t>
      </w:r>
    </w:p>
    <w:p w14:paraId="155C3B2C" w14:textId="77777777" w:rsidR="00FF324F" w:rsidRPr="00F1444A" w:rsidRDefault="00FF324F" w:rsidP="00FF324F">
      <w:pPr>
        <w:rPr>
          <w:rFonts w:ascii="SabonGreek" w:hAnsi="SabonGreek"/>
          <w:lang w:eastAsia="es-MX"/>
        </w:rPr>
      </w:pPr>
      <w:r w:rsidRPr="00F1444A">
        <w:rPr>
          <w:rFonts w:ascii="SabonGreek" w:hAnsi="SabonGreek"/>
          <w:lang w:eastAsia="es-MX"/>
        </w:rPr>
        <w:t>Tan hermoso.</w:t>
      </w:r>
    </w:p>
    <w:p w14:paraId="0E56C5C7" w14:textId="77777777" w:rsidR="00FF324F" w:rsidRPr="00F1444A" w:rsidRDefault="00FF324F" w:rsidP="00FF324F">
      <w:pPr>
        <w:rPr>
          <w:rFonts w:ascii="SabonGreek" w:hAnsi="SabonGreek"/>
          <w:lang w:eastAsia="es-MX"/>
        </w:rPr>
      </w:pPr>
      <w:r w:rsidRPr="00F1444A">
        <w:rPr>
          <w:rFonts w:ascii="SabonGreek" w:hAnsi="SabonGreek"/>
          <w:lang w:eastAsia="es-MX"/>
        </w:rPr>
        <w:t>Tan poderoso.</w:t>
      </w:r>
    </w:p>
    <w:p w14:paraId="31EE1F03" w14:textId="77777777" w:rsidR="00FF324F" w:rsidRPr="00F1444A" w:rsidRDefault="00FF324F" w:rsidP="00FF324F">
      <w:pPr>
        <w:rPr>
          <w:rFonts w:ascii="SabonGreek" w:hAnsi="SabonGreek"/>
          <w:lang w:eastAsia="es-MX"/>
        </w:rPr>
      </w:pPr>
      <w:r w:rsidRPr="00F1444A">
        <w:rPr>
          <w:rFonts w:ascii="SabonGreek" w:hAnsi="SabonGreek"/>
          <w:lang w:eastAsia="es-MX"/>
        </w:rPr>
        <w:t>Que Dios se aparta apresuradamente.</w:t>
      </w:r>
    </w:p>
    <w:p w14:paraId="17288704" w14:textId="77777777" w:rsidR="00FF324F" w:rsidRPr="00F1444A" w:rsidRDefault="00FF324F" w:rsidP="00FF324F">
      <w:pPr>
        <w:rPr>
          <w:rFonts w:ascii="SabonGreek" w:hAnsi="SabonGreek"/>
          <w:lang w:eastAsia="es-MX"/>
        </w:rPr>
      </w:pPr>
      <w:r w:rsidRPr="00F1444A">
        <w:rPr>
          <w:rFonts w:ascii="SabonGreek" w:hAnsi="SabonGreek"/>
          <w:lang w:eastAsia="es-MX"/>
        </w:rPr>
        <w:t>El amor entre un padre y un hijo puede hacer que Dios pase a un segundo plano, y el amor efusivo hace que la respiraci</w:t>
      </w:r>
      <w:r w:rsidRPr="00F1444A">
        <w:rPr>
          <w:rFonts w:ascii="Cambria" w:hAnsi="Cambria" w:cs="Cambria"/>
          <w:lang w:eastAsia="es-MX"/>
        </w:rPr>
        <w:t>ó</w:t>
      </w:r>
      <w:r w:rsidRPr="00F1444A">
        <w:rPr>
          <w:rFonts w:ascii="SabonGreek" w:hAnsi="SabonGreek"/>
          <w:lang w:eastAsia="es-MX"/>
        </w:rPr>
        <w:t>n corra de un lado a otro, de modo que uno puede desplomarse por falta de aire, y el otro se hincha con la respiraci</w:t>
      </w:r>
      <w:r w:rsidRPr="00F1444A">
        <w:rPr>
          <w:rFonts w:ascii="Cambria" w:hAnsi="Cambria" w:cs="Cambria"/>
          <w:lang w:eastAsia="es-MX"/>
        </w:rPr>
        <w:t>ó</w:t>
      </w:r>
      <w:r w:rsidRPr="00F1444A">
        <w:rPr>
          <w:rFonts w:ascii="SabonGreek" w:hAnsi="SabonGreek"/>
          <w:lang w:eastAsia="es-MX"/>
        </w:rPr>
        <w:t>n de ambos. Uno desaparece por completo, mientras que el otro se hincha tanto que podr</w:t>
      </w:r>
      <w:r w:rsidRPr="00F1444A">
        <w:rPr>
          <w:rFonts w:ascii="Cambria" w:hAnsi="Cambria" w:cs="Cambria"/>
          <w:lang w:eastAsia="es-MX"/>
        </w:rPr>
        <w:t>í</w:t>
      </w:r>
      <w:r w:rsidRPr="00F1444A">
        <w:rPr>
          <w:rFonts w:ascii="SabonGreek" w:hAnsi="SabonGreek"/>
          <w:lang w:eastAsia="es-MX"/>
        </w:rPr>
        <w:t>a reventar, expulsando una esencia sucia y maloliente.</w:t>
      </w:r>
    </w:p>
    <w:p w14:paraId="08D05E87" w14:textId="77777777" w:rsidR="00FF324F" w:rsidRDefault="00FF324F" w:rsidP="00FF324F">
      <w:pPr>
        <w:jc w:val="center"/>
        <w:rPr>
          <w:rFonts w:ascii="SabonGreek" w:hAnsi="SabonGreek"/>
          <w:lang w:eastAsia="es-MX"/>
        </w:rPr>
      </w:pPr>
    </w:p>
    <w:p w14:paraId="3CC70BC1" w14:textId="77777777" w:rsidR="00FF324F" w:rsidRPr="00F1444A" w:rsidRDefault="00FF324F" w:rsidP="00FF324F">
      <w:pPr>
        <w:jc w:val="center"/>
        <w:rPr>
          <w:rFonts w:ascii="SabonGreek" w:hAnsi="SabonGreek"/>
          <w:lang w:eastAsia="es-MX"/>
        </w:rPr>
      </w:pPr>
      <w:r w:rsidRPr="00F1444A">
        <w:rPr>
          <w:rFonts w:ascii="SabonGreek" w:hAnsi="SabonGreek"/>
          <w:lang w:eastAsia="es-MX"/>
        </w:rPr>
        <w:t>********</w:t>
      </w:r>
    </w:p>
    <w:p w14:paraId="3B1AB31F" w14:textId="77777777" w:rsidR="00FF324F" w:rsidRPr="00F1444A" w:rsidRDefault="00FF324F" w:rsidP="00FF324F">
      <w:pPr>
        <w:rPr>
          <w:rFonts w:ascii="SabonGreek" w:hAnsi="SabonGreek"/>
          <w:lang w:eastAsia="es-MX"/>
        </w:rPr>
      </w:pPr>
      <w:r w:rsidRPr="00F1444A">
        <w:rPr>
          <w:rFonts w:ascii="SabonGreek" w:hAnsi="SabonGreek"/>
          <w:lang w:eastAsia="es-MX"/>
        </w:rPr>
        <w:t>Algo se hab</w:t>
      </w:r>
      <w:r w:rsidRPr="00F1444A">
        <w:rPr>
          <w:rFonts w:ascii="Cambria" w:hAnsi="Cambria" w:cs="Cambria"/>
          <w:lang w:eastAsia="es-MX"/>
        </w:rPr>
        <w:t>í</w:t>
      </w:r>
      <w:r w:rsidRPr="00F1444A">
        <w:rPr>
          <w:rFonts w:ascii="SabonGreek" w:hAnsi="SabonGreek"/>
          <w:lang w:eastAsia="es-MX"/>
        </w:rPr>
        <w:t>a movido dentro del piso. Se inclin</w:t>
      </w:r>
      <w:r w:rsidRPr="00F1444A">
        <w:rPr>
          <w:rFonts w:ascii="Cambria" w:hAnsi="Cambria" w:cs="Cambria"/>
          <w:lang w:eastAsia="es-MX"/>
        </w:rPr>
        <w:t>ó</w:t>
      </w:r>
      <w:r w:rsidRPr="00F1444A">
        <w:rPr>
          <w:rFonts w:ascii="SabonGreek" w:hAnsi="SabonGreek"/>
          <w:lang w:eastAsia="es-MX"/>
        </w:rPr>
        <w:t xml:space="preserve"> r</w:t>
      </w:r>
      <w:r w:rsidRPr="00F1444A">
        <w:rPr>
          <w:rFonts w:ascii="Cambria" w:hAnsi="Cambria" w:cs="Cambria"/>
          <w:lang w:eastAsia="es-MX"/>
        </w:rPr>
        <w:t>á</w:t>
      </w:r>
      <w:r w:rsidRPr="00F1444A">
        <w:rPr>
          <w:rFonts w:ascii="SabonGreek" w:hAnsi="SabonGreek"/>
          <w:lang w:eastAsia="es-MX"/>
        </w:rPr>
        <w:t>pidamente, pensando que pasar desapercibido lo har</w:t>
      </w:r>
      <w:r w:rsidRPr="00F1444A">
        <w:rPr>
          <w:rFonts w:ascii="Cambria" w:hAnsi="Cambria" w:cs="Cambria"/>
          <w:lang w:eastAsia="es-MX"/>
        </w:rPr>
        <w:t>í</w:t>
      </w:r>
      <w:r w:rsidRPr="00F1444A">
        <w:rPr>
          <w:rFonts w:ascii="SabonGreek" w:hAnsi="SabonGreek"/>
          <w:lang w:eastAsia="es-MX"/>
        </w:rPr>
        <w:t>a menos visible. Una luz se encendi</w:t>
      </w:r>
      <w:r w:rsidRPr="00F1444A">
        <w:rPr>
          <w:rFonts w:ascii="Cambria" w:hAnsi="Cambria" w:cs="Cambria"/>
          <w:lang w:eastAsia="es-MX"/>
        </w:rPr>
        <w:t>ó</w:t>
      </w:r>
      <w:r w:rsidRPr="00F1444A">
        <w:rPr>
          <w:rFonts w:ascii="SabonGreek" w:hAnsi="SabonGreek"/>
          <w:lang w:eastAsia="es-MX"/>
        </w:rPr>
        <w:t xml:space="preserve"> dentro, y la oscuridad se </w:t>
      </w:r>
      <w:r w:rsidRPr="00F1444A">
        <w:rPr>
          <w:rFonts w:ascii="SabonGreek" w:hAnsi="SabonGreek"/>
          <w:lang w:eastAsia="es-MX"/>
        </w:rPr>
        <w:lastRenderedPageBreak/>
        <w:t>hac</w:t>
      </w:r>
      <w:r w:rsidRPr="00F1444A">
        <w:rPr>
          <w:rFonts w:ascii="Cambria" w:hAnsi="Cambria" w:cs="Cambria"/>
          <w:lang w:eastAsia="es-MX"/>
        </w:rPr>
        <w:t>í</w:t>
      </w:r>
      <w:r w:rsidRPr="00F1444A">
        <w:rPr>
          <w:rFonts w:ascii="SabonGreek" w:hAnsi="SabonGreek"/>
          <w:lang w:eastAsia="es-MX"/>
        </w:rPr>
        <w:t>a m</w:t>
      </w:r>
      <w:r w:rsidRPr="00F1444A">
        <w:rPr>
          <w:rFonts w:ascii="Cambria" w:hAnsi="Cambria" w:cs="Cambria"/>
          <w:lang w:eastAsia="es-MX"/>
        </w:rPr>
        <w:t>á</w:t>
      </w:r>
      <w:r w:rsidRPr="00F1444A">
        <w:rPr>
          <w:rFonts w:ascii="SabonGreek" w:hAnsi="SabonGreek"/>
          <w:lang w:eastAsia="es-MX"/>
        </w:rPr>
        <w:t xml:space="preserve">s profunda afuera, pero </w:t>
      </w:r>
      <w:r w:rsidRPr="00F1444A">
        <w:rPr>
          <w:rFonts w:ascii="Cambria" w:hAnsi="Cambria" w:cs="Cambria"/>
          <w:lang w:eastAsia="es-MX"/>
        </w:rPr>
        <w:t>¿</w:t>
      </w:r>
      <w:r w:rsidRPr="00F1444A">
        <w:rPr>
          <w:rFonts w:ascii="SabonGreek" w:hAnsi="SabonGreek"/>
          <w:lang w:eastAsia="es-MX"/>
        </w:rPr>
        <w:t>qui</w:t>
      </w:r>
      <w:r w:rsidRPr="00F1444A">
        <w:rPr>
          <w:rFonts w:ascii="Cambria" w:hAnsi="Cambria" w:cs="Cambria"/>
          <w:lang w:eastAsia="es-MX"/>
        </w:rPr>
        <w:t>é</w:t>
      </w:r>
      <w:r w:rsidRPr="00F1444A">
        <w:rPr>
          <w:rFonts w:ascii="SabonGreek" w:hAnsi="SabonGreek"/>
          <w:lang w:eastAsia="es-MX"/>
        </w:rPr>
        <w:t>n le dir</w:t>
      </w:r>
      <w:r w:rsidRPr="00F1444A">
        <w:rPr>
          <w:rFonts w:ascii="Cambria" w:hAnsi="Cambria" w:cs="Cambria"/>
          <w:lang w:eastAsia="es-MX"/>
        </w:rPr>
        <w:t>í</w:t>
      </w:r>
      <w:r w:rsidRPr="00F1444A">
        <w:rPr>
          <w:rFonts w:ascii="SabonGreek" w:hAnsi="SabonGreek"/>
          <w:lang w:eastAsia="es-MX"/>
        </w:rPr>
        <w:t>a que esa era la raz</w:t>
      </w:r>
      <w:r w:rsidRPr="00F1444A">
        <w:rPr>
          <w:rFonts w:ascii="Cambria" w:hAnsi="Cambria" w:cs="Cambria"/>
          <w:lang w:eastAsia="es-MX"/>
        </w:rPr>
        <w:t>ó</w:t>
      </w:r>
      <w:r w:rsidRPr="00F1444A">
        <w:rPr>
          <w:rFonts w:ascii="SabonGreek" w:hAnsi="SabonGreek"/>
          <w:lang w:eastAsia="es-MX"/>
        </w:rPr>
        <w:t xml:space="preserve">n por la que era menos posible que lo vieran? </w:t>
      </w:r>
      <w:r w:rsidRPr="00F1444A">
        <w:rPr>
          <w:rFonts w:ascii="Cambria" w:hAnsi="Cambria" w:cs="Cambria"/>
          <w:lang w:eastAsia="es-MX"/>
        </w:rPr>
        <w:t>¡</w:t>
      </w:r>
      <w:r w:rsidRPr="00F1444A">
        <w:rPr>
          <w:rFonts w:ascii="SabonGreek" w:hAnsi="SabonGreek"/>
          <w:lang w:eastAsia="es-MX"/>
        </w:rPr>
        <w:t>Aunque no tengas barba, una pajita se te clavar</w:t>
      </w:r>
      <w:r w:rsidRPr="00F1444A">
        <w:rPr>
          <w:rFonts w:ascii="Cambria" w:hAnsi="Cambria" w:cs="Cambria"/>
          <w:lang w:eastAsia="es-MX"/>
        </w:rPr>
        <w:t>á</w:t>
      </w:r>
      <w:r w:rsidRPr="00F1444A">
        <w:rPr>
          <w:rFonts w:ascii="SabonGreek" w:hAnsi="SabonGreek"/>
          <w:lang w:eastAsia="es-MX"/>
        </w:rPr>
        <w:t xml:space="preserve"> si te sientes culpable! Se inclin</w:t>
      </w:r>
      <w:r w:rsidRPr="00F1444A">
        <w:rPr>
          <w:rFonts w:ascii="Cambria" w:hAnsi="Cambria" w:cs="Cambria"/>
          <w:lang w:eastAsia="es-MX"/>
        </w:rPr>
        <w:t>ó</w:t>
      </w:r>
      <w:r w:rsidRPr="00F1444A">
        <w:rPr>
          <w:rFonts w:ascii="SabonGreek" w:hAnsi="SabonGreek"/>
          <w:lang w:eastAsia="es-MX"/>
        </w:rPr>
        <w:t xml:space="preserve"> con la actitud de un criminal y luego, asegur</w:t>
      </w:r>
      <w:r w:rsidRPr="00F1444A">
        <w:rPr>
          <w:rFonts w:ascii="Cambria" w:hAnsi="Cambria" w:cs="Cambria"/>
          <w:lang w:eastAsia="es-MX"/>
        </w:rPr>
        <w:t>á</w:t>
      </w:r>
      <w:r w:rsidRPr="00F1444A">
        <w:rPr>
          <w:rFonts w:ascii="SabonGreek" w:hAnsi="SabonGreek"/>
          <w:lang w:eastAsia="es-MX"/>
        </w:rPr>
        <w:t>ndose de que no hubiera nadie a la derecha o a la izquierda de la calle que pudiera verlo, ejecut</w:t>
      </w:r>
      <w:r w:rsidRPr="00F1444A">
        <w:rPr>
          <w:rFonts w:ascii="Cambria" w:hAnsi="Cambria" w:cs="Cambria"/>
          <w:lang w:eastAsia="es-MX"/>
        </w:rPr>
        <w:t>ó</w:t>
      </w:r>
      <w:r w:rsidRPr="00F1444A">
        <w:rPr>
          <w:rFonts w:ascii="SabonGreek" w:hAnsi="SabonGreek"/>
          <w:lang w:eastAsia="es-MX"/>
        </w:rPr>
        <w:t xml:space="preserve"> una maniobra acrob</w:t>
      </w:r>
      <w:r w:rsidRPr="00F1444A">
        <w:rPr>
          <w:rFonts w:ascii="Cambria" w:hAnsi="Cambria" w:cs="Cambria"/>
          <w:lang w:eastAsia="es-MX"/>
        </w:rPr>
        <w:t>á</w:t>
      </w:r>
      <w:r w:rsidRPr="00F1444A">
        <w:rPr>
          <w:rFonts w:ascii="SabonGreek" w:hAnsi="SabonGreek"/>
          <w:lang w:eastAsia="es-MX"/>
        </w:rPr>
        <w:t>tica, saltando a una rama m</w:t>
      </w:r>
      <w:r w:rsidRPr="00F1444A">
        <w:rPr>
          <w:rFonts w:ascii="Cambria" w:hAnsi="Cambria" w:cs="Cambria"/>
          <w:lang w:eastAsia="es-MX"/>
        </w:rPr>
        <w:t>á</w:t>
      </w:r>
      <w:r w:rsidRPr="00F1444A">
        <w:rPr>
          <w:rFonts w:ascii="SabonGreek" w:hAnsi="SabonGreek"/>
          <w:lang w:eastAsia="es-MX"/>
        </w:rPr>
        <w:t>s alta. All</w:t>
      </w:r>
      <w:r w:rsidRPr="00F1444A">
        <w:rPr>
          <w:rFonts w:ascii="Cambria" w:hAnsi="Cambria" w:cs="Cambria"/>
          <w:lang w:eastAsia="es-MX"/>
        </w:rPr>
        <w:t>í</w:t>
      </w:r>
      <w:r w:rsidRPr="00F1444A">
        <w:rPr>
          <w:rFonts w:ascii="SabonGreek" w:hAnsi="SabonGreek"/>
          <w:lang w:eastAsia="es-MX"/>
        </w:rPr>
        <w:t xml:space="preserve"> la vegetaci</w:t>
      </w:r>
      <w:r w:rsidRPr="00F1444A">
        <w:rPr>
          <w:rFonts w:ascii="Cambria" w:hAnsi="Cambria" w:cs="Cambria"/>
          <w:lang w:eastAsia="es-MX"/>
        </w:rPr>
        <w:t>ó</w:t>
      </w:r>
      <w:r w:rsidRPr="00F1444A">
        <w:rPr>
          <w:rFonts w:ascii="SabonGreek" w:hAnsi="SabonGreek"/>
          <w:lang w:eastAsia="es-MX"/>
        </w:rPr>
        <w:t>n era m</w:t>
      </w:r>
      <w:r w:rsidRPr="00F1444A">
        <w:rPr>
          <w:rFonts w:ascii="Cambria" w:hAnsi="Cambria" w:cs="Cambria"/>
          <w:lang w:eastAsia="es-MX"/>
        </w:rPr>
        <w:t>á</w:t>
      </w:r>
      <w:r w:rsidRPr="00F1444A">
        <w:rPr>
          <w:rFonts w:ascii="SabonGreek" w:hAnsi="SabonGreek"/>
          <w:lang w:eastAsia="es-MX"/>
        </w:rPr>
        <w:t>s espesa y ten</w:t>
      </w:r>
      <w:r w:rsidRPr="00F1444A">
        <w:rPr>
          <w:rFonts w:ascii="Cambria" w:hAnsi="Cambria" w:cs="Cambria"/>
          <w:lang w:eastAsia="es-MX"/>
        </w:rPr>
        <w:t>í</w:t>
      </w:r>
      <w:r w:rsidRPr="00F1444A">
        <w:rPr>
          <w:rFonts w:ascii="SabonGreek" w:hAnsi="SabonGreek"/>
          <w:lang w:eastAsia="es-MX"/>
        </w:rPr>
        <w:t>a una vista clara del piso.</w:t>
      </w:r>
    </w:p>
    <w:p w14:paraId="0A567518" w14:textId="77777777" w:rsidR="00FF324F" w:rsidRPr="0028595C" w:rsidRDefault="00FF324F" w:rsidP="00FF324F">
      <w:pPr>
        <w:rPr>
          <w:rFonts w:ascii="SabonGreek" w:hAnsi="SabonGreek"/>
          <w:lang w:eastAsia="es-MX"/>
        </w:rPr>
      </w:pPr>
      <w:r w:rsidRPr="00F1444A">
        <w:rPr>
          <w:rFonts w:ascii="SabonGreek" w:hAnsi="SabonGreek"/>
          <w:lang w:eastAsia="es-MX"/>
        </w:rPr>
        <w:t>Su rid</w:t>
      </w:r>
      <w:r w:rsidRPr="00F1444A">
        <w:rPr>
          <w:rFonts w:ascii="Cambria" w:hAnsi="Cambria" w:cs="Cambria"/>
          <w:lang w:eastAsia="es-MX"/>
        </w:rPr>
        <w:t>í</w:t>
      </w:r>
      <w:r w:rsidRPr="00F1444A">
        <w:rPr>
          <w:rFonts w:ascii="SabonGreek" w:hAnsi="SabonGreek"/>
          <w:lang w:eastAsia="es-MX"/>
        </w:rPr>
        <w:t>cula hermana hab</w:t>
      </w:r>
      <w:r w:rsidRPr="00F1444A">
        <w:rPr>
          <w:rFonts w:ascii="Cambria" w:hAnsi="Cambria" w:cs="Cambria"/>
          <w:lang w:eastAsia="es-MX"/>
        </w:rPr>
        <w:t>í</w:t>
      </w:r>
      <w:r w:rsidRPr="00F1444A">
        <w:rPr>
          <w:rFonts w:ascii="SabonGreek" w:hAnsi="SabonGreek"/>
          <w:lang w:eastAsia="es-MX"/>
        </w:rPr>
        <w:t>a dejado el balc</w:t>
      </w:r>
      <w:r w:rsidRPr="00F1444A">
        <w:rPr>
          <w:rFonts w:ascii="Cambria" w:hAnsi="Cambria" w:cs="Cambria"/>
          <w:lang w:eastAsia="es-MX"/>
        </w:rPr>
        <w:t>ó</w:t>
      </w:r>
      <w:r w:rsidRPr="00F1444A">
        <w:rPr>
          <w:rFonts w:ascii="SabonGreek" w:hAnsi="SabonGreek"/>
          <w:lang w:eastAsia="es-MX"/>
        </w:rPr>
        <w:t>n abierto, y toda la casa estaba iluminada como si fuera Diwali, para que cualquiera pudiera contemplar su estilo de vida al amparo de la oscuridad y las hojas. Nunca se hab</w:t>
      </w:r>
      <w:r w:rsidRPr="00F1444A">
        <w:rPr>
          <w:rFonts w:ascii="Cambria" w:hAnsi="Cambria" w:cs="Cambria"/>
          <w:lang w:eastAsia="es-MX"/>
        </w:rPr>
        <w:t>í</w:t>
      </w:r>
      <w:r w:rsidRPr="00F1444A">
        <w:rPr>
          <w:rFonts w:ascii="SabonGreek" w:hAnsi="SabonGreek"/>
          <w:lang w:eastAsia="es-MX"/>
        </w:rPr>
        <w:t>a preocupado por los mirones. Estaba all</w:t>
      </w:r>
      <w:r w:rsidRPr="00F1444A">
        <w:rPr>
          <w:rFonts w:ascii="Cambria" w:hAnsi="Cambria" w:cs="Cambria"/>
          <w:lang w:eastAsia="es-MX"/>
        </w:rPr>
        <w:t>í</w:t>
      </w:r>
      <w:r w:rsidRPr="00F1444A">
        <w:rPr>
          <w:rFonts w:ascii="SabonGreek" w:hAnsi="SabonGreek"/>
          <w:lang w:eastAsia="es-MX"/>
        </w:rPr>
        <w:t xml:space="preserve"> mismo, expuesta, y hab</w:t>
      </w:r>
      <w:r w:rsidRPr="00F1444A">
        <w:rPr>
          <w:rFonts w:ascii="Cambria" w:hAnsi="Cambria" w:cs="Cambria"/>
          <w:lang w:eastAsia="es-MX"/>
        </w:rPr>
        <w:t>í</w:t>
      </w:r>
      <w:r w:rsidRPr="00F1444A">
        <w:rPr>
          <w:rFonts w:ascii="SabonGreek" w:hAnsi="SabonGreek"/>
          <w:lang w:eastAsia="es-MX"/>
        </w:rPr>
        <w:t>a sentado a su madre en un columpio vestida como un derviche, para convertirla en el hazmerre</w:t>
      </w:r>
      <w:r w:rsidRPr="00F1444A">
        <w:rPr>
          <w:rFonts w:ascii="Cambria" w:hAnsi="Cambria" w:cs="Cambria"/>
          <w:lang w:eastAsia="es-MX"/>
        </w:rPr>
        <w:t>í</w:t>
      </w:r>
      <w:r w:rsidRPr="00F1444A">
        <w:rPr>
          <w:rFonts w:ascii="SabonGreek" w:hAnsi="SabonGreek"/>
          <w:lang w:eastAsia="es-MX"/>
        </w:rPr>
        <w:t xml:space="preserve">r. </w:t>
      </w:r>
      <w:r w:rsidRPr="0028595C">
        <w:rPr>
          <w:rFonts w:ascii="SabonGreek" w:hAnsi="SabonGreek"/>
          <w:lang w:eastAsia="es-MX"/>
        </w:rPr>
        <w:t xml:space="preserve">Columpio, columpio. Miren, todos, </w:t>
      </w:r>
      <w:r w:rsidRPr="0028595C">
        <w:rPr>
          <w:rFonts w:ascii="Cambria" w:hAnsi="Cambria" w:cs="Cambria"/>
          <w:lang w:eastAsia="es-MX"/>
        </w:rPr>
        <w:t>¿</w:t>
      </w:r>
      <w:r w:rsidRPr="0028595C">
        <w:rPr>
          <w:rFonts w:ascii="SabonGreek" w:hAnsi="SabonGreek"/>
          <w:lang w:eastAsia="es-MX"/>
        </w:rPr>
        <w:t>han visto alguna vez un estilo de vida as</w:t>
      </w:r>
      <w:r w:rsidRPr="0028595C">
        <w:rPr>
          <w:rFonts w:ascii="Cambria" w:hAnsi="Cambria" w:cs="Cambria"/>
          <w:lang w:eastAsia="es-MX"/>
        </w:rPr>
        <w:t>í</w:t>
      </w:r>
      <w:r w:rsidRPr="0028595C">
        <w:rPr>
          <w:rFonts w:ascii="SabonGreek" w:hAnsi="SabonGreek"/>
          <w:lang w:eastAsia="es-MX"/>
        </w:rPr>
        <w:t xml:space="preserve">? Miren, la ropa que ondea al caminar. </w:t>
      </w:r>
      <w:r w:rsidRPr="0028595C">
        <w:rPr>
          <w:rFonts w:ascii="Cambria" w:hAnsi="Cambria" w:cs="Cambria"/>
          <w:lang w:eastAsia="es-MX"/>
        </w:rPr>
        <w:t>¡</w:t>
      </w:r>
      <w:r w:rsidRPr="0028595C">
        <w:rPr>
          <w:rFonts w:ascii="SabonGreek" w:hAnsi="SabonGreek"/>
          <w:lang w:eastAsia="es-MX"/>
        </w:rPr>
        <w:t xml:space="preserve">Uf, </w:t>
      </w:r>
      <w:r w:rsidRPr="0028595C">
        <w:rPr>
          <w:rFonts w:ascii="Cambria" w:hAnsi="Cambria" w:cs="Cambria"/>
          <w:lang w:eastAsia="es-MX"/>
        </w:rPr>
        <w:t>¿</w:t>
      </w:r>
      <w:r w:rsidRPr="0028595C">
        <w:rPr>
          <w:rFonts w:ascii="SabonGreek" w:hAnsi="SabonGreek"/>
          <w:lang w:eastAsia="es-MX"/>
        </w:rPr>
        <w:t>y si mam</w:t>
      </w:r>
      <w:r w:rsidRPr="0028595C">
        <w:rPr>
          <w:rFonts w:ascii="Cambria" w:hAnsi="Cambria" w:cs="Cambria"/>
          <w:lang w:eastAsia="es-MX"/>
        </w:rPr>
        <w:t>á</w:t>
      </w:r>
      <w:r w:rsidRPr="0028595C">
        <w:rPr>
          <w:rFonts w:ascii="SabonGreek" w:hAnsi="SabonGreek"/>
          <w:lang w:eastAsia="es-MX"/>
        </w:rPr>
        <w:t xml:space="preserve"> se cae?! Sol</w:t>
      </w:r>
      <w:r w:rsidRPr="0028595C">
        <w:rPr>
          <w:rFonts w:ascii="Cambria" w:hAnsi="Cambria" w:cs="Cambria"/>
          <w:lang w:eastAsia="es-MX"/>
        </w:rPr>
        <w:t>í</w:t>
      </w:r>
      <w:r w:rsidRPr="0028595C">
        <w:rPr>
          <w:rFonts w:ascii="SabonGreek" w:hAnsi="SabonGreek"/>
          <w:lang w:eastAsia="es-MX"/>
        </w:rPr>
        <w:t xml:space="preserve">a </w:t>
      </w:r>
      <w:r w:rsidRPr="0028595C">
        <w:rPr>
          <w:rFonts w:ascii="Times New Roman" w:hAnsi="Times New Roman" w:cs="Times New Roman"/>
          <w:lang w:eastAsia="es-MX"/>
        </w:rPr>
        <w:t>​​</w:t>
      </w:r>
      <w:r w:rsidRPr="0028595C">
        <w:rPr>
          <w:rFonts w:ascii="SabonGreek" w:hAnsi="SabonGreek"/>
          <w:lang w:eastAsia="es-MX"/>
        </w:rPr>
        <w:t xml:space="preserve">usar hermosos saris, los anudaba con elegancia, </w:t>
      </w:r>
      <w:r w:rsidRPr="0028595C">
        <w:rPr>
          <w:rFonts w:ascii="Cambria" w:hAnsi="Cambria" w:cs="Cambria"/>
          <w:lang w:eastAsia="es-MX"/>
        </w:rPr>
        <w:t>¿</w:t>
      </w:r>
      <w:r w:rsidRPr="0028595C">
        <w:rPr>
          <w:rFonts w:ascii="SabonGreek" w:hAnsi="SabonGreek"/>
          <w:lang w:eastAsia="es-MX"/>
        </w:rPr>
        <w:t>y ahora?</w:t>
      </w:r>
    </w:p>
    <w:p w14:paraId="31D6E27A" w14:textId="77777777" w:rsidR="00FF324F" w:rsidRPr="0028595C" w:rsidRDefault="00FF324F" w:rsidP="00FF324F">
      <w:pPr>
        <w:rPr>
          <w:rFonts w:ascii="SabonGreek" w:hAnsi="SabonGreek"/>
          <w:lang w:eastAsia="es-MX"/>
        </w:rPr>
      </w:pPr>
      <w:r w:rsidRPr="0028595C">
        <w:rPr>
          <w:rFonts w:ascii="SabonGreek" w:hAnsi="SabonGreek"/>
          <w:lang w:eastAsia="es-MX"/>
        </w:rPr>
        <w:t>Empez</w:t>
      </w:r>
      <w:r w:rsidRPr="0028595C">
        <w:rPr>
          <w:rFonts w:ascii="Cambria" w:hAnsi="Cambria" w:cs="Cambria"/>
          <w:lang w:eastAsia="es-MX"/>
        </w:rPr>
        <w:t>ó</w:t>
      </w:r>
      <w:r w:rsidRPr="0028595C">
        <w:rPr>
          <w:rFonts w:ascii="SabonGreek" w:hAnsi="SabonGreek"/>
          <w:lang w:eastAsia="es-MX"/>
        </w:rPr>
        <w:t xml:space="preserve"> a recordarla con saris. Los ha tirado, pens</w:t>
      </w:r>
      <w:r w:rsidRPr="0028595C">
        <w:rPr>
          <w:rFonts w:ascii="Cambria" w:hAnsi="Cambria" w:cs="Cambria"/>
          <w:lang w:eastAsia="es-MX"/>
        </w:rPr>
        <w:t>ó</w:t>
      </w:r>
      <w:r w:rsidRPr="0028595C">
        <w:rPr>
          <w:rFonts w:ascii="SabonGreek" w:hAnsi="SabonGreek"/>
          <w:lang w:eastAsia="es-MX"/>
        </w:rPr>
        <w:t xml:space="preserve"> con tristeza. Y tal tormenta de dolor se desat</w:t>
      </w:r>
      <w:r w:rsidRPr="0028595C">
        <w:rPr>
          <w:rFonts w:ascii="Cambria" w:hAnsi="Cambria" w:cs="Cambria"/>
          <w:lang w:eastAsia="es-MX"/>
        </w:rPr>
        <w:t>ó</w:t>
      </w:r>
      <w:r w:rsidRPr="0028595C">
        <w:rPr>
          <w:rFonts w:ascii="SabonGreek" w:hAnsi="SabonGreek"/>
          <w:lang w:eastAsia="es-MX"/>
        </w:rPr>
        <w:t xml:space="preserve"> en su coraz</w:t>
      </w:r>
      <w:r w:rsidRPr="0028595C">
        <w:rPr>
          <w:rFonts w:ascii="Cambria" w:hAnsi="Cambria" w:cs="Cambria"/>
          <w:lang w:eastAsia="es-MX"/>
        </w:rPr>
        <w:t>ó</w:t>
      </w:r>
      <w:r w:rsidRPr="0028595C">
        <w:rPr>
          <w:rFonts w:ascii="SabonGreek" w:hAnsi="SabonGreek"/>
          <w:lang w:eastAsia="es-MX"/>
        </w:rPr>
        <w:t>n que se agot</w:t>
      </w:r>
      <w:r w:rsidRPr="0028595C">
        <w:rPr>
          <w:rFonts w:ascii="Cambria" w:hAnsi="Cambria" w:cs="Cambria"/>
          <w:lang w:eastAsia="es-MX"/>
        </w:rPr>
        <w:t>ó</w:t>
      </w:r>
      <w:r w:rsidRPr="0028595C">
        <w:rPr>
          <w:rFonts w:ascii="SabonGreek" w:hAnsi="SabonGreek"/>
          <w:lang w:eastAsia="es-MX"/>
        </w:rPr>
        <w:t xml:space="preserve"> y se durmi</w:t>
      </w:r>
      <w:r w:rsidRPr="0028595C">
        <w:rPr>
          <w:rFonts w:ascii="Cambria" w:hAnsi="Cambria" w:cs="Cambria"/>
          <w:lang w:eastAsia="es-MX"/>
        </w:rPr>
        <w:t>ó</w:t>
      </w:r>
      <w:r w:rsidRPr="0028595C">
        <w:rPr>
          <w:rFonts w:ascii="SabonGreek" w:hAnsi="SabonGreek"/>
          <w:lang w:eastAsia="es-MX"/>
        </w:rPr>
        <w:t>.</w:t>
      </w:r>
    </w:p>
    <w:p w14:paraId="1BBB241C" w14:textId="77777777" w:rsidR="00FF324F" w:rsidRPr="0028595C" w:rsidRDefault="00FF324F" w:rsidP="00FF324F">
      <w:pPr>
        <w:rPr>
          <w:rFonts w:ascii="SabonGreek" w:hAnsi="SabonGreek"/>
          <w:lang w:eastAsia="es-MX"/>
        </w:rPr>
      </w:pPr>
      <w:r w:rsidRPr="0028595C">
        <w:rPr>
          <w:rFonts w:ascii="SabonGreek" w:hAnsi="SabonGreek"/>
          <w:lang w:eastAsia="es-MX"/>
        </w:rPr>
        <w:t>El hombre que dormitaba en recuerdos de saris no era menos experto en el oficio que cualquier comerciante de saris. As</w:t>
      </w:r>
      <w:r w:rsidRPr="0028595C">
        <w:rPr>
          <w:rFonts w:ascii="Cambria" w:hAnsi="Cambria" w:cs="Cambria"/>
          <w:lang w:eastAsia="es-MX"/>
        </w:rPr>
        <w:t>í</w:t>
      </w:r>
      <w:r w:rsidRPr="0028595C">
        <w:rPr>
          <w:rFonts w:ascii="SabonGreek" w:hAnsi="SabonGreek"/>
          <w:lang w:eastAsia="es-MX"/>
        </w:rPr>
        <w:t xml:space="preserve"> que comenz</w:t>
      </w:r>
      <w:r w:rsidRPr="0028595C">
        <w:rPr>
          <w:rFonts w:ascii="Cambria" w:hAnsi="Cambria" w:cs="Cambria"/>
          <w:lang w:eastAsia="es-MX"/>
        </w:rPr>
        <w:t>ó</w:t>
      </w:r>
      <w:r w:rsidRPr="0028595C">
        <w:rPr>
          <w:rFonts w:ascii="SabonGreek" w:hAnsi="SabonGreek"/>
          <w:lang w:eastAsia="es-MX"/>
        </w:rPr>
        <w:t xml:space="preserve"> a desenrollarlos todos, tornillo a tornillo, toda la colecci</w:t>
      </w:r>
      <w:r w:rsidRPr="0028595C">
        <w:rPr>
          <w:rFonts w:ascii="Cambria" w:hAnsi="Cambria" w:cs="Cambria"/>
          <w:lang w:eastAsia="es-MX"/>
        </w:rPr>
        <w:t>ó</w:t>
      </w:r>
      <w:r w:rsidRPr="0028595C">
        <w:rPr>
          <w:rFonts w:ascii="SabonGreek" w:hAnsi="SabonGreek"/>
          <w:lang w:eastAsia="es-MX"/>
        </w:rPr>
        <w:t xml:space="preserve">n, en el desolado patio de su mente, y como estaba en un </w:t>
      </w:r>
      <w:r w:rsidRPr="0028595C">
        <w:rPr>
          <w:rFonts w:ascii="Cambria" w:hAnsi="Cambria" w:cs="Cambria"/>
          <w:lang w:eastAsia="es-MX"/>
        </w:rPr>
        <w:t>á</w:t>
      </w:r>
      <w:r w:rsidRPr="0028595C">
        <w:rPr>
          <w:rFonts w:ascii="SabonGreek" w:hAnsi="SabonGreek"/>
          <w:lang w:eastAsia="es-MX"/>
        </w:rPr>
        <w:t>rbol, tambi</w:t>
      </w:r>
      <w:r w:rsidRPr="0028595C">
        <w:rPr>
          <w:rFonts w:ascii="Cambria" w:hAnsi="Cambria" w:cs="Cambria"/>
          <w:lang w:eastAsia="es-MX"/>
        </w:rPr>
        <w:t>é</w:t>
      </w:r>
      <w:r w:rsidRPr="0028595C">
        <w:rPr>
          <w:rFonts w:ascii="SabonGreek" w:hAnsi="SabonGreek"/>
          <w:lang w:eastAsia="es-MX"/>
        </w:rPr>
        <w:t>n comenz</w:t>
      </w:r>
      <w:r w:rsidRPr="0028595C">
        <w:rPr>
          <w:rFonts w:ascii="Cambria" w:hAnsi="Cambria" w:cs="Cambria"/>
          <w:lang w:eastAsia="es-MX"/>
        </w:rPr>
        <w:t>ó</w:t>
      </w:r>
      <w:r w:rsidRPr="0028595C">
        <w:rPr>
          <w:rFonts w:ascii="SabonGreek" w:hAnsi="SabonGreek"/>
          <w:lang w:eastAsia="es-MX"/>
        </w:rPr>
        <w:t xml:space="preserve"> a colgarlos de las ramas. Estaban los saris que mam</w:t>
      </w:r>
      <w:r w:rsidRPr="0028595C">
        <w:rPr>
          <w:rFonts w:ascii="Cambria" w:hAnsi="Cambria" w:cs="Cambria"/>
          <w:lang w:eastAsia="es-MX"/>
        </w:rPr>
        <w:t>á</w:t>
      </w:r>
      <w:r w:rsidRPr="0028595C">
        <w:rPr>
          <w:rFonts w:ascii="SabonGreek" w:hAnsi="SabonGreek"/>
          <w:lang w:eastAsia="es-MX"/>
        </w:rPr>
        <w:t xml:space="preserve"> us</w:t>
      </w:r>
      <w:r w:rsidRPr="0028595C">
        <w:rPr>
          <w:rFonts w:ascii="Cambria" w:hAnsi="Cambria" w:cs="Cambria"/>
          <w:lang w:eastAsia="es-MX"/>
        </w:rPr>
        <w:t>ó</w:t>
      </w:r>
      <w:r w:rsidRPr="0028595C">
        <w:rPr>
          <w:rFonts w:ascii="SabonGreek" w:hAnsi="SabonGreek"/>
          <w:lang w:eastAsia="es-MX"/>
        </w:rPr>
        <w:t xml:space="preserve"> en su infancia, y luego los que </w:t>
      </w:r>
      <w:r w:rsidRPr="0028595C">
        <w:rPr>
          <w:rFonts w:ascii="Cambria" w:hAnsi="Cambria" w:cs="Cambria"/>
          <w:lang w:eastAsia="es-MX"/>
        </w:rPr>
        <w:t>é</w:t>
      </w:r>
      <w:r w:rsidRPr="0028595C">
        <w:rPr>
          <w:rFonts w:ascii="SabonGreek" w:hAnsi="SabonGreek"/>
          <w:lang w:eastAsia="es-MX"/>
        </w:rPr>
        <w:t>l le hab</w:t>
      </w:r>
      <w:r w:rsidRPr="0028595C">
        <w:rPr>
          <w:rFonts w:ascii="Cambria" w:hAnsi="Cambria" w:cs="Cambria"/>
          <w:lang w:eastAsia="es-MX"/>
        </w:rPr>
        <w:t>í</w:t>
      </w:r>
      <w:r w:rsidRPr="0028595C">
        <w:rPr>
          <w:rFonts w:ascii="SabonGreek" w:hAnsi="SabonGreek"/>
          <w:lang w:eastAsia="es-MX"/>
        </w:rPr>
        <w:t>a comprado en sus viajes o traslados oficiales. Mam</w:t>
      </w:r>
      <w:r w:rsidRPr="0028595C">
        <w:rPr>
          <w:rFonts w:ascii="Cambria" w:hAnsi="Cambria" w:cs="Cambria"/>
          <w:lang w:eastAsia="es-MX"/>
        </w:rPr>
        <w:t>á</w:t>
      </w:r>
      <w:r w:rsidRPr="0028595C">
        <w:rPr>
          <w:rFonts w:ascii="SabonGreek" w:hAnsi="SabonGreek"/>
          <w:lang w:eastAsia="es-MX"/>
        </w:rPr>
        <w:t xml:space="preserve"> era mam</w:t>
      </w:r>
      <w:r w:rsidRPr="0028595C">
        <w:rPr>
          <w:rFonts w:ascii="Cambria" w:hAnsi="Cambria" w:cs="Cambria"/>
          <w:lang w:eastAsia="es-MX"/>
        </w:rPr>
        <w:t>á</w:t>
      </w:r>
      <w:r w:rsidRPr="0028595C">
        <w:rPr>
          <w:rFonts w:ascii="SabonGreek" w:hAnsi="SabonGreek"/>
          <w:lang w:eastAsia="es-MX"/>
        </w:rPr>
        <w:t xml:space="preserve"> solo con un sari. En el Dashashvamedh Ghat de Benar</w:t>
      </w:r>
      <w:r w:rsidRPr="0028595C">
        <w:rPr>
          <w:rFonts w:ascii="Cambria" w:hAnsi="Cambria" w:cs="Cambria"/>
          <w:lang w:eastAsia="es-MX"/>
        </w:rPr>
        <w:t>é</w:t>
      </w:r>
      <w:r w:rsidRPr="0028595C">
        <w:rPr>
          <w:rFonts w:ascii="SabonGreek" w:hAnsi="SabonGreek"/>
          <w:lang w:eastAsia="es-MX"/>
        </w:rPr>
        <w:t>s, bajando las escaleras del templo Vishwanath, junto a las dem</w:t>
      </w:r>
      <w:r w:rsidRPr="0028595C">
        <w:rPr>
          <w:rFonts w:ascii="Cambria" w:hAnsi="Cambria" w:cs="Cambria"/>
          <w:lang w:eastAsia="es-MX"/>
        </w:rPr>
        <w:t>á</w:t>
      </w:r>
      <w:r w:rsidRPr="0028595C">
        <w:rPr>
          <w:rFonts w:ascii="SabonGreek" w:hAnsi="SabonGreek"/>
          <w:lang w:eastAsia="es-MX"/>
        </w:rPr>
        <w:t>s mujeres, unas diminutas l</w:t>
      </w:r>
      <w:r w:rsidRPr="0028595C">
        <w:rPr>
          <w:rFonts w:ascii="Cambria" w:hAnsi="Cambria" w:cs="Cambria"/>
          <w:lang w:eastAsia="es-MX"/>
        </w:rPr>
        <w:t>á</w:t>
      </w:r>
      <w:r w:rsidRPr="0028595C">
        <w:rPr>
          <w:rFonts w:ascii="SabonGreek" w:hAnsi="SabonGreek"/>
          <w:lang w:eastAsia="es-MX"/>
        </w:rPr>
        <w:t>mparas de arcilla iluminaban su bandeja. Vest</w:t>
      </w:r>
      <w:r w:rsidRPr="0028595C">
        <w:rPr>
          <w:rFonts w:ascii="Cambria" w:hAnsi="Cambria" w:cs="Cambria"/>
          <w:lang w:eastAsia="es-MX"/>
        </w:rPr>
        <w:t>í</w:t>
      </w:r>
      <w:r w:rsidRPr="0028595C">
        <w:rPr>
          <w:rFonts w:ascii="SabonGreek" w:hAnsi="SabonGreek"/>
          <w:lang w:eastAsia="es-MX"/>
        </w:rPr>
        <w:t>a un sari de seda de Mysore, un sari bermell</w:t>
      </w:r>
      <w:r w:rsidRPr="0028595C">
        <w:rPr>
          <w:rFonts w:ascii="Cambria" w:hAnsi="Cambria" w:cs="Cambria"/>
          <w:lang w:eastAsia="es-MX"/>
        </w:rPr>
        <w:t>ó</w:t>
      </w:r>
      <w:r w:rsidRPr="0028595C">
        <w:rPr>
          <w:rFonts w:ascii="SabonGreek" w:hAnsi="SabonGreek"/>
          <w:lang w:eastAsia="es-MX"/>
        </w:rPr>
        <w:t>n con un fino borde dorado. Llevaba el pallu sobre la cabeza, enmarcando su rostro con las franjas doradas. Las mujeres se inclinaron para dejar flotar las l</w:t>
      </w:r>
      <w:r w:rsidRPr="0028595C">
        <w:rPr>
          <w:rFonts w:ascii="Cambria" w:hAnsi="Cambria" w:cs="Cambria"/>
          <w:lang w:eastAsia="es-MX"/>
        </w:rPr>
        <w:t>á</w:t>
      </w:r>
      <w:r w:rsidRPr="0028595C">
        <w:rPr>
          <w:rFonts w:ascii="SabonGreek" w:hAnsi="SabonGreek"/>
          <w:lang w:eastAsia="es-MX"/>
        </w:rPr>
        <w:t>mparas encendidas en el agua, y el cielo estrellado descendi</w:t>
      </w:r>
      <w:r w:rsidRPr="0028595C">
        <w:rPr>
          <w:rFonts w:ascii="Cambria" w:hAnsi="Cambria" w:cs="Cambria"/>
          <w:lang w:eastAsia="es-MX"/>
        </w:rPr>
        <w:t>ó</w:t>
      </w:r>
      <w:r w:rsidRPr="0028595C">
        <w:rPr>
          <w:rFonts w:ascii="SabonGreek" w:hAnsi="SabonGreek"/>
          <w:lang w:eastAsia="es-MX"/>
        </w:rPr>
        <w:t xml:space="preserve"> al r</w:t>
      </w:r>
      <w:r w:rsidRPr="0028595C">
        <w:rPr>
          <w:rFonts w:ascii="Cambria" w:hAnsi="Cambria" w:cs="Cambria"/>
          <w:lang w:eastAsia="es-MX"/>
        </w:rPr>
        <w:t>í</w:t>
      </w:r>
      <w:r w:rsidRPr="0028595C">
        <w:rPr>
          <w:rFonts w:ascii="SabonGreek" w:hAnsi="SabonGreek"/>
          <w:lang w:eastAsia="es-MX"/>
        </w:rPr>
        <w:t>o, una V</w:t>
      </w:r>
      <w:r w:rsidRPr="0028595C">
        <w:rPr>
          <w:rFonts w:ascii="Cambria" w:hAnsi="Cambria" w:cs="Cambria"/>
          <w:lang w:eastAsia="es-MX"/>
        </w:rPr>
        <w:t>í</w:t>
      </w:r>
      <w:r w:rsidRPr="0028595C">
        <w:rPr>
          <w:rFonts w:ascii="SabonGreek" w:hAnsi="SabonGreek"/>
          <w:lang w:eastAsia="es-MX"/>
        </w:rPr>
        <w:t>a L</w:t>
      </w:r>
      <w:r w:rsidRPr="0028595C">
        <w:rPr>
          <w:rFonts w:ascii="Cambria" w:hAnsi="Cambria" w:cs="Cambria"/>
          <w:lang w:eastAsia="es-MX"/>
        </w:rPr>
        <w:t>á</w:t>
      </w:r>
      <w:r w:rsidRPr="0028595C">
        <w:rPr>
          <w:rFonts w:ascii="SabonGreek" w:hAnsi="SabonGreek"/>
          <w:lang w:eastAsia="es-MX"/>
        </w:rPr>
        <w:t>ctea resplandeciente que brillaba con coqueter</w:t>
      </w:r>
      <w:r w:rsidRPr="0028595C">
        <w:rPr>
          <w:rFonts w:ascii="Cambria" w:hAnsi="Cambria" w:cs="Cambria"/>
          <w:lang w:eastAsia="es-MX"/>
        </w:rPr>
        <w:t>í</w:t>
      </w:r>
      <w:r w:rsidRPr="0028595C">
        <w:rPr>
          <w:rFonts w:ascii="SabonGreek" w:hAnsi="SabonGreek"/>
          <w:lang w:eastAsia="es-MX"/>
        </w:rPr>
        <w:t>a. Ma se sec</w:t>
      </w:r>
      <w:r w:rsidRPr="0028595C">
        <w:rPr>
          <w:rFonts w:ascii="Cambria" w:hAnsi="Cambria" w:cs="Cambria"/>
          <w:lang w:eastAsia="es-MX"/>
        </w:rPr>
        <w:t>ó</w:t>
      </w:r>
      <w:r w:rsidRPr="0028595C">
        <w:rPr>
          <w:rFonts w:ascii="SabonGreek" w:hAnsi="SabonGreek"/>
          <w:lang w:eastAsia="es-MX"/>
        </w:rPr>
        <w:t xml:space="preserve"> suavemente la mejilla con el pallu, y su hijo, dormido en el </w:t>
      </w:r>
      <w:r w:rsidRPr="0028595C">
        <w:rPr>
          <w:rFonts w:ascii="Cambria" w:hAnsi="Cambria" w:cs="Cambria"/>
          <w:lang w:eastAsia="es-MX"/>
        </w:rPr>
        <w:t>á</w:t>
      </w:r>
      <w:r w:rsidRPr="0028595C">
        <w:rPr>
          <w:rFonts w:ascii="SabonGreek" w:hAnsi="SabonGreek"/>
          <w:lang w:eastAsia="es-MX"/>
        </w:rPr>
        <w:t>rbol, pareci</w:t>
      </w:r>
      <w:r w:rsidRPr="0028595C">
        <w:rPr>
          <w:rFonts w:ascii="Cambria" w:hAnsi="Cambria" w:cs="Cambria"/>
          <w:lang w:eastAsia="es-MX"/>
        </w:rPr>
        <w:t>ó</w:t>
      </w:r>
      <w:r w:rsidRPr="0028595C">
        <w:rPr>
          <w:rFonts w:ascii="SabonGreek" w:hAnsi="SabonGreek"/>
          <w:lang w:eastAsia="es-MX"/>
        </w:rPr>
        <w:t xml:space="preserve"> sentir su suave caricia.</w:t>
      </w:r>
    </w:p>
    <w:p w14:paraId="75650C14" w14:textId="77777777" w:rsidR="00FF324F" w:rsidRPr="0028595C" w:rsidRDefault="00FF324F" w:rsidP="00FF324F">
      <w:pPr>
        <w:rPr>
          <w:rFonts w:ascii="SabonGreek" w:hAnsi="SabonGreek"/>
          <w:lang w:eastAsia="es-MX"/>
        </w:rPr>
      </w:pPr>
    </w:p>
    <w:p w14:paraId="408D472A" w14:textId="77777777" w:rsidR="00FF324F" w:rsidRPr="0028595C" w:rsidRDefault="00FF324F" w:rsidP="00FF324F">
      <w:pPr>
        <w:rPr>
          <w:rFonts w:ascii="SabonGreek" w:hAnsi="SabonGreek"/>
          <w:lang w:eastAsia="es-MX"/>
        </w:rPr>
      </w:pPr>
      <w:r w:rsidRPr="0028595C">
        <w:rPr>
          <w:rFonts w:ascii="SabonGreek" w:hAnsi="SabonGreek"/>
          <w:lang w:eastAsia="es-MX"/>
        </w:rPr>
        <w:t>Luego se transform</w:t>
      </w:r>
      <w:r w:rsidRPr="0028595C">
        <w:rPr>
          <w:rFonts w:ascii="Cambria" w:hAnsi="Cambria" w:cs="Cambria"/>
          <w:lang w:eastAsia="es-MX"/>
        </w:rPr>
        <w:t>ó</w:t>
      </w:r>
      <w:r w:rsidRPr="0028595C">
        <w:rPr>
          <w:rFonts w:ascii="SabonGreek" w:hAnsi="SabonGreek"/>
          <w:lang w:eastAsia="es-MX"/>
        </w:rPr>
        <w:t xml:space="preserve"> en una bofetada. La misma que Ma le hab</w:t>
      </w:r>
      <w:r w:rsidRPr="0028595C">
        <w:rPr>
          <w:rFonts w:ascii="Cambria" w:hAnsi="Cambria" w:cs="Cambria"/>
          <w:lang w:eastAsia="es-MX"/>
        </w:rPr>
        <w:t>í</w:t>
      </w:r>
      <w:r w:rsidRPr="0028595C">
        <w:rPr>
          <w:rFonts w:ascii="SabonGreek" w:hAnsi="SabonGreek"/>
          <w:lang w:eastAsia="es-MX"/>
        </w:rPr>
        <w:t xml:space="preserve">a dado al salir de la cocina. </w:t>
      </w:r>
      <w:r w:rsidRPr="0028595C">
        <w:rPr>
          <w:rFonts w:ascii="Cambria" w:hAnsi="Cambria" w:cs="Cambria"/>
          <w:lang w:eastAsia="es-MX"/>
        </w:rPr>
        <w:t>É</w:t>
      </w:r>
      <w:r w:rsidRPr="0028595C">
        <w:rPr>
          <w:rFonts w:ascii="SabonGreek" w:hAnsi="SabonGreek"/>
          <w:lang w:eastAsia="es-MX"/>
        </w:rPr>
        <w:t>l no recordaba la fecha ni la ciudad, pero el aire estaba perfumado con el delicioso aroma de las pakoras fri</w:t>
      </w:r>
      <w:r w:rsidRPr="0028595C">
        <w:rPr>
          <w:rFonts w:ascii="Cambria" w:hAnsi="Cambria" w:cs="Cambria"/>
          <w:lang w:eastAsia="es-MX"/>
        </w:rPr>
        <w:t>é</w:t>
      </w:r>
      <w:r w:rsidRPr="0028595C">
        <w:rPr>
          <w:rFonts w:ascii="SabonGreek" w:hAnsi="SabonGreek"/>
          <w:lang w:eastAsia="es-MX"/>
        </w:rPr>
        <w:t>ndose en aceite de mostaza. Era el d</w:t>
      </w:r>
      <w:r w:rsidRPr="0028595C">
        <w:rPr>
          <w:rFonts w:ascii="Cambria" w:hAnsi="Cambria" w:cs="Cambria"/>
          <w:lang w:eastAsia="es-MX"/>
        </w:rPr>
        <w:t>í</w:t>
      </w:r>
      <w:r w:rsidRPr="0028595C">
        <w:rPr>
          <w:rFonts w:ascii="SabonGreek" w:hAnsi="SabonGreek"/>
          <w:lang w:eastAsia="es-MX"/>
        </w:rPr>
        <w:t>a del arroz con karhi. Amma le hab</w:t>
      </w:r>
      <w:r w:rsidRPr="0028595C">
        <w:rPr>
          <w:rFonts w:ascii="Cambria" w:hAnsi="Cambria" w:cs="Cambria"/>
          <w:lang w:eastAsia="es-MX"/>
        </w:rPr>
        <w:t>í</w:t>
      </w:r>
      <w:r w:rsidRPr="0028595C">
        <w:rPr>
          <w:rFonts w:ascii="SabonGreek" w:hAnsi="SabonGreek"/>
          <w:lang w:eastAsia="es-MX"/>
        </w:rPr>
        <w:t>a llenado un peque</w:t>
      </w:r>
      <w:r w:rsidRPr="0028595C">
        <w:rPr>
          <w:rFonts w:ascii="Cambria" w:hAnsi="Cambria" w:cs="Cambria"/>
          <w:lang w:eastAsia="es-MX"/>
        </w:rPr>
        <w:t>ñ</w:t>
      </w:r>
      <w:r w:rsidRPr="0028595C">
        <w:rPr>
          <w:rFonts w:ascii="SabonGreek" w:hAnsi="SabonGreek"/>
          <w:lang w:eastAsia="es-MX"/>
        </w:rPr>
        <w:t>o cuenco con pakoras, pero la lengua es la lengua, la mano es la mano, los pies son los pies, y su Bade a</w:t>
      </w:r>
      <w:r w:rsidRPr="0028595C">
        <w:rPr>
          <w:rFonts w:ascii="Cambria" w:hAnsi="Cambria" w:cs="Cambria"/>
          <w:lang w:eastAsia="es-MX"/>
        </w:rPr>
        <w:t>ú</w:t>
      </w:r>
      <w:r w:rsidRPr="0028595C">
        <w:rPr>
          <w:rFonts w:ascii="SabonGreek" w:hAnsi="SabonGreek"/>
          <w:lang w:eastAsia="es-MX"/>
        </w:rPr>
        <w:t>n era peque</w:t>
      </w:r>
      <w:r w:rsidRPr="0028595C">
        <w:rPr>
          <w:rFonts w:ascii="Cambria" w:hAnsi="Cambria" w:cs="Cambria"/>
          <w:lang w:eastAsia="es-MX"/>
        </w:rPr>
        <w:t>ñ</w:t>
      </w:r>
      <w:r w:rsidRPr="0028595C">
        <w:rPr>
          <w:rFonts w:ascii="SabonGreek" w:hAnsi="SabonGreek"/>
          <w:lang w:eastAsia="es-MX"/>
        </w:rPr>
        <w:t>o. Simplemente ten</w:t>
      </w:r>
      <w:r w:rsidRPr="0028595C">
        <w:rPr>
          <w:rFonts w:ascii="Cambria" w:hAnsi="Cambria" w:cs="Cambria"/>
          <w:lang w:eastAsia="es-MX"/>
        </w:rPr>
        <w:t>í</w:t>
      </w:r>
      <w:r w:rsidRPr="0028595C">
        <w:rPr>
          <w:rFonts w:ascii="SabonGreek" w:hAnsi="SabonGreek"/>
          <w:lang w:eastAsia="es-MX"/>
        </w:rPr>
        <w:t>a que volver a la cocina una y otra vez y coger un pu</w:t>
      </w:r>
      <w:r w:rsidRPr="0028595C">
        <w:rPr>
          <w:rFonts w:ascii="Cambria" w:hAnsi="Cambria" w:cs="Cambria"/>
          <w:lang w:eastAsia="es-MX"/>
        </w:rPr>
        <w:t>ñ</w:t>
      </w:r>
      <w:r w:rsidRPr="0028595C">
        <w:rPr>
          <w:rFonts w:ascii="SabonGreek" w:hAnsi="SabonGreek"/>
          <w:lang w:eastAsia="es-MX"/>
        </w:rPr>
        <w:t>ado de pakoras del plato. Calientes, tiernas y esponjosas, con alg</w:t>
      </w:r>
      <w:r w:rsidRPr="0028595C">
        <w:rPr>
          <w:rFonts w:ascii="Cambria" w:hAnsi="Cambria" w:cs="Cambria"/>
          <w:lang w:eastAsia="es-MX"/>
        </w:rPr>
        <w:t>ú</w:t>
      </w:r>
      <w:r w:rsidRPr="0028595C">
        <w:rPr>
          <w:rFonts w:ascii="SabonGreek" w:hAnsi="SabonGreek"/>
          <w:lang w:eastAsia="es-MX"/>
        </w:rPr>
        <w:t xml:space="preserve">n que otro pico o cola crujiente asomando. </w:t>
      </w:r>
      <w:r w:rsidRPr="0028595C">
        <w:rPr>
          <w:rFonts w:ascii="Cambria" w:hAnsi="Cambria" w:cs="Cambria"/>
          <w:lang w:eastAsia="es-MX"/>
        </w:rPr>
        <w:t>¡Ñ</w:t>
      </w:r>
      <w:r w:rsidRPr="0028595C">
        <w:rPr>
          <w:rFonts w:ascii="SabonGreek" w:hAnsi="SabonGreek"/>
          <w:lang w:eastAsia="es-MX"/>
        </w:rPr>
        <w:t xml:space="preserve">am </w:t>
      </w:r>
      <w:r w:rsidRPr="0028595C">
        <w:rPr>
          <w:rFonts w:ascii="Cambria" w:hAnsi="Cambria" w:cs="Cambria"/>
          <w:lang w:eastAsia="es-MX"/>
        </w:rPr>
        <w:t>ñ</w:t>
      </w:r>
      <w:r w:rsidRPr="0028595C">
        <w:rPr>
          <w:rFonts w:ascii="SabonGreek" w:hAnsi="SabonGreek"/>
          <w:lang w:eastAsia="es-MX"/>
        </w:rPr>
        <w:t>am! Amma regres</w:t>
      </w:r>
      <w:r w:rsidRPr="0028595C">
        <w:rPr>
          <w:rFonts w:ascii="Cambria" w:hAnsi="Cambria" w:cs="Cambria"/>
          <w:lang w:eastAsia="es-MX"/>
        </w:rPr>
        <w:t>ó</w:t>
      </w:r>
      <w:r w:rsidRPr="0028595C">
        <w:rPr>
          <w:rFonts w:ascii="SabonGreek" w:hAnsi="SabonGreek"/>
          <w:lang w:eastAsia="es-MX"/>
        </w:rPr>
        <w:t xml:space="preserve"> y lo vio; arrastr</w:t>
      </w:r>
      <w:r w:rsidRPr="0028595C">
        <w:rPr>
          <w:rFonts w:ascii="Cambria" w:hAnsi="Cambria" w:cs="Cambria"/>
          <w:lang w:eastAsia="es-MX"/>
        </w:rPr>
        <w:t>á</w:t>
      </w:r>
      <w:r w:rsidRPr="0028595C">
        <w:rPr>
          <w:rFonts w:ascii="SabonGreek" w:hAnsi="SabonGreek"/>
          <w:lang w:eastAsia="es-MX"/>
        </w:rPr>
        <w:t xml:space="preserve">ndolo del brazo cubierto con </w:t>
      </w:r>
      <w:r w:rsidRPr="0028595C">
        <w:rPr>
          <w:rFonts w:ascii="SabonGreek" w:hAnsi="SabonGreek"/>
          <w:lang w:eastAsia="es-MX"/>
        </w:rPr>
        <w:lastRenderedPageBreak/>
        <w:t>una camisa de lana, grit</w:t>
      </w:r>
      <w:r w:rsidRPr="0028595C">
        <w:rPr>
          <w:rFonts w:ascii="Cambria" w:hAnsi="Cambria" w:cs="Cambria"/>
          <w:lang w:eastAsia="es-MX"/>
        </w:rPr>
        <w:t>ó</w:t>
      </w:r>
      <w:r w:rsidRPr="0028595C">
        <w:rPr>
          <w:rFonts w:ascii="SabonGreek" w:hAnsi="SabonGreek"/>
          <w:lang w:eastAsia="es-MX"/>
        </w:rPr>
        <w:t>: «</w:t>
      </w:r>
      <w:r w:rsidRPr="0028595C">
        <w:rPr>
          <w:rFonts w:ascii="Cambria" w:hAnsi="Cambria" w:cs="Cambria"/>
          <w:lang w:eastAsia="es-MX"/>
        </w:rPr>
        <w:t>¿</w:t>
      </w:r>
      <w:r w:rsidRPr="0028595C">
        <w:rPr>
          <w:rFonts w:ascii="SabonGreek" w:hAnsi="SabonGreek"/>
          <w:lang w:eastAsia="es-MX"/>
        </w:rPr>
        <w:t>Y qu</w:t>
      </w:r>
      <w:r w:rsidRPr="0028595C">
        <w:rPr>
          <w:rFonts w:ascii="Cambria" w:hAnsi="Cambria" w:cs="Cambria"/>
          <w:lang w:eastAsia="es-MX"/>
        </w:rPr>
        <w:t>é</w:t>
      </w:r>
      <w:r w:rsidRPr="0028595C">
        <w:rPr>
          <w:rFonts w:ascii="SabonGreek" w:hAnsi="SabonGreek"/>
          <w:lang w:eastAsia="es-MX"/>
        </w:rPr>
        <w:t xml:space="preserve"> quedar</w:t>
      </w:r>
      <w:r w:rsidRPr="0028595C">
        <w:rPr>
          <w:rFonts w:ascii="Cambria" w:hAnsi="Cambria" w:cs="Cambria"/>
          <w:lang w:eastAsia="es-MX"/>
        </w:rPr>
        <w:t>á</w:t>
      </w:r>
      <w:r w:rsidRPr="0028595C">
        <w:rPr>
          <w:rFonts w:ascii="SabonGreek" w:hAnsi="SabonGreek"/>
          <w:lang w:eastAsia="es-MX"/>
        </w:rPr>
        <w:t xml:space="preserve"> para el karhi? </w:t>
      </w:r>
      <w:r w:rsidRPr="0028595C">
        <w:rPr>
          <w:rFonts w:ascii="Cambria" w:hAnsi="Cambria" w:cs="Cambria"/>
          <w:lang w:eastAsia="es-MX"/>
        </w:rPr>
        <w:t>¡</w:t>
      </w:r>
      <w:r w:rsidRPr="0028595C">
        <w:rPr>
          <w:rFonts w:ascii="SabonGreek" w:hAnsi="SabonGreek"/>
          <w:lang w:eastAsia="es-MX"/>
        </w:rPr>
        <w:t>Est</w:t>
      </w:r>
      <w:r w:rsidRPr="0028595C">
        <w:rPr>
          <w:rFonts w:ascii="Cambria" w:hAnsi="Cambria" w:cs="Cambria"/>
          <w:lang w:eastAsia="es-MX"/>
        </w:rPr>
        <w:t>á</w:t>
      </w:r>
      <w:r w:rsidRPr="0028595C">
        <w:rPr>
          <w:rFonts w:ascii="SabonGreek" w:hAnsi="SabonGreek"/>
          <w:lang w:eastAsia="es-MX"/>
        </w:rPr>
        <w:t>s arruinando la cena para todos los dem</w:t>
      </w:r>
      <w:r w:rsidRPr="0028595C">
        <w:rPr>
          <w:rFonts w:ascii="Cambria" w:hAnsi="Cambria" w:cs="Cambria"/>
          <w:lang w:eastAsia="es-MX"/>
        </w:rPr>
        <w:t>á</w:t>
      </w:r>
      <w:r w:rsidRPr="0028595C">
        <w:rPr>
          <w:rFonts w:ascii="SabonGreek" w:hAnsi="SabonGreek"/>
          <w:lang w:eastAsia="es-MX"/>
        </w:rPr>
        <w:t>s!». Le hab</w:t>
      </w:r>
      <w:r w:rsidRPr="0028595C">
        <w:rPr>
          <w:rFonts w:ascii="Cambria" w:hAnsi="Cambria" w:cs="Cambria"/>
          <w:lang w:eastAsia="es-MX"/>
        </w:rPr>
        <w:t>í</w:t>
      </w:r>
      <w:r w:rsidRPr="0028595C">
        <w:rPr>
          <w:rFonts w:ascii="SabonGreek" w:hAnsi="SabonGreek"/>
          <w:lang w:eastAsia="es-MX"/>
        </w:rPr>
        <w:t xml:space="preserve">a dado una palmada en la mejilla con un toque tan dulce mientras </w:t>
      </w:r>
      <w:r w:rsidRPr="0028595C">
        <w:rPr>
          <w:rFonts w:ascii="Cambria" w:hAnsi="Cambria" w:cs="Cambria"/>
          <w:lang w:eastAsia="es-MX"/>
        </w:rPr>
        <w:t>é</w:t>
      </w:r>
      <w:r w:rsidRPr="0028595C">
        <w:rPr>
          <w:rFonts w:ascii="SabonGreek" w:hAnsi="SabonGreek"/>
          <w:lang w:eastAsia="es-MX"/>
        </w:rPr>
        <w:t xml:space="preserve">l estaba sentado en el </w:t>
      </w:r>
      <w:r w:rsidRPr="0028595C">
        <w:rPr>
          <w:rFonts w:ascii="Cambria" w:hAnsi="Cambria" w:cs="Cambria"/>
          <w:lang w:eastAsia="es-MX"/>
        </w:rPr>
        <w:t>á</w:t>
      </w:r>
      <w:r w:rsidRPr="0028595C">
        <w:rPr>
          <w:rFonts w:ascii="SabonGreek" w:hAnsi="SabonGreek"/>
          <w:lang w:eastAsia="es-MX"/>
        </w:rPr>
        <w:t>rbol, tan suave como un pallu de Mysore. Pero ese d</w:t>
      </w:r>
      <w:r w:rsidRPr="0028595C">
        <w:rPr>
          <w:rFonts w:ascii="Cambria" w:hAnsi="Cambria" w:cs="Cambria"/>
          <w:lang w:eastAsia="es-MX"/>
        </w:rPr>
        <w:t>í</w:t>
      </w:r>
      <w:r w:rsidRPr="0028595C">
        <w:rPr>
          <w:rFonts w:ascii="SabonGreek" w:hAnsi="SabonGreek"/>
          <w:lang w:eastAsia="es-MX"/>
        </w:rPr>
        <w:t>a llevaba un sari de algod</w:t>
      </w:r>
      <w:r w:rsidRPr="0028595C">
        <w:rPr>
          <w:rFonts w:ascii="Cambria" w:hAnsi="Cambria" w:cs="Cambria"/>
          <w:lang w:eastAsia="es-MX"/>
        </w:rPr>
        <w:t>ó</w:t>
      </w:r>
      <w:r w:rsidRPr="0028595C">
        <w:rPr>
          <w:rFonts w:ascii="SabonGreek" w:hAnsi="SabonGreek"/>
          <w:lang w:eastAsia="es-MX"/>
        </w:rPr>
        <w:t>n, y se hab</w:t>
      </w:r>
      <w:r w:rsidRPr="0028595C">
        <w:rPr>
          <w:rFonts w:ascii="Cambria" w:hAnsi="Cambria" w:cs="Cambria"/>
          <w:lang w:eastAsia="es-MX"/>
        </w:rPr>
        <w:t>í</w:t>
      </w:r>
      <w:r w:rsidRPr="0028595C">
        <w:rPr>
          <w:rFonts w:ascii="SabonGreek" w:hAnsi="SabonGreek"/>
          <w:lang w:eastAsia="es-MX"/>
        </w:rPr>
        <w:t>a envuelto el pallu alrededor del pecho y se lo hab</w:t>
      </w:r>
      <w:r w:rsidRPr="0028595C">
        <w:rPr>
          <w:rFonts w:ascii="Cambria" w:hAnsi="Cambria" w:cs="Cambria"/>
          <w:lang w:eastAsia="es-MX"/>
        </w:rPr>
        <w:t>í</w:t>
      </w:r>
      <w:r w:rsidRPr="0028595C">
        <w:rPr>
          <w:rFonts w:ascii="SabonGreek" w:hAnsi="SabonGreek"/>
          <w:lang w:eastAsia="es-MX"/>
        </w:rPr>
        <w:t>a metido en la cintura, lo que la hac</w:t>
      </w:r>
      <w:r w:rsidRPr="0028595C">
        <w:rPr>
          <w:rFonts w:ascii="Cambria" w:hAnsi="Cambria" w:cs="Cambria"/>
          <w:lang w:eastAsia="es-MX"/>
        </w:rPr>
        <w:t>í</w:t>
      </w:r>
      <w:r w:rsidRPr="0028595C">
        <w:rPr>
          <w:rFonts w:ascii="SabonGreek" w:hAnsi="SabonGreek"/>
          <w:lang w:eastAsia="es-MX"/>
        </w:rPr>
        <w:t>a parecer una hero</w:t>
      </w:r>
      <w:r w:rsidRPr="0028595C">
        <w:rPr>
          <w:rFonts w:ascii="Cambria" w:hAnsi="Cambria" w:cs="Cambria"/>
          <w:lang w:eastAsia="es-MX"/>
        </w:rPr>
        <w:t>í</w:t>
      </w:r>
      <w:r w:rsidRPr="0028595C">
        <w:rPr>
          <w:rFonts w:ascii="SabonGreek" w:hAnsi="SabonGreek"/>
          <w:lang w:eastAsia="es-MX"/>
        </w:rPr>
        <w:t>na guerrera mientras a veces se secaba la cara acalorada y otras veces le daba una palmadita a su peque</w:t>
      </w:r>
      <w:r w:rsidRPr="0028595C">
        <w:rPr>
          <w:rFonts w:ascii="Cambria" w:hAnsi="Cambria" w:cs="Cambria"/>
          <w:lang w:eastAsia="es-MX"/>
        </w:rPr>
        <w:t>ñ</w:t>
      </w:r>
      <w:r w:rsidRPr="0028595C">
        <w:rPr>
          <w:rFonts w:ascii="SabonGreek" w:hAnsi="SabonGreek"/>
          <w:lang w:eastAsia="es-MX"/>
        </w:rPr>
        <w:t xml:space="preserve">o Bade. El hijo, dormido en el </w:t>
      </w:r>
      <w:r w:rsidRPr="0028595C">
        <w:rPr>
          <w:rFonts w:ascii="Cambria" w:hAnsi="Cambria" w:cs="Cambria"/>
          <w:lang w:eastAsia="es-MX"/>
        </w:rPr>
        <w:t>á</w:t>
      </w:r>
      <w:r w:rsidRPr="0028595C">
        <w:rPr>
          <w:rFonts w:ascii="SabonGreek" w:hAnsi="SabonGreek"/>
          <w:lang w:eastAsia="es-MX"/>
        </w:rPr>
        <w:t>rbol, apoy</w:t>
      </w:r>
      <w:r w:rsidRPr="0028595C">
        <w:rPr>
          <w:rFonts w:ascii="Cambria" w:hAnsi="Cambria" w:cs="Cambria"/>
          <w:lang w:eastAsia="es-MX"/>
        </w:rPr>
        <w:t>ó</w:t>
      </w:r>
      <w:r w:rsidRPr="0028595C">
        <w:rPr>
          <w:rFonts w:ascii="SabonGreek" w:hAnsi="SabonGreek"/>
          <w:lang w:eastAsia="es-MX"/>
        </w:rPr>
        <w:t xml:space="preserve"> la mano con cari</w:t>
      </w:r>
      <w:r w:rsidRPr="0028595C">
        <w:rPr>
          <w:rFonts w:ascii="Cambria" w:hAnsi="Cambria" w:cs="Cambria"/>
          <w:lang w:eastAsia="es-MX"/>
        </w:rPr>
        <w:t>ñ</w:t>
      </w:r>
      <w:r w:rsidRPr="0028595C">
        <w:rPr>
          <w:rFonts w:ascii="SabonGreek" w:hAnsi="SabonGreek"/>
          <w:lang w:eastAsia="es-MX"/>
        </w:rPr>
        <w:t>o en su mejilla.</w:t>
      </w:r>
    </w:p>
    <w:p w14:paraId="06EFDF51" w14:textId="77777777" w:rsidR="00FF324F" w:rsidRPr="0028595C" w:rsidRDefault="00FF324F" w:rsidP="00FF324F">
      <w:pPr>
        <w:rPr>
          <w:rFonts w:ascii="SabonGreek" w:hAnsi="SabonGreek"/>
          <w:lang w:eastAsia="es-MX"/>
        </w:rPr>
      </w:pPr>
      <w:r w:rsidRPr="0028595C">
        <w:rPr>
          <w:rFonts w:ascii="SabonGreek" w:hAnsi="SabonGreek"/>
          <w:lang w:eastAsia="es-MX"/>
        </w:rPr>
        <w:t>Para entonces, la Cuerva hab</w:t>
      </w:r>
      <w:r w:rsidRPr="0028595C">
        <w:rPr>
          <w:rFonts w:ascii="Cambria" w:hAnsi="Cambria" w:cs="Cambria"/>
          <w:lang w:eastAsia="es-MX"/>
        </w:rPr>
        <w:t>í</w:t>
      </w:r>
      <w:r w:rsidRPr="0028595C">
        <w:rPr>
          <w:rFonts w:ascii="SabonGreek" w:hAnsi="SabonGreek"/>
          <w:lang w:eastAsia="es-MX"/>
        </w:rPr>
        <w:t xml:space="preserve">a regresado al </w:t>
      </w:r>
      <w:r w:rsidRPr="0028595C">
        <w:rPr>
          <w:rFonts w:ascii="Cambria" w:hAnsi="Cambria" w:cs="Cambria"/>
          <w:lang w:eastAsia="es-MX"/>
        </w:rPr>
        <w:t>á</w:t>
      </w:r>
      <w:r w:rsidRPr="0028595C">
        <w:rPr>
          <w:rFonts w:ascii="SabonGreek" w:hAnsi="SabonGreek"/>
          <w:lang w:eastAsia="es-MX"/>
        </w:rPr>
        <w:t>rbol con la pandilla de j</w:t>
      </w:r>
      <w:r w:rsidRPr="0028595C">
        <w:rPr>
          <w:rFonts w:ascii="Cambria" w:hAnsi="Cambria" w:cs="Cambria"/>
          <w:lang w:eastAsia="es-MX"/>
        </w:rPr>
        <w:t>ó</w:t>
      </w:r>
      <w:r w:rsidRPr="0028595C">
        <w:rPr>
          <w:rFonts w:ascii="SabonGreek" w:hAnsi="SabonGreek"/>
          <w:lang w:eastAsia="es-MX"/>
        </w:rPr>
        <w:t>venes.</w:t>
      </w:r>
    </w:p>
    <w:p w14:paraId="3B56DDB9" w14:textId="77777777" w:rsidR="00FF324F" w:rsidRPr="0028595C" w:rsidRDefault="00FF324F" w:rsidP="00FF324F">
      <w:pPr>
        <w:rPr>
          <w:rFonts w:ascii="SabonGreek" w:hAnsi="SabonGreek"/>
          <w:lang w:eastAsia="es-MX"/>
        </w:rPr>
      </w:pPr>
      <w:r w:rsidRPr="0028595C">
        <w:rPr>
          <w:rFonts w:ascii="SabonGreek" w:hAnsi="SabonGreek"/>
          <w:lang w:eastAsia="es-MX"/>
        </w:rPr>
        <w:t>No nos importa si no entienden nada m</w:t>
      </w:r>
      <w:r w:rsidRPr="0028595C">
        <w:rPr>
          <w:rFonts w:ascii="Cambria" w:hAnsi="Cambria" w:cs="Cambria"/>
          <w:lang w:eastAsia="es-MX"/>
        </w:rPr>
        <w:t>á</w:t>
      </w:r>
      <w:r w:rsidRPr="0028595C">
        <w:rPr>
          <w:rFonts w:ascii="SabonGreek" w:hAnsi="SabonGreek"/>
          <w:lang w:eastAsia="es-MX"/>
        </w:rPr>
        <w:t>s, pero aprendan sobre los saris —dijeron los cuervos mayores.</w:t>
      </w:r>
    </w:p>
    <w:p w14:paraId="0E84DDFF" w14:textId="77777777" w:rsidR="00FF324F" w:rsidRPr="0028595C" w:rsidRDefault="00FF324F" w:rsidP="00FF324F">
      <w:pPr>
        <w:rPr>
          <w:rFonts w:ascii="SabonGreek" w:hAnsi="SabonGreek"/>
          <w:lang w:eastAsia="es-MX"/>
        </w:rPr>
      </w:pPr>
      <w:r w:rsidRPr="0028595C">
        <w:rPr>
          <w:rFonts w:ascii="SabonGreek" w:hAnsi="SabonGreek"/>
          <w:lang w:eastAsia="es-MX"/>
        </w:rPr>
        <w:t>Los j</w:t>
      </w:r>
      <w:r w:rsidRPr="0028595C">
        <w:rPr>
          <w:rFonts w:ascii="Cambria" w:hAnsi="Cambria" w:cs="Cambria"/>
          <w:lang w:eastAsia="es-MX"/>
        </w:rPr>
        <w:t>ó</w:t>
      </w:r>
      <w:r w:rsidRPr="0028595C">
        <w:rPr>
          <w:rFonts w:ascii="SabonGreek" w:hAnsi="SabonGreek"/>
          <w:lang w:eastAsia="es-MX"/>
        </w:rPr>
        <w:t>venes cuervos, ansiosos por adquirir conocimiento, sacaron sus libretas y cada uno arranc</w:t>
      </w:r>
      <w:r w:rsidRPr="0028595C">
        <w:rPr>
          <w:rFonts w:ascii="Cambria" w:hAnsi="Cambria" w:cs="Cambria"/>
          <w:lang w:eastAsia="es-MX"/>
        </w:rPr>
        <w:t>ó</w:t>
      </w:r>
      <w:r w:rsidRPr="0028595C">
        <w:rPr>
          <w:rFonts w:ascii="SabonGreek" w:hAnsi="SabonGreek"/>
          <w:lang w:eastAsia="es-MX"/>
        </w:rPr>
        <w:t xml:space="preserve"> una pluma para usarla como ave de caza, la sumergieron en la savia del </w:t>
      </w:r>
      <w:r w:rsidRPr="0028595C">
        <w:rPr>
          <w:rFonts w:ascii="Cambria" w:hAnsi="Cambria" w:cs="Cambria"/>
          <w:lang w:eastAsia="es-MX"/>
        </w:rPr>
        <w:t>á</w:t>
      </w:r>
      <w:r w:rsidRPr="0028595C">
        <w:rPr>
          <w:rFonts w:ascii="SabonGreek" w:hAnsi="SabonGreek"/>
          <w:lang w:eastAsia="es-MX"/>
        </w:rPr>
        <w:t>rbol, escribieron su nombre y la fecha, y se sentaron listos.</w:t>
      </w:r>
    </w:p>
    <w:p w14:paraId="1A4546AC" w14:textId="77777777" w:rsidR="00FF324F" w:rsidRPr="0028595C" w:rsidRDefault="00FF324F" w:rsidP="00FF324F">
      <w:pPr>
        <w:rPr>
          <w:rFonts w:ascii="SabonGreek" w:hAnsi="SabonGreek"/>
          <w:lang w:eastAsia="es-MX"/>
        </w:rPr>
      </w:pPr>
      <w:r w:rsidRPr="0028595C">
        <w:rPr>
          <w:rFonts w:ascii="SabonGreek" w:hAnsi="SabonGreek"/>
          <w:lang w:eastAsia="es-MX"/>
        </w:rPr>
        <w:t>Primero, todos escribieron: Est</w:t>
      </w:r>
      <w:r w:rsidRPr="0028595C">
        <w:rPr>
          <w:rFonts w:ascii="Cambria" w:hAnsi="Cambria" w:cs="Cambria"/>
          <w:lang w:eastAsia="es-MX"/>
        </w:rPr>
        <w:t>á</w:t>
      </w:r>
      <w:r w:rsidRPr="0028595C">
        <w:rPr>
          <w:rFonts w:ascii="SabonGreek" w:hAnsi="SabonGreek"/>
          <w:lang w:eastAsia="es-MX"/>
        </w:rPr>
        <w:t xml:space="preserve"> durmiendo.</w:t>
      </w:r>
    </w:p>
    <w:p w14:paraId="6EB4EF73" w14:textId="77777777" w:rsidR="00FF324F" w:rsidRPr="0028595C" w:rsidRDefault="00FF324F" w:rsidP="00FF324F">
      <w:pPr>
        <w:rPr>
          <w:rFonts w:ascii="SabonGreek" w:hAnsi="SabonGreek"/>
          <w:lang w:eastAsia="es-MX"/>
        </w:rPr>
      </w:pPr>
      <w:r w:rsidRPr="0028595C">
        <w:rPr>
          <w:rFonts w:ascii="SabonGreek" w:hAnsi="SabonGreek"/>
          <w:lang w:eastAsia="es-MX"/>
        </w:rPr>
        <w:t>Era una escena extra</w:t>
      </w:r>
      <w:r w:rsidRPr="0028595C">
        <w:rPr>
          <w:rFonts w:ascii="Cambria" w:hAnsi="Cambria" w:cs="Cambria"/>
          <w:lang w:eastAsia="es-MX"/>
        </w:rPr>
        <w:t>ñ</w:t>
      </w:r>
      <w:r w:rsidRPr="0028595C">
        <w:rPr>
          <w:rFonts w:ascii="SabonGreek" w:hAnsi="SabonGreek"/>
          <w:lang w:eastAsia="es-MX"/>
        </w:rPr>
        <w:t xml:space="preserve">a en el </w:t>
      </w:r>
      <w:r w:rsidRPr="0028595C">
        <w:rPr>
          <w:rFonts w:ascii="Cambria" w:hAnsi="Cambria" w:cs="Cambria"/>
          <w:lang w:eastAsia="es-MX"/>
        </w:rPr>
        <w:t>á</w:t>
      </w:r>
      <w:r w:rsidRPr="0028595C">
        <w:rPr>
          <w:rFonts w:ascii="SabonGreek" w:hAnsi="SabonGreek"/>
          <w:lang w:eastAsia="es-MX"/>
        </w:rPr>
        <w:t>rbol: un hombre durmiendo con la mano en la mejilla, rodeado de cuervos, como estudiantes, sentados en cada rama en filas, tomando notas y escuchando sus pensamientos. Es decir, un cuervo en cada rama. La Cuerva era su maestra, y cuando no entend</w:t>
      </w:r>
      <w:r w:rsidRPr="0028595C">
        <w:rPr>
          <w:rFonts w:ascii="Cambria" w:hAnsi="Cambria" w:cs="Cambria"/>
          <w:lang w:eastAsia="es-MX"/>
        </w:rPr>
        <w:t>í</w:t>
      </w:r>
      <w:r w:rsidRPr="0028595C">
        <w:rPr>
          <w:rFonts w:ascii="SabonGreek" w:hAnsi="SabonGreek"/>
          <w:lang w:eastAsia="es-MX"/>
        </w:rPr>
        <w:t>an algo que el hombre dormido pensaba, ella lo aclaraba. Los saris se desplegaban, balance</w:t>
      </w:r>
      <w:r w:rsidRPr="0028595C">
        <w:rPr>
          <w:rFonts w:ascii="Cambria" w:hAnsi="Cambria" w:cs="Cambria"/>
          <w:lang w:eastAsia="es-MX"/>
        </w:rPr>
        <w:t>á</w:t>
      </w:r>
      <w:r w:rsidRPr="0028595C">
        <w:rPr>
          <w:rFonts w:ascii="SabonGreek" w:hAnsi="SabonGreek"/>
          <w:lang w:eastAsia="es-MX"/>
        </w:rPr>
        <w:t>ndose suavemente de las ramas. Los cuervos observaban asombrados.</w:t>
      </w:r>
    </w:p>
    <w:p w14:paraId="2E530D1C" w14:textId="77777777" w:rsidR="00FF324F" w:rsidRPr="0028595C" w:rsidRDefault="00FF324F" w:rsidP="00FF324F">
      <w:pPr>
        <w:rPr>
          <w:rFonts w:ascii="SabonGreek" w:hAnsi="SabonGreek"/>
          <w:lang w:eastAsia="es-MX"/>
        </w:rPr>
      </w:pPr>
      <w:r w:rsidRPr="0028595C">
        <w:rPr>
          <w:rFonts w:ascii="SabonGreek" w:hAnsi="SabonGreek"/>
          <w:lang w:eastAsia="es-MX"/>
        </w:rPr>
        <w:t>Sus susurros del coraz</w:t>
      </w:r>
      <w:r w:rsidRPr="0028595C">
        <w:rPr>
          <w:rFonts w:ascii="Cambria" w:hAnsi="Cambria" w:cs="Cambria"/>
          <w:lang w:eastAsia="es-MX"/>
        </w:rPr>
        <w:t>ó</w:t>
      </w:r>
      <w:r w:rsidRPr="0028595C">
        <w:rPr>
          <w:rFonts w:ascii="SabonGreek" w:hAnsi="SabonGreek"/>
          <w:lang w:eastAsia="es-MX"/>
        </w:rPr>
        <w:t>n se desplegaban sin cesar.</w:t>
      </w:r>
    </w:p>
    <w:p w14:paraId="432AA83D" w14:textId="77777777" w:rsidR="00FF324F" w:rsidRPr="0028595C" w:rsidRDefault="00FF324F" w:rsidP="00FF324F">
      <w:pPr>
        <w:rPr>
          <w:rFonts w:ascii="SabonGreek" w:hAnsi="SabonGreek"/>
          <w:lang w:eastAsia="es-MX"/>
        </w:rPr>
      </w:pPr>
      <w:r w:rsidRPr="0028595C">
        <w:rPr>
          <w:rFonts w:ascii="SabonGreek" w:hAnsi="SabonGreek"/>
          <w:lang w:eastAsia="es-MX"/>
        </w:rPr>
        <w:t>Y finalmente, Bade, ya adulto, comenz</w:t>
      </w:r>
      <w:r w:rsidRPr="0028595C">
        <w:rPr>
          <w:rFonts w:ascii="Cambria" w:hAnsi="Cambria" w:cs="Cambria"/>
          <w:lang w:eastAsia="es-MX"/>
        </w:rPr>
        <w:t>ó</w:t>
      </w:r>
      <w:r w:rsidRPr="0028595C">
        <w:rPr>
          <w:rFonts w:ascii="SabonGreek" w:hAnsi="SabonGreek"/>
          <w:lang w:eastAsia="es-MX"/>
        </w:rPr>
        <w:t xml:space="preserve"> a traer saris para Amma. Cuando ella supo que iba a Kota, Ma misma pidi</w:t>
      </w:r>
      <w:r w:rsidRPr="0028595C">
        <w:rPr>
          <w:rFonts w:ascii="Cambria" w:hAnsi="Cambria" w:cs="Cambria"/>
          <w:lang w:eastAsia="es-MX"/>
        </w:rPr>
        <w:t>ó</w:t>
      </w:r>
      <w:r w:rsidRPr="0028595C">
        <w:rPr>
          <w:rFonts w:ascii="SabonGreek" w:hAnsi="SabonGreek"/>
          <w:lang w:eastAsia="es-MX"/>
        </w:rPr>
        <w:t xml:space="preserve"> uno de los famosos saris de tejido Kota, el Kota Doria. Era de un color becerro claro, con cuadros del mismo tono y un fino borde de brocado dorado. «</w:t>
      </w:r>
      <w:r w:rsidRPr="0028595C">
        <w:rPr>
          <w:rFonts w:ascii="Cambria" w:hAnsi="Cambria" w:cs="Cambria"/>
          <w:lang w:eastAsia="es-MX"/>
        </w:rPr>
        <w:t>¿</w:t>
      </w:r>
      <w:r w:rsidRPr="0028595C">
        <w:rPr>
          <w:rFonts w:ascii="SabonGreek" w:hAnsi="SabonGreek"/>
          <w:lang w:eastAsia="es-MX"/>
        </w:rPr>
        <w:t>Hice bien en elegir el blanco?», se pregunt</w:t>
      </w:r>
      <w:r w:rsidRPr="0028595C">
        <w:rPr>
          <w:rFonts w:ascii="Cambria" w:hAnsi="Cambria" w:cs="Cambria"/>
          <w:lang w:eastAsia="es-MX"/>
        </w:rPr>
        <w:t>ó</w:t>
      </w:r>
      <w:r w:rsidRPr="0028595C">
        <w:rPr>
          <w:rFonts w:ascii="SabonGreek" w:hAnsi="SabonGreek"/>
          <w:lang w:eastAsia="es-MX"/>
        </w:rPr>
        <w:t xml:space="preserve"> Bade, pero era tan hermoso, y no era blanco de luto. Mam</w:t>
      </w:r>
      <w:r w:rsidRPr="0028595C">
        <w:rPr>
          <w:rFonts w:ascii="Cambria" w:hAnsi="Cambria" w:cs="Cambria"/>
          <w:lang w:eastAsia="es-MX"/>
        </w:rPr>
        <w:t>á</w:t>
      </w:r>
      <w:r w:rsidRPr="0028595C">
        <w:rPr>
          <w:rFonts w:ascii="SabonGreek" w:hAnsi="SabonGreek"/>
          <w:lang w:eastAsia="es-MX"/>
        </w:rPr>
        <w:t xml:space="preserve"> sol</w:t>
      </w:r>
      <w:r w:rsidRPr="0028595C">
        <w:rPr>
          <w:rFonts w:ascii="Cambria" w:hAnsi="Cambria" w:cs="Cambria"/>
          <w:lang w:eastAsia="es-MX"/>
        </w:rPr>
        <w:t>í</w:t>
      </w:r>
      <w:r w:rsidRPr="0028595C">
        <w:rPr>
          <w:rFonts w:ascii="SabonGreek" w:hAnsi="SabonGreek"/>
          <w:lang w:eastAsia="es-MX"/>
        </w:rPr>
        <w:t>a usar el sari en las tardes de verano, cuando paseaba con pap</w:t>
      </w:r>
      <w:r w:rsidRPr="0028595C">
        <w:rPr>
          <w:rFonts w:ascii="Cambria" w:hAnsi="Cambria" w:cs="Cambria"/>
          <w:lang w:eastAsia="es-MX"/>
        </w:rPr>
        <w:t>á</w:t>
      </w:r>
      <w:r w:rsidRPr="0028595C">
        <w:rPr>
          <w:rFonts w:ascii="SabonGreek" w:hAnsi="SabonGreek"/>
          <w:lang w:eastAsia="es-MX"/>
        </w:rPr>
        <w:t xml:space="preserve"> hasta el acuartelamiento, record</w:t>
      </w:r>
      <w:r w:rsidRPr="0028595C">
        <w:rPr>
          <w:rFonts w:ascii="Cambria" w:hAnsi="Cambria" w:cs="Cambria"/>
          <w:lang w:eastAsia="es-MX"/>
        </w:rPr>
        <w:t>ó</w:t>
      </w:r>
      <w:r w:rsidRPr="0028595C">
        <w:rPr>
          <w:rFonts w:ascii="SabonGreek" w:hAnsi="SabonGreek"/>
          <w:lang w:eastAsia="es-MX"/>
        </w:rPr>
        <w:t>. A veces, el brigadier Dhillon los llamaba y los invitaba a cenar con sus padres en el acuartelamiento.</w:t>
      </w:r>
    </w:p>
    <w:p w14:paraId="5685076C" w14:textId="77777777" w:rsidR="00FF324F" w:rsidRPr="0028595C" w:rsidRDefault="00FF324F" w:rsidP="00FF324F">
      <w:pPr>
        <w:rPr>
          <w:rFonts w:ascii="SabonGreek" w:hAnsi="SabonGreek"/>
          <w:lang w:eastAsia="es-MX"/>
        </w:rPr>
      </w:pPr>
      <w:r w:rsidRPr="0028595C">
        <w:rPr>
          <w:rFonts w:ascii="SabonGreek" w:hAnsi="SabonGreek"/>
          <w:lang w:eastAsia="es-MX"/>
        </w:rPr>
        <w:t>Hilo Kota, graznaron los cuervos entre s</w:t>
      </w:r>
      <w:r w:rsidRPr="0028595C">
        <w:rPr>
          <w:rFonts w:ascii="Cambria" w:hAnsi="Cambria" w:cs="Cambria"/>
          <w:lang w:eastAsia="es-MX"/>
        </w:rPr>
        <w:t>í</w:t>
      </w:r>
      <w:r w:rsidRPr="0028595C">
        <w:rPr>
          <w:rFonts w:ascii="SabonGreek" w:hAnsi="SabonGreek"/>
          <w:lang w:eastAsia="es-MX"/>
        </w:rPr>
        <w:t>.</w:t>
      </w:r>
    </w:p>
    <w:p w14:paraId="487A9D37" w14:textId="77777777" w:rsidR="00FF324F" w:rsidRPr="0028595C" w:rsidRDefault="00FF324F" w:rsidP="00FF324F">
      <w:pPr>
        <w:rPr>
          <w:rFonts w:ascii="SabonGreek" w:hAnsi="SabonGreek"/>
          <w:lang w:eastAsia="es-MX"/>
        </w:rPr>
      </w:pPr>
      <w:r w:rsidRPr="0028595C">
        <w:rPr>
          <w:rFonts w:ascii="SabonGreek" w:hAnsi="SabonGreek"/>
          <w:lang w:eastAsia="es-MX"/>
        </w:rPr>
        <w:t xml:space="preserve">Entonces notaron un rollo de sari magenta que Bade acababa de desenrollar. Todo el </w:t>
      </w:r>
      <w:r w:rsidRPr="0028595C">
        <w:rPr>
          <w:rFonts w:ascii="Cambria" w:hAnsi="Cambria" w:cs="Cambria"/>
          <w:lang w:eastAsia="es-MX"/>
        </w:rPr>
        <w:t>á</w:t>
      </w:r>
      <w:r w:rsidRPr="0028595C">
        <w:rPr>
          <w:rFonts w:ascii="SabonGreek" w:hAnsi="SabonGreek"/>
          <w:lang w:eastAsia="es-MX"/>
        </w:rPr>
        <w:t>rbol qued</w:t>
      </w:r>
      <w:r w:rsidRPr="0028595C">
        <w:rPr>
          <w:rFonts w:ascii="Cambria" w:hAnsi="Cambria" w:cs="Cambria"/>
          <w:lang w:eastAsia="es-MX"/>
        </w:rPr>
        <w:t>ó</w:t>
      </w:r>
      <w:r w:rsidRPr="0028595C">
        <w:rPr>
          <w:rFonts w:ascii="SabonGreek" w:hAnsi="SabonGreek"/>
          <w:lang w:eastAsia="es-MX"/>
        </w:rPr>
        <w:t xml:space="preserve"> deslumbrado.</w:t>
      </w:r>
    </w:p>
    <w:p w14:paraId="22EE1ECC" w14:textId="77777777" w:rsidR="00FF324F" w:rsidRPr="0028595C" w:rsidRDefault="00FF324F" w:rsidP="00FF324F">
      <w:pPr>
        <w:rPr>
          <w:rFonts w:ascii="SabonGreek" w:hAnsi="SabonGreek"/>
          <w:lang w:eastAsia="es-MX"/>
        </w:rPr>
      </w:pPr>
      <w:r w:rsidRPr="0028595C">
        <w:rPr>
          <w:rFonts w:ascii="SabonGreek" w:hAnsi="SabonGreek"/>
          <w:lang w:eastAsia="es-MX"/>
        </w:rPr>
        <w:t>Era un sari Patola, record</w:t>
      </w:r>
      <w:r w:rsidRPr="0028595C">
        <w:rPr>
          <w:rFonts w:ascii="Cambria" w:hAnsi="Cambria" w:cs="Cambria"/>
          <w:lang w:eastAsia="es-MX"/>
        </w:rPr>
        <w:t>ó</w:t>
      </w:r>
      <w:r w:rsidRPr="0028595C">
        <w:rPr>
          <w:rFonts w:ascii="SabonGreek" w:hAnsi="SabonGreek"/>
          <w:lang w:eastAsia="es-MX"/>
        </w:rPr>
        <w:t xml:space="preserve"> el hijo.</w:t>
      </w:r>
    </w:p>
    <w:p w14:paraId="24204D74" w14:textId="77777777" w:rsidR="00FF324F" w:rsidRPr="0028595C" w:rsidRDefault="00FF324F" w:rsidP="00FF324F">
      <w:pPr>
        <w:rPr>
          <w:rFonts w:ascii="SabonGreek" w:hAnsi="SabonGreek"/>
          <w:lang w:eastAsia="es-MX"/>
        </w:rPr>
      </w:pPr>
      <w:r w:rsidRPr="0028595C">
        <w:rPr>
          <w:rFonts w:ascii="Cambria" w:hAnsi="Cambria" w:cs="Cambria"/>
          <w:lang w:eastAsia="es-MX"/>
        </w:rPr>
        <w:t>¡</w:t>
      </w:r>
      <w:r w:rsidRPr="0028595C">
        <w:rPr>
          <w:rFonts w:ascii="SabonGreek" w:hAnsi="SabonGreek"/>
          <w:lang w:eastAsia="es-MX"/>
        </w:rPr>
        <w:t>Un Patola!, exclamaron los cuervos, sin aliento de admiraci</w:t>
      </w:r>
      <w:r w:rsidRPr="0028595C">
        <w:rPr>
          <w:rFonts w:ascii="Cambria" w:hAnsi="Cambria" w:cs="Cambria"/>
          <w:lang w:eastAsia="es-MX"/>
        </w:rPr>
        <w:t>ó</w:t>
      </w:r>
      <w:r w:rsidRPr="0028595C">
        <w:rPr>
          <w:rFonts w:ascii="SabonGreek" w:hAnsi="SabonGreek"/>
          <w:lang w:eastAsia="es-MX"/>
        </w:rPr>
        <w:t xml:space="preserve">n. </w:t>
      </w:r>
      <w:r w:rsidRPr="0028595C">
        <w:rPr>
          <w:rFonts w:ascii="Cambria" w:hAnsi="Cambria" w:cs="Cambria"/>
          <w:lang w:eastAsia="es-MX"/>
        </w:rPr>
        <w:t>¡</w:t>
      </w:r>
      <w:r w:rsidRPr="0028595C">
        <w:rPr>
          <w:rFonts w:ascii="SabonGreek" w:hAnsi="SabonGreek"/>
          <w:lang w:eastAsia="es-MX"/>
        </w:rPr>
        <w:t>Miren ese color, guau!</w:t>
      </w:r>
    </w:p>
    <w:p w14:paraId="064830B6" w14:textId="77777777" w:rsidR="00FF324F" w:rsidRPr="0028595C" w:rsidRDefault="00FF324F" w:rsidP="00FF324F">
      <w:pPr>
        <w:rPr>
          <w:rFonts w:ascii="SabonGreek" w:hAnsi="SabonGreek"/>
          <w:lang w:eastAsia="es-MX"/>
        </w:rPr>
      </w:pPr>
      <w:r w:rsidRPr="0028595C">
        <w:rPr>
          <w:rFonts w:ascii="SabonGreek" w:hAnsi="SabonGreek"/>
          <w:lang w:eastAsia="es-MX"/>
        </w:rPr>
        <w:lastRenderedPageBreak/>
        <w:t>Estaba estampado con un dise</w:t>
      </w:r>
      <w:r w:rsidRPr="0028595C">
        <w:rPr>
          <w:rFonts w:ascii="Cambria" w:hAnsi="Cambria" w:cs="Cambria"/>
          <w:lang w:eastAsia="es-MX"/>
        </w:rPr>
        <w:t>ñ</w:t>
      </w:r>
      <w:r w:rsidRPr="0028595C">
        <w:rPr>
          <w:rFonts w:ascii="SabonGreek" w:hAnsi="SabonGreek"/>
          <w:lang w:eastAsia="es-MX"/>
        </w:rPr>
        <w:t>o de doncellas extasiadas bailando el raas leela: un sari con estampado Nairkunj, record</w:t>
      </w:r>
      <w:r w:rsidRPr="0028595C">
        <w:rPr>
          <w:rFonts w:ascii="Cambria" w:hAnsi="Cambria" w:cs="Cambria"/>
          <w:lang w:eastAsia="es-MX"/>
        </w:rPr>
        <w:t>ó</w:t>
      </w:r>
      <w:r w:rsidRPr="0028595C">
        <w:rPr>
          <w:rFonts w:ascii="SabonGreek" w:hAnsi="SabonGreek"/>
          <w:lang w:eastAsia="es-MX"/>
        </w:rPr>
        <w:t xml:space="preserve"> Bade. Lo hab</w:t>
      </w:r>
      <w:r w:rsidRPr="0028595C">
        <w:rPr>
          <w:rFonts w:ascii="Cambria" w:hAnsi="Cambria" w:cs="Cambria"/>
          <w:lang w:eastAsia="es-MX"/>
        </w:rPr>
        <w:t>í</w:t>
      </w:r>
      <w:r w:rsidRPr="0028595C">
        <w:rPr>
          <w:rFonts w:ascii="SabonGreek" w:hAnsi="SabonGreek"/>
          <w:lang w:eastAsia="es-MX"/>
        </w:rPr>
        <w:t>a comprado en Charminar, en Hyderabad. Tambi</w:t>
      </w:r>
      <w:r w:rsidRPr="0028595C">
        <w:rPr>
          <w:rFonts w:ascii="Cambria" w:hAnsi="Cambria" w:cs="Cambria"/>
          <w:lang w:eastAsia="es-MX"/>
        </w:rPr>
        <w:t>é</w:t>
      </w:r>
      <w:r w:rsidRPr="0028595C">
        <w:rPr>
          <w:rFonts w:ascii="SabonGreek" w:hAnsi="SabonGreek"/>
          <w:lang w:eastAsia="es-MX"/>
        </w:rPr>
        <w:t>n le hab</w:t>
      </w:r>
      <w:r w:rsidRPr="0028595C">
        <w:rPr>
          <w:rFonts w:ascii="Cambria" w:hAnsi="Cambria" w:cs="Cambria"/>
          <w:lang w:eastAsia="es-MX"/>
        </w:rPr>
        <w:t>í</w:t>
      </w:r>
      <w:r w:rsidRPr="0028595C">
        <w:rPr>
          <w:rFonts w:ascii="SabonGreek" w:hAnsi="SabonGreek"/>
          <w:lang w:eastAsia="es-MX"/>
        </w:rPr>
        <w:t>a comprado uno a su esposa, pero ella estaba m</w:t>
      </w:r>
      <w:r w:rsidRPr="0028595C">
        <w:rPr>
          <w:rFonts w:ascii="Cambria" w:hAnsi="Cambria" w:cs="Cambria"/>
          <w:lang w:eastAsia="es-MX"/>
        </w:rPr>
        <w:t>á</w:t>
      </w:r>
      <w:r w:rsidRPr="0028595C">
        <w:rPr>
          <w:rFonts w:ascii="SabonGreek" w:hAnsi="SabonGreek"/>
          <w:lang w:eastAsia="es-MX"/>
        </w:rPr>
        <w:t>s encantada con el de mam</w:t>
      </w:r>
      <w:r w:rsidRPr="0028595C">
        <w:rPr>
          <w:rFonts w:ascii="Cambria" w:hAnsi="Cambria" w:cs="Cambria"/>
          <w:lang w:eastAsia="es-MX"/>
        </w:rPr>
        <w:t>á</w:t>
      </w:r>
      <w:r w:rsidRPr="0028595C">
        <w:rPr>
          <w:rFonts w:ascii="SabonGreek" w:hAnsi="SabonGreek"/>
          <w:lang w:eastAsia="es-MX"/>
        </w:rPr>
        <w:t>. Mam</w:t>
      </w:r>
      <w:r w:rsidRPr="0028595C">
        <w:rPr>
          <w:rFonts w:ascii="Cambria" w:hAnsi="Cambria" w:cs="Cambria"/>
          <w:lang w:eastAsia="es-MX"/>
        </w:rPr>
        <w:t>á</w:t>
      </w:r>
      <w:r w:rsidRPr="0028595C">
        <w:rPr>
          <w:rFonts w:ascii="SabonGreek" w:hAnsi="SabonGreek"/>
          <w:lang w:eastAsia="es-MX"/>
        </w:rPr>
        <w:t xml:space="preserve"> hab</w:t>
      </w:r>
      <w:r w:rsidRPr="0028595C">
        <w:rPr>
          <w:rFonts w:ascii="Cambria" w:hAnsi="Cambria" w:cs="Cambria"/>
          <w:lang w:eastAsia="es-MX"/>
        </w:rPr>
        <w:t>í</w:t>
      </w:r>
      <w:r w:rsidRPr="0028595C">
        <w:rPr>
          <w:rFonts w:ascii="SabonGreek" w:hAnsi="SabonGreek"/>
          <w:lang w:eastAsia="es-MX"/>
        </w:rPr>
        <w:t>a dicho: «P</w:t>
      </w:r>
      <w:r w:rsidRPr="0028595C">
        <w:rPr>
          <w:rFonts w:ascii="Cambria" w:hAnsi="Cambria" w:cs="Cambria"/>
          <w:lang w:eastAsia="es-MX"/>
        </w:rPr>
        <w:t>ó</w:t>
      </w:r>
      <w:r w:rsidRPr="0028595C">
        <w:rPr>
          <w:rFonts w:ascii="SabonGreek" w:hAnsi="SabonGreek"/>
          <w:lang w:eastAsia="es-MX"/>
        </w:rPr>
        <w:t>ntelo t</w:t>
      </w:r>
      <w:r w:rsidRPr="0028595C">
        <w:rPr>
          <w:rFonts w:ascii="Cambria" w:hAnsi="Cambria" w:cs="Cambria"/>
          <w:lang w:eastAsia="es-MX"/>
        </w:rPr>
        <w:t>ú</w:t>
      </w:r>
      <w:r w:rsidRPr="0028595C">
        <w:rPr>
          <w:rFonts w:ascii="SabonGreek" w:hAnsi="SabonGreek"/>
          <w:lang w:eastAsia="es-MX"/>
        </w:rPr>
        <w:t xml:space="preserve">. </w:t>
      </w:r>
      <w:r w:rsidRPr="0028595C">
        <w:rPr>
          <w:rFonts w:ascii="Cambria" w:hAnsi="Cambria" w:cs="Cambria"/>
          <w:lang w:eastAsia="es-MX"/>
        </w:rPr>
        <w:t>¿</w:t>
      </w:r>
      <w:r w:rsidRPr="0028595C">
        <w:rPr>
          <w:rFonts w:ascii="SabonGreek" w:hAnsi="SabonGreek"/>
          <w:lang w:eastAsia="es-MX"/>
        </w:rPr>
        <w:t>C</w:t>
      </w:r>
      <w:r w:rsidRPr="0028595C">
        <w:rPr>
          <w:rFonts w:ascii="Cambria" w:hAnsi="Cambria" w:cs="Cambria"/>
          <w:lang w:eastAsia="es-MX"/>
        </w:rPr>
        <w:t>ó</w:t>
      </w:r>
      <w:r w:rsidRPr="0028595C">
        <w:rPr>
          <w:rFonts w:ascii="SabonGreek" w:hAnsi="SabonGreek"/>
          <w:lang w:eastAsia="es-MX"/>
        </w:rPr>
        <w:t>mo puede una vieja como yo usar algo tan coqueto y atrevido?». Pero Bade insisti</w:t>
      </w:r>
      <w:r w:rsidRPr="0028595C">
        <w:rPr>
          <w:rFonts w:ascii="Cambria" w:hAnsi="Cambria" w:cs="Cambria"/>
          <w:lang w:eastAsia="es-MX"/>
        </w:rPr>
        <w:t>ó</w:t>
      </w:r>
      <w:r w:rsidRPr="0028595C">
        <w:rPr>
          <w:rFonts w:ascii="SabonGreek" w:hAnsi="SabonGreek"/>
          <w:lang w:eastAsia="es-MX"/>
        </w:rPr>
        <w:t xml:space="preserve"> en que se lo pusiera, y qu</w:t>
      </w:r>
      <w:r w:rsidRPr="0028595C">
        <w:rPr>
          <w:rFonts w:ascii="Cambria" w:hAnsi="Cambria" w:cs="Cambria"/>
          <w:lang w:eastAsia="es-MX"/>
        </w:rPr>
        <w:t>é</w:t>
      </w:r>
      <w:r w:rsidRPr="0028595C">
        <w:rPr>
          <w:rFonts w:ascii="SabonGreek" w:hAnsi="SabonGreek"/>
          <w:lang w:eastAsia="es-MX"/>
        </w:rPr>
        <w:t xml:space="preserve"> guapa se ve</w:t>
      </w:r>
      <w:r w:rsidRPr="0028595C">
        <w:rPr>
          <w:rFonts w:ascii="Cambria" w:hAnsi="Cambria" w:cs="Cambria"/>
          <w:lang w:eastAsia="es-MX"/>
        </w:rPr>
        <w:t>í</w:t>
      </w:r>
      <w:r w:rsidRPr="0028595C">
        <w:rPr>
          <w:rFonts w:ascii="SabonGreek" w:hAnsi="SabonGreek"/>
          <w:lang w:eastAsia="es-MX"/>
        </w:rPr>
        <w:t>a. Debi</w:t>
      </w:r>
      <w:r w:rsidRPr="0028595C">
        <w:rPr>
          <w:rFonts w:ascii="Cambria" w:hAnsi="Cambria" w:cs="Cambria"/>
          <w:lang w:eastAsia="es-MX"/>
        </w:rPr>
        <w:t>ó</w:t>
      </w:r>
      <w:r w:rsidRPr="0028595C">
        <w:rPr>
          <w:rFonts w:ascii="SabonGreek" w:hAnsi="SabonGreek"/>
          <w:lang w:eastAsia="es-MX"/>
        </w:rPr>
        <w:t xml:space="preserve"> de ser la envidia ardiente de su esposa la que se convirti</w:t>
      </w:r>
      <w:r w:rsidRPr="0028595C">
        <w:rPr>
          <w:rFonts w:ascii="Cambria" w:hAnsi="Cambria" w:cs="Cambria"/>
          <w:lang w:eastAsia="es-MX"/>
        </w:rPr>
        <w:t>ó</w:t>
      </w:r>
      <w:r w:rsidRPr="0028595C">
        <w:rPr>
          <w:rFonts w:ascii="SabonGreek" w:hAnsi="SabonGreek"/>
          <w:lang w:eastAsia="es-MX"/>
        </w:rPr>
        <w:t xml:space="preserve"> en chispas y le hizo algunos agujeros cuando el lavandero lo planch</w:t>
      </w:r>
      <w:r w:rsidRPr="0028595C">
        <w:rPr>
          <w:rFonts w:ascii="Cambria" w:hAnsi="Cambria" w:cs="Cambria"/>
          <w:lang w:eastAsia="es-MX"/>
        </w:rPr>
        <w:t>ó</w:t>
      </w:r>
      <w:r w:rsidRPr="0028595C">
        <w:rPr>
          <w:rFonts w:ascii="SabonGreek" w:hAnsi="SabonGreek"/>
          <w:lang w:eastAsia="es-MX"/>
        </w:rPr>
        <w:t xml:space="preserve"> con la plancha caliente. Aun as</w:t>
      </w:r>
      <w:r w:rsidRPr="0028595C">
        <w:rPr>
          <w:rFonts w:ascii="Cambria" w:hAnsi="Cambria" w:cs="Cambria"/>
          <w:lang w:eastAsia="es-MX"/>
        </w:rPr>
        <w:t>í</w:t>
      </w:r>
      <w:r w:rsidRPr="0028595C">
        <w:rPr>
          <w:rFonts w:ascii="SabonGreek" w:hAnsi="SabonGreek"/>
          <w:lang w:eastAsia="es-MX"/>
        </w:rPr>
        <w:t>, mam</w:t>
      </w:r>
      <w:r w:rsidRPr="0028595C">
        <w:rPr>
          <w:rFonts w:ascii="Cambria" w:hAnsi="Cambria" w:cs="Cambria"/>
          <w:lang w:eastAsia="es-MX"/>
        </w:rPr>
        <w:t>á</w:t>
      </w:r>
      <w:r w:rsidRPr="0028595C">
        <w:rPr>
          <w:rFonts w:ascii="SabonGreek" w:hAnsi="SabonGreek"/>
          <w:lang w:eastAsia="es-MX"/>
        </w:rPr>
        <w:t xml:space="preserve"> sigui</w:t>
      </w:r>
      <w:r w:rsidRPr="0028595C">
        <w:rPr>
          <w:rFonts w:ascii="Cambria" w:hAnsi="Cambria" w:cs="Cambria"/>
          <w:lang w:eastAsia="es-MX"/>
        </w:rPr>
        <w:t>ó</w:t>
      </w:r>
      <w:r w:rsidRPr="0028595C">
        <w:rPr>
          <w:rFonts w:ascii="SabonGreek" w:hAnsi="SabonGreek"/>
          <w:lang w:eastAsia="es-MX"/>
        </w:rPr>
        <w:t xml:space="preserve"> us</w:t>
      </w:r>
      <w:r w:rsidRPr="0028595C">
        <w:rPr>
          <w:rFonts w:ascii="Cambria" w:hAnsi="Cambria" w:cs="Cambria"/>
          <w:lang w:eastAsia="es-MX"/>
        </w:rPr>
        <w:t>á</w:t>
      </w:r>
      <w:r w:rsidRPr="0028595C">
        <w:rPr>
          <w:rFonts w:ascii="SabonGreek" w:hAnsi="SabonGreek"/>
          <w:lang w:eastAsia="es-MX"/>
        </w:rPr>
        <w:t>ndolo despu</w:t>
      </w:r>
      <w:r w:rsidRPr="0028595C">
        <w:rPr>
          <w:rFonts w:ascii="Cambria" w:hAnsi="Cambria" w:cs="Cambria"/>
          <w:lang w:eastAsia="es-MX"/>
        </w:rPr>
        <w:t>é</w:t>
      </w:r>
      <w:r w:rsidRPr="0028595C">
        <w:rPr>
          <w:rFonts w:ascii="SabonGreek" w:hAnsi="SabonGreek"/>
          <w:lang w:eastAsia="es-MX"/>
        </w:rPr>
        <w:t>s de remendar esos agujeros. Y durante al menos tres o cuatro a</w:t>
      </w:r>
      <w:r w:rsidRPr="0028595C">
        <w:rPr>
          <w:rFonts w:ascii="Cambria" w:hAnsi="Cambria" w:cs="Cambria"/>
          <w:lang w:eastAsia="es-MX"/>
        </w:rPr>
        <w:t>ñ</w:t>
      </w:r>
      <w:r w:rsidRPr="0028595C">
        <w:rPr>
          <w:rFonts w:ascii="SabonGreek" w:hAnsi="SabonGreek"/>
          <w:lang w:eastAsia="es-MX"/>
        </w:rPr>
        <w:t>os, su esposa le ped</w:t>
      </w:r>
      <w:r w:rsidRPr="0028595C">
        <w:rPr>
          <w:rFonts w:ascii="Cambria" w:hAnsi="Cambria" w:cs="Cambria"/>
          <w:lang w:eastAsia="es-MX"/>
        </w:rPr>
        <w:t>í</w:t>
      </w:r>
      <w:r w:rsidRPr="0028595C">
        <w:rPr>
          <w:rFonts w:ascii="SabonGreek" w:hAnsi="SabonGreek"/>
          <w:lang w:eastAsia="es-MX"/>
        </w:rPr>
        <w:t xml:space="preserve">a uno igual cada vez que </w:t>
      </w:r>
      <w:r w:rsidRPr="0028595C">
        <w:rPr>
          <w:rFonts w:ascii="Cambria" w:hAnsi="Cambria" w:cs="Cambria"/>
          <w:lang w:eastAsia="es-MX"/>
        </w:rPr>
        <w:t>é</w:t>
      </w:r>
      <w:r w:rsidRPr="0028595C">
        <w:rPr>
          <w:rFonts w:ascii="SabonGreek" w:hAnsi="SabonGreek"/>
          <w:lang w:eastAsia="es-MX"/>
        </w:rPr>
        <w:t>l se iba de viaje de negocios, o si alguien iba o ven</w:t>
      </w:r>
      <w:r w:rsidRPr="0028595C">
        <w:rPr>
          <w:rFonts w:ascii="Cambria" w:hAnsi="Cambria" w:cs="Cambria"/>
          <w:lang w:eastAsia="es-MX"/>
        </w:rPr>
        <w:t>í</w:t>
      </w:r>
      <w:r w:rsidRPr="0028595C">
        <w:rPr>
          <w:rFonts w:ascii="SabonGreek" w:hAnsi="SabonGreek"/>
          <w:lang w:eastAsia="es-MX"/>
        </w:rPr>
        <w:t>a de Hyderabad. Como si ese Nairkunj la consumiera de envidia despierta y dormida. Quiz</w:t>
      </w:r>
      <w:r w:rsidRPr="0028595C">
        <w:rPr>
          <w:rFonts w:ascii="Cambria" w:hAnsi="Cambria" w:cs="Cambria"/>
          <w:lang w:eastAsia="es-MX"/>
        </w:rPr>
        <w:t>á</w:t>
      </w:r>
      <w:r w:rsidRPr="0028595C">
        <w:rPr>
          <w:rFonts w:ascii="SabonGreek" w:hAnsi="SabonGreek"/>
          <w:lang w:eastAsia="es-MX"/>
        </w:rPr>
        <w:t>s ahora est</w:t>
      </w:r>
      <w:r w:rsidRPr="0028595C">
        <w:rPr>
          <w:rFonts w:ascii="Cambria" w:hAnsi="Cambria" w:cs="Cambria"/>
          <w:lang w:eastAsia="es-MX"/>
        </w:rPr>
        <w:t>é</w:t>
      </w:r>
      <w:r w:rsidRPr="0028595C">
        <w:rPr>
          <w:rFonts w:ascii="SabonGreek" w:hAnsi="SabonGreek"/>
          <w:lang w:eastAsia="es-MX"/>
        </w:rPr>
        <w:t xml:space="preserve"> colgado en su armario, pero debe estar a</w:t>
      </w:r>
      <w:r w:rsidRPr="0028595C">
        <w:rPr>
          <w:rFonts w:ascii="Cambria" w:hAnsi="Cambria" w:cs="Cambria"/>
          <w:lang w:eastAsia="es-MX"/>
        </w:rPr>
        <w:t>ú</w:t>
      </w:r>
      <w:r w:rsidRPr="0028595C">
        <w:rPr>
          <w:rFonts w:ascii="SabonGreek" w:hAnsi="SabonGreek"/>
          <w:lang w:eastAsia="es-MX"/>
        </w:rPr>
        <w:t>n m</w:t>
      </w:r>
      <w:r w:rsidRPr="0028595C">
        <w:rPr>
          <w:rFonts w:ascii="Cambria" w:hAnsi="Cambria" w:cs="Cambria"/>
          <w:lang w:eastAsia="es-MX"/>
        </w:rPr>
        <w:t>á</w:t>
      </w:r>
      <w:r w:rsidRPr="0028595C">
        <w:rPr>
          <w:rFonts w:ascii="SabonGreek" w:hAnsi="SabonGreek"/>
          <w:lang w:eastAsia="es-MX"/>
        </w:rPr>
        <w:t>s desgastado.</w:t>
      </w:r>
    </w:p>
    <w:p w14:paraId="1A817A3B" w14:textId="77777777" w:rsidR="00FF324F" w:rsidRPr="0028595C" w:rsidRDefault="00FF324F" w:rsidP="00FF324F">
      <w:pPr>
        <w:rPr>
          <w:rFonts w:ascii="SabonGreek" w:hAnsi="SabonGreek"/>
          <w:lang w:eastAsia="es-MX"/>
        </w:rPr>
      </w:pPr>
      <w:r w:rsidRPr="0028595C">
        <w:rPr>
          <w:rFonts w:ascii="SabonGreek" w:hAnsi="SabonGreek"/>
          <w:lang w:eastAsia="es-MX"/>
        </w:rPr>
        <w:t>Pero ning</w:t>
      </w:r>
      <w:r w:rsidRPr="0028595C">
        <w:rPr>
          <w:rFonts w:ascii="Cambria" w:hAnsi="Cambria" w:cs="Cambria"/>
          <w:lang w:eastAsia="es-MX"/>
        </w:rPr>
        <w:t>ú</w:t>
      </w:r>
      <w:r w:rsidRPr="0028595C">
        <w:rPr>
          <w:rFonts w:ascii="SabonGreek" w:hAnsi="SabonGreek"/>
          <w:lang w:eastAsia="es-MX"/>
        </w:rPr>
        <w:t>n sari era tan majestuoso como el Gadwal, pens</w:t>
      </w:r>
      <w:r w:rsidRPr="0028595C">
        <w:rPr>
          <w:rFonts w:ascii="Cambria" w:hAnsi="Cambria" w:cs="Cambria"/>
          <w:lang w:eastAsia="es-MX"/>
        </w:rPr>
        <w:t>ó</w:t>
      </w:r>
      <w:r w:rsidRPr="0028595C">
        <w:rPr>
          <w:rFonts w:ascii="SabonGreek" w:hAnsi="SabonGreek"/>
          <w:lang w:eastAsia="es-MX"/>
        </w:rPr>
        <w:t>.</w:t>
      </w:r>
    </w:p>
    <w:p w14:paraId="743AE12D" w14:textId="77777777" w:rsidR="00FF324F" w:rsidRPr="0028595C" w:rsidRDefault="00FF324F" w:rsidP="00FF324F">
      <w:pPr>
        <w:rPr>
          <w:rFonts w:ascii="SabonGreek" w:hAnsi="SabonGreek"/>
          <w:lang w:eastAsia="es-MX"/>
        </w:rPr>
      </w:pPr>
      <w:r w:rsidRPr="0028595C">
        <w:rPr>
          <w:rFonts w:ascii="SabonGreek" w:hAnsi="SabonGreek"/>
          <w:lang w:eastAsia="es-MX"/>
        </w:rPr>
        <w:t>Majestuoso, observ</w:t>
      </w:r>
      <w:r w:rsidRPr="0028595C">
        <w:rPr>
          <w:rFonts w:ascii="Cambria" w:hAnsi="Cambria" w:cs="Cambria"/>
          <w:lang w:eastAsia="es-MX"/>
        </w:rPr>
        <w:t>ó</w:t>
      </w:r>
      <w:r w:rsidRPr="0028595C">
        <w:rPr>
          <w:rFonts w:ascii="SabonGreek" w:hAnsi="SabonGreek"/>
          <w:lang w:eastAsia="es-MX"/>
        </w:rPr>
        <w:t xml:space="preserve"> una joven cuervo, pensando que se trataba de un tipo de sari.</w:t>
      </w:r>
    </w:p>
    <w:p w14:paraId="11DD80F3" w14:textId="77777777" w:rsidR="00FF324F" w:rsidRPr="0028595C" w:rsidRDefault="00FF324F" w:rsidP="00FF324F">
      <w:pPr>
        <w:rPr>
          <w:rFonts w:ascii="SabonGreek" w:hAnsi="SabonGreek"/>
          <w:lang w:eastAsia="es-MX"/>
        </w:rPr>
      </w:pPr>
      <w:r w:rsidRPr="0028595C">
        <w:rPr>
          <w:rFonts w:ascii="SabonGreek" w:hAnsi="SabonGreek"/>
          <w:lang w:eastAsia="es-MX"/>
        </w:rPr>
        <w:t>Es un Gadwal, tonta lechuza, la rega</w:t>
      </w:r>
      <w:r w:rsidRPr="0028595C">
        <w:rPr>
          <w:rFonts w:ascii="Cambria" w:hAnsi="Cambria" w:cs="Cambria"/>
          <w:lang w:eastAsia="es-MX"/>
        </w:rPr>
        <w:t>ñó</w:t>
      </w:r>
      <w:r w:rsidRPr="0028595C">
        <w:rPr>
          <w:rFonts w:ascii="SabonGreek" w:hAnsi="SabonGreek"/>
          <w:lang w:eastAsia="es-MX"/>
        </w:rPr>
        <w:t xml:space="preserve"> su hermana mayor. —Soy un cuervo, no un b</w:t>
      </w:r>
      <w:r w:rsidRPr="0028595C">
        <w:rPr>
          <w:rFonts w:ascii="Cambria" w:hAnsi="Cambria" w:cs="Cambria"/>
          <w:lang w:eastAsia="es-MX"/>
        </w:rPr>
        <w:t>ú</w:t>
      </w:r>
      <w:r w:rsidRPr="0028595C">
        <w:rPr>
          <w:rFonts w:ascii="SabonGreek" w:hAnsi="SabonGreek"/>
          <w:lang w:eastAsia="es-MX"/>
        </w:rPr>
        <w:t>ho —replic</w:t>
      </w:r>
      <w:r w:rsidRPr="0028595C">
        <w:rPr>
          <w:rFonts w:ascii="Cambria" w:hAnsi="Cambria" w:cs="Cambria"/>
          <w:lang w:eastAsia="es-MX"/>
        </w:rPr>
        <w:t>ó</w:t>
      </w:r>
      <w:r w:rsidRPr="0028595C">
        <w:rPr>
          <w:rFonts w:ascii="SabonGreek" w:hAnsi="SabonGreek"/>
          <w:lang w:eastAsia="es-MX"/>
        </w:rPr>
        <w:t xml:space="preserve"> ella, poniendo los ojos en blanco.</w:t>
      </w:r>
    </w:p>
    <w:p w14:paraId="79A898A8" w14:textId="77777777" w:rsidR="00FF324F" w:rsidRDefault="00FF324F" w:rsidP="00FF324F">
      <w:pPr>
        <w:rPr>
          <w:rFonts w:ascii="SabonGreek" w:hAnsi="SabonGreek"/>
          <w:lang w:eastAsia="es-MX"/>
        </w:rPr>
      </w:pPr>
      <w:r w:rsidRPr="0028595C">
        <w:rPr>
          <w:rFonts w:ascii="SabonGreek" w:hAnsi="SabonGreek"/>
          <w:lang w:eastAsia="es-MX"/>
        </w:rPr>
        <w:t xml:space="preserve">Mientras desplegaba el sari en el </w:t>
      </w:r>
      <w:r w:rsidRPr="0028595C">
        <w:rPr>
          <w:rFonts w:ascii="Cambria" w:hAnsi="Cambria" w:cs="Cambria"/>
          <w:lang w:eastAsia="es-MX"/>
        </w:rPr>
        <w:t>á</w:t>
      </w:r>
      <w:r w:rsidRPr="0028595C">
        <w:rPr>
          <w:rFonts w:ascii="SabonGreek" w:hAnsi="SabonGreek"/>
          <w:lang w:eastAsia="es-MX"/>
        </w:rPr>
        <w:t>rbol, Bade empez</w:t>
      </w:r>
      <w:r w:rsidRPr="0028595C">
        <w:rPr>
          <w:rFonts w:ascii="Cambria" w:hAnsi="Cambria" w:cs="Cambria"/>
          <w:lang w:eastAsia="es-MX"/>
        </w:rPr>
        <w:t>ó</w:t>
      </w:r>
      <w:r w:rsidRPr="0028595C">
        <w:rPr>
          <w:rFonts w:ascii="SabonGreek" w:hAnsi="SabonGreek"/>
          <w:lang w:eastAsia="es-MX"/>
        </w:rPr>
        <w:t xml:space="preserve"> a pensar: «Mira, gracias a mam</w:t>
      </w:r>
      <w:r w:rsidRPr="0028595C">
        <w:rPr>
          <w:rFonts w:ascii="Cambria" w:hAnsi="Cambria" w:cs="Cambria"/>
          <w:lang w:eastAsia="es-MX"/>
        </w:rPr>
        <w:t>á</w:t>
      </w:r>
      <w:r w:rsidRPr="0028595C">
        <w:rPr>
          <w:rFonts w:ascii="SabonGreek" w:hAnsi="SabonGreek"/>
          <w:lang w:eastAsia="es-MX"/>
        </w:rPr>
        <w:t>, tuve la oportunidad de aprender sobre las t</w:t>
      </w:r>
      <w:r w:rsidRPr="0028595C">
        <w:rPr>
          <w:rFonts w:ascii="Cambria" w:hAnsi="Cambria" w:cs="Cambria"/>
          <w:lang w:eastAsia="es-MX"/>
        </w:rPr>
        <w:t>é</w:t>
      </w:r>
      <w:r w:rsidRPr="0028595C">
        <w:rPr>
          <w:rFonts w:ascii="SabonGreek" w:hAnsi="SabonGreek"/>
          <w:lang w:eastAsia="es-MX"/>
        </w:rPr>
        <w:t xml:space="preserve">cnicas de los tejedores. </w:t>
      </w:r>
      <w:r w:rsidRPr="0028595C">
        <w:rPr>
          <w:rFonts w:ascii="Cambria" w:hAnsi="Cambria" w:cs="Cambria"/>
          <w:lang w:eastAsia="es-MX"/>
        </w:rPr>
        <w:t>¿</w:t>
      </w:r>
      <w:r w:rsidRPr="0028595C">
        <w:rPr>
          <w:rFonts w:ascii="SabonGreek" w:hAnsi="SabonGreek"/>
          <w:lang w:eastAsia="es-MX"/>
        </w:rPr>
        <w:t>Cu</w:t>
      </w:r>
      <w:r w:rsidRPr="0028595C">
        <w:rPr>
          <w:rFonts w:ascii="Cambria" w:hAnsi="Cambria" w:cs="Cambria"/>
          <w:lang w:eastAsia="es-MX"/>
        </w:rPr>
        <w:t>á</w:t>
      </w:r>
      <w:r w:rsidRPr="0028595C">
        <w:rPr>
          <w:rFonts w:ascii="SabonGreek" w:hAnsi="SabonGreek"/>
          <w:lang w:eastAsia="es-MX"/>
        </w:rPr>
        <w:t>ntos hombres sabr</w:t>
      </w:r>
      <w:r w:rsidRPr="0028595C">
        <w:rPr>
          <w:rFonts w:ascii="Cambria" w:hAnsi="Cambria" w:cs="Cambria"/>
          <w:lang w:eastAsia="es-MX"/>
        </w:rPr>
        <w:t>í</w:t>
      </w:r>
      <w:r w:rsidRPr="0028595C">
        <w:rPr>
          <w:rFonts w:ascii="SabonGreek" w:hAnsi="SabonGreek"/>
          <w:lang w:eastAsia="es-MX"/>
        </w:rPr>
        <w:t>an c</w:t>
      </w:r>
      <w:r w:rsidRPr="0028595C">
        <w:rPr>
          <w:rFonts w:ascii="Cambria" w:hAnsi="Cambria" w:cs="Cambria"/>
          <w:lang w:eastAsia="es-MX"/>
        </w:rPr>
        <w:t>ó</w:t>
      </w:r>
      <w:r w:rsidRPr="0028595C">
        <w:rPr>
          <w:rFonts w:ascii="SabonGreek" w:hAnsi="SabonGreek"/>
          <w:lang w:eastAsia="es-MX"/>
        </w:rPr>
        <w:t>mo era un sari Gadwal? Todo el sari es de algod</w:t>
      </w:r>
      <w:r w:rsidRPr="0028595C">
        <w:rPr>
          <w:rFonts w:ascii="Cambria" w:hAnsi="Cambria" w:cs="Cambria"/>
          <w:lang w:eastAsia="es-MX"/>
        </w:rPr>
        <w:t>ó</w:t>
      </w:r>
      <w:r w:rsidRPr="0028595C">
        <w:rPr>
          <w:rFonts w:ascii="SabonGreek" w:hAnsi="SabonGreek"/>
          <w:lang w:eastAsia="es-MX"/>
        </w:rPr>
        <w:t xml:space="preserve">n, pero el pallu y el borde son de seda, bordados con hilos de oro y plata. Este era un sari amarillo, con el pallu verde loro, y era... </w:t>
      </w:r>
      <w:r w:rsidRPr="0028595C">
        <w:rPr>
          <w:rFonts w:ascii="Cambria" w:hAnsi="Cambria" w:cs="Cambria"/>
          <w:lang w:eastAsia="es-MX"/>
        </w:rPr>
        <w:t>¡</w:t>
      </w:r>
      <w:r w:rsidRPr="0028595C">
        <w:rPr>
          <w:rFonts w:ascii="SabonGreek" w:hAnsi="SabonGreek"/>
          <w:lang w:eastAsia="es-MX"/>
        </w:rPr>
        <w:t xml:space="preserve">Guau! </w:t>
      </w:r>
      <w:r w:rsidRPr="0028595C">
        <w:rPr>
          <w:rFonts w:ascii="Cambria" w:hAnsi="Cambria" w:cs="Cambria"/>
          <w:lang w:eastAsia="es-MX"/>
        </w:rPr>
        <w:t>¡</w:t>
      </w:r>
      <w:r w:rsidRPr="0028595C">
        <w:rPr>
          <w:rFonts w:ascii="SabonGreek" w:hAnsi="SabonGreek"/>
          <w:lang w:eastAsia="es-MX"/>
        </w:rPr>
        <w:t>Precioso!... repleto de mangos en cada ondulaci</w:t>
      </w:r>
      <w:r w:rsidRPr="0028595C">
        <w:rPr>
          <w:rFonts w:ascii="Cambria" w:hAnsi="Cambria" w:cs="Cambria"/>
          <w:lang w:eastAsia="es-MX"/>
        </w:rPr>
        <w:t>ó</w:t>
      </w:r>
      <w:r w:rsidRPr="0028595C">
        <w:rPr>
          <w:rFonts w:ascii="SabonGreek" w:hAnsi="SabonGreek"/>
          <w:lang w:eastAsia="es-MX"/>
        </w:rPr>
        <w:t>n y curva. Estaban estampados a partir de dise</w:t>
      </w:r>
      <w:r w:rsidRPr="0028595C">
        <w:rPr>
          <w:rFonts w:ascii="Cambria" w:hAnsi="Cambria" w:cs="Cambria"/>
          <w:lang w:eastAsia="es-MX"/>
        </w:rPr>
        <w:t>ñ</w:t>
      </w:r>
      <w:r w:rsidRPr="0028595C">
        <w:rPr>
          <w:rFonts w:ascii="SabonGreek" w:hAnsi="SabonGreek"/>
          <w:lang w:eastAsia="es-MX"/>
        </w:rPr>
        <w:t>os grabados en bloques de piedra y madera tallados en la regi</w:t>
      </w:r>
      <w:r w:rsidRPr="0028595C">
        <w:rPr>
          <w:rFonts w:ascii="Cambria" w:hAnsi="Cambria" w:cs="Cambria"/>
          <w:lang w:eastAsia="es-MX"/>
        </w:rPr>
        <w:t>ó</w:t>
      </w:r>
      <w:r w:rsidRPr="0028595C">
        <w:rPr>
          <w:rFonts w:ascii="SabonGreek" w:hAnsi="SabonGreek"/>
          <w:lang w:eastAsia="es-MX"/>
        </w:rPr>
        <w:t>n de Gadwa, en Andhra.»</w:t>
      </w:r>
    </w:p>
    <w:p w14:paraId="53F54F94" w14:textId="77777777" w:rsidR="00FF324F" w:rsidRPr="00501C5A" w:rsidRDefault="00FF324F" w:rsidP="00FF324F">
      <w:pPr>
        <w:rPr>
          <w:rFonts w:ascii="SabonGreek" w:hAnsi="SabonGreek"/>
          <w:lang w:eastAsia="es-MX"/>
        </w:rPr>
      </w:pPr>
      <w:r w:rsidRPr="008830B4">
        <w:rPr>
          <w:rFonts w:ascii="SabonGreek" w:hAnsi="SabonGreek"/>
          <w:lang w:eastAsia="es-MX"/>
        </w:rPr>
        <w:t>Ante esto, los pensamientos de Bade se dirigieron a los mangos, cuyo jugo hab</w:t>
      </w:r>
      <w:r w:rsidRPr="008830B4">
        <w:rPr>
          <w:rFonts w:ascii="Cambria" w:hAnsi="Cambria" w:cs="Cambria"/>
          <w:lang w:eastAsia="es-MX"/>
        </w:rPr>
        <w:t>í</w:t>
      </w:r>
      <w:r w:rsidRPr="008830B4">
        <w:rPr>
          <w:rFonts w:ascii="SabonGreek" w:hAnsi="SabonGreek"/>
          <w:lang w:eastAsia="es-MX"/>
        </w:rPr>
        <w:t>a derramado sobre el sari Pochampally Ikkat de su madre. En aquel entonces, Bade era peque</w:t>
      </w:r>
      <w:r w:rsidRPr="008830B4">
        <w:rPr>
          <w:rFonts w:ascii="Cambria" w:hAnsi="Cambria" w:cs="Cambria"/>
          <w:lang w:eastAsia="es-MX"/>
        </w:rPr>
        <w:t>ñ</w:t>
      </w:r>
      <w:r w:rsidRPr="008830B4">
        <w:rPr>
          <w:rFonts w:ascii="SabonGreek" w:hAnsi="SabonGreek"/>
          <w:lang w:eastAsia="es-MX"/>
        </w:rPr>
        <w:t>o y hab</w:t>
      </w:r>
      <w:r w:rsidRPr="008830B4">
        <w:rPr>
          <w:rFonts w:ascii="Cambria" w:hAnsi="Cambria" w:cs="Cambria"/>
          <w:lang w:eastAsia="es-MX"/>
        </w:rPr>
        <w:t>í</w:t>
      </w:r>
      <w:r w:rsidRPr="008830B4">
        <w:rPr>
          <w:rFonts w:ascii="SabonGreek" w:hAnsi="SabonGreek"/>
          <w:lang w:eastAsia="es-MX"/>
        </w:rPr>
        <w:t>a llorado desconsoladamente. Su madre intentaba calmarlo, dici</w:t>
      </w:r>
      <w:r w:rsidRPr="008830B4">
        <w:rPr>
          <w:rFonts w:ascii="Cambria" w:hAnsi="Cambria" w:cs="Cambria"/>
          <w:lang w:eastAsia="es-MX"/>
        </w:rPr>
        <w:t>é</w:t>
      </w:r>
      <w:r w:rsidRPr="008830B4">
        <w:rPr>
          <w:rFonts w:ascii="SabonGreek" w:hAnsi="SabonGreek"/>
          <w:lang w:eastAsia="es-MX"/>
        </w:rPr>
        <w:t xml:space="preserve">ndole: «Mira, hijo, este sari tiene tantos colores: </w:t>
      </w:r>
      <w:r w:rsidRPr="008830B4">
        <w:rPr>
          <w:rFonts w:ascii="Cambria" w:hAnsi="Cambria" w:cs="Cambria"/>
          <w:lang w:eastAsia="es-MX"/>
        </w:rPr>
        <w:t>¿</w:t>
      </w:r>
      <w:r w:rsidRPr="008830B4">
        <w:rPr>
          <w:rFonts w:ascii="SabonGreek" w:hAnsi="SabonGreek"/>
          <w:lang w:eastAsia="es-MX"/>
        </w:rPr>
        <w:t>Ves? Granate, rojo oscuro, henna, c</w:t>
      </w:r>
      <w:r w:rsidRPr="008830B4">
        <w:rPr>
          <w:rFonts w:ascii="Cambria" w:hAnsi="Cambria" w:cs="Cambria"/>
          <w:lang w:eastAsia="es-MX"/>
        </w:rPr>
        <w:t>ú</w:t>
      </w:r>
      <w:r w:rsidRPr="008830B4">
        <w:rPr>
          <w:rFonts w:ascii="SabonGreek" w:hAnsi="SabonGreek"/>
          <w:lang w:eastAsia="es-MX"/>
        </w:rPr>
        <w:t>rcuma… el dise</w:t>
      </w:r>
      <w:r w:rsidRPr="008830B4">
        <w:rPr>
          <w:rFonts w:ascii="Cambria" w:hAnsi="Cambria" w:cs="Cambria"/>
          <w:lang w:eastAsia="es-MX"/>
        </w:rPr>
        <w:t>ñ</w:t>
      </w:r>
      <w:r w:rsidRPr="008830B4">
        <w:rPr>
          <w:rFonts w:ascii="SabonGreek" w:hAnsi="SabonGreek"/>
          <w:lang w:eastAsia="es-MX"/>
        </w:rPr>
        <w:t>o los mezcla todos, as</w:t>
      </w:r>
      <w:r w:rsidRPr="008830B4">
        <w:rPr>
          <w:rFonts w:ascii="Cambria" w:hAnsi="Cambria" w:cs="Cambria"/>
          <w:lang w:eastAsia="es-MX"/>
        </w:rPr>
        <w:t>í</w:t>
      </w:r>
      <w:r w:rsidRPr="008830B4">
        <w:rPr>
          <w:rFonts w:ascii="SabonGreek" w:hAnsi="SabonGreek"/>
          <w:lang w:eastAsia="es-MX"/>
        </w:rPr>
        <w:t xml:space="preserve"> que las manchas ni se notan». Siempre que su madre se pon</w:t>
      </w:r>
      <w:r w:rsidRPr="008830B4">
        <w:rPr>
          <w:rFonts w:ascii="Cambria" w:hAnsi="Cambria" w:cs="Cambria"/>
          <w:lang w:eastAsia="es-MX"/>
        </w:rPr>
        <w:t>í</w:t>
      </w:r>
      <w:r w:rsidRPr="008830B4">
        <w:rPr>
          <w:rFonts w:ascii="SabonGreek" w:hAnsi="SabonGreek"/>
          <w:lang w:eastAsia="es-MX"/>
        </w:rPr>
        <w:t>a ese sari, el peque</w:t>
      </w:r>
      <w:r w:rsidRPr="008830B4">
        <w:rPr>
          <w:rFonts w:ascii="Cambria" w:hAnsi="Cambria" w:cs="Cambria"/>
          <w:lang w:eastAsia="es-MX"/>
        </w:rPr>
        <w:t>ñ</w:t>
      </w:r>
      <w:r w:rsidRPr="008830B4">
        <w:rPr>
          <w:rFonts w:ascii="SabonGreek" w:hAnsi="SabonGreek"/>
          <w:lang w:eastAsia="es-MX"/>
        </w:rPr>
        <w:t>o Bade daba vueltas a su alrededor, extendiendo trozos de la tela, buscando d</w:t>
      </w:r>
      <w:r w:rsidRPr="008830B4">
        <w:rPr>
          <w:rFonts w:ascii="Cambria" w:hAnsi="Cambria" w:cs="Cambria"/>
          <w:lang w:eastAsia="es-MX"/>
        </w:rPr>
        <w:t>ó</w:t>
      </w:r>
      <w:r w:rsidRPr="008830B4">
        <w:rPr>
          <w:rFonts w:ascii="SabonGreek" w:hAnsi="SabonGreek"/>
          <w:lang w:eastAsia="es-MX"/>
        </w:rPr>
        <w:t>nde se hab</w:t>
      </w:r>
      <w:r w:rsidRPr="008830B4">
        <w:rPr>
          <w:rFonts w:ascii="Cambria" w:hAnsi="Cambria" w:cs="Cambria"/>
          <w:lang w:eastAsia="es-MX"/>
        </w:rPr>
        <w:t>í</w:t>
      </w:r>
      <w:r w:rsidRPr="008830B4">
        <w:rPr>
          <w:rFonts w:ascii="SabonGreek" w:hAnsi="SabonGreek"/>
          <w:lang w:eastAsia="es-MX"/>
        </w:rPr>
        <w:t>a derramado el jugo de mango, pero no lograba distinguirlo del dise</w:t>
      </w:r>
      <w:r w:rsidRPr="008830B4">
        <w:rPr>
          <w:rFonts w:ascii="Cambria" w:hAnsi="Cambria" w:cs="Cambria"/>
          <w:lang w:eastAsia="es-MX"/>
        </w:rPr>
        <w:t>ñ</w:t>
      </w:r>
      <w:r w:rsidRPr="008830B4">
        <w:rPr>
          <w:rFonts w:ascii="SabonGreek" w:hAnsi="SabonGreek"/>
          <w:lang w:eastAsia="es-MX"/>
        </w:rPr>
        <w:t xml:space="preserve">o. Todos se burlaban de </w:t>
      </w:r>
      <w:r w:rsidRPr="008830B4">
        <w:rPr>
          <w:rFonts w:ascii="Cambria" w:hAnsi="Cambria" w:cs="Cambria"/>
          <w:lang w:eastAsia="es-MX"/>
        </w:rPr>
        <w:t>é</w:t>
      </w:r>
      <w:r w:rsidRPr="008830B4">
        <w:rPr>
          <w:rFonts w:ascii="SabonGreek" w:hAnsi="SabonGreek"/>
          <w:lang w:eastAsia="es-MX"/>
        </w:rPr>
        <w:t>l por su obsesi</w:t>
      </w:r>
      <w:r w:rsidRPr="008830B4">
        <w:rPr>
          <w:rFonts w:ascii="Cambria" w:hAnsi="Cambria" w:cs="Cambria"/>
          <w:lang w:eastAsia="es-MX"/>
        </w:rPr>
        <w:t>ó</w:t>
      </w:r>
      <w:r w:rsidRPr="008830B4">
        <w:rPr>
          <w:rFonts w:ascii="SabonGreek" w:hAnsi="SabonGreek"/>
          <w:lang w:eastAsia="es-MX"/>
        </w:rPr>
        <w:t xml:space="preserve">n, pero </w:t>
      </w:r>
      <w:r w:rsidRPr="008830B4">
        <w:rPr>
          <w:rFonts w:ascii="Cambria" w:hAnsi="Cambria" w:cs="Cambria"/>
          <w:lang w:eastAsia="es-MX"/>
        </w:rPr>
        <w:t>é</w:t>
      </w:r>
      <w:r w:rsidRPr="008830B4">
        <w:rPr>
          <w:rFonts w:ascii="SabonGreek" w:hAnsi="SabonGreek"/>
          <w:lang w:eastAsia="es-MX"/>
        </w:rPr>
        <w:t>l segu</w:t>
      </w:r>
      <w:r w:rsidRPr="008830B4">
        <w:rPr>
          <w:rFonts w:ascii="Cambria" w:hAnsi="Cambria" w:cs="Cambria"/>
          <w:lang w:eastAsia="es-MX"/>
        </w:rPr>
        <w:t>í</w:t>
      </w:r>
      <w:r w:rsidRPr="008830B4">
        <w:rPr>
          <w:rFonts w:ascii="SabonGreek" w:hAnsi="SabonGreek"/>
          <w:lang w:eastAsia="es-MX"/>
        </w:rPr>
        <w:t xml:space="preserve">a preocupado. </w:t>
      </w:r>
      <w:r w:rsidRPr="00501C5A">
        <w:rPr>
          <w:rFonts w:ascii="SabonGreek" w:hAnsi="SabonGreek"/>
          <w:lang w:eastAsia="es-MX"/>
        </w:rPr>
        <w:t>«Y el Kalamkari…»</w:t>
      </w:r>
    </w:p>
    <w:p w14:paraId="04FAC5FF" w14:textId="77777777" w:rsidR="00FF324F" w:rsidRPr="00501C5A" w:rsidRDefault="00FF324F" w:rsidP="00FF324F">
      <w:pPr>
        <w:rPr>
          <w:rFonts w:ascii="SabonGreek" w:hAnsi="SabonGreek"/>
          <w:lang w:eastAsia="es-MX"/>
        </w:rPr>
      </w:pPr>
      <w:r w:rsidRPr="00501C5A">
        <w:rPr>
          <w:rFonts w:ascii="SabonGreek" w:hAnsi="SabonGreek"/>
          <w:lang w:eastAsia="es-MX"/>
        </w:rPr>
        <w:t>«</w:t>
      </w:r>
      <w:r w:rsidRPr="00501C5A">
        <w:rPr>
          <w:rFonts w:ascii="Cambria" w:hAnsi="Cambria" w:cs="Cambria"/>
          <w:lang w:eastAsia="es-MX"/>
        </w:rPr>
        <w:t>¡</w:t>
      </w:r>
      <w:r w:rsidRPr="00501C5A">
        <w:rPr>
          <w:rFonts w:ascii="SabonGreek" w:hAnsi="SabonGreek"/>
          <w:lang w:eastAsia="es-MX"/>
        </w:rPr>
        <w:t>Kalamkari!», exclam</w:t>
      </w:r>
      <w:r w:rsidRPr="00501C5A">
        <w:rPr>
          <w:rFonts w:ascii="Cambria" w:hAnsi="Cambria" w:cs="Cambria"/>
          <w:lang w:eastAsia="es-MX"/>
        </w:rPr>
        <w:t>ó</w:t>
      </w:r>
      <w:r w:rsidRPr="00501C5A">
        <w:rPr>
          <w:rFonts w:ascii="SabonGreek" w:hAnsi="SabonGreek"/>
          <w:lang w:eastAsia="es-MX"/>
        </w:rPr>
        <w:t xml:space="preserve"> una ni</w:t>
      </w:r>
      <w:r w:rsidRPr="00501C5A">
        <w:rPr>
          <w:rFonts w:ascii="Cambria" w:hAnsi="Cambria" w:cs="Cambria"/>
          <w:lang w:eastAsia="es-MX"/>
        </w:rPr>
        <w:t>ñ</w:t>
      </w:r>
      <w:r w:rsidRPr="00501C5A">
        <w:rPr>
          <w:rFonts w:ascii="SabonGreek" w:hAnsi="SabonGreek"/>
          <w:lang w:eastAsia="es-MX"/>
        </w:rPr>
        <w:t>a cuervo, y comenz</w:t>
      </w:r>
      <w:r w:rsidRPr="00501C5A">
        <w:rPr>
          <w:rFonts w:ascii="Cambria" w:hAnsi="Cambria" w:cs="Cambria"/>
          <w:lang w:eastAsia="es-MX"/>
        </w:rPr>
        <w:t>ó</w:t>
      </w:r>
      <w:r w:rsidRPr="00501C5A">
        <w:rPr>
          <w:rFonts w:ascii="SabonGreek" w:hAnsi="SabonGreek"/>
          <w:lang w:eastAsia="es-MX"/>
        </w:rPr>
        <w:t xml:space="preserve"> a garabatear.</w:t>
      </w:r>
    </w:p>
    <w:p w14:paraId="238A8A53" w14:textId="77777777" w:rsidR="00FF324F" w:rsidRPr="00501C5A" w:rsidRDefault="00FF324F" w:rsidP="00FF324F">
      <w:pPr>
        <w:rPr>
          <w:rFonts w:ascii="SabonGreek" w:hAnsi="SabonGreek"/>
          <w:lang w:eastAsia="es-MX"/>
        </w:rPr>
      </w:pPr>
      <w:r w:rsidRPr="00501C5A">
        <w:rPr>
          <w:rFonts w:ascii="SabonGreek" w:hAnsi="SabonGreek"/>
          <w:lang w:eastAsia="es-MX"/>
        </w:rPr>
        <w:t>Antes de eso, Pochampally, y despu</w:t>
      </w:r>
      <w:r w:rsidRPr="00501C5A">
        <w:rPr>
          <w:rFonts w:ascii="Cambria" w:hAnsi="Cambria" w:cs="Cambria"/>
          <w:lang w:eastAsia="es-MX"/>
        </w:rPr>
        <w:t>é</w:t>
      </w:r>
      <w:r w:rsidRPr="00501C5A">
        <w:rPr>
          <w:rFonts w:ascii="SabonGreek" w:hAnsi="SabonGreek"/>
          <w:lang w:eastAsia="es-MX"/>
        </w:rPr>
        <w:t>s, Kanjivaram —dijo Crowess, la de ojos de vaca, en voz baja, como si estuviera recitando una tabla de multiplicar—.</w:t>
      </w:r>
    </w:p>
    <w:p w14:paraId="14E95EF5" w14:textId="77777777" w:rsidR="00FF324F" w:rsidRPr="00501C5A" w:rsidRDefault="00FF324F" w:rsidP="00FF324F">
      <w:pPr>
        <w:rPr>
          <w:rFonts w:ascii="SabonGreek" w:hAnsi="SabonGreek"/>
          <w:lang w:eastAsia="es-MX"/>
        </w:rPr>
      </w:pPr>
      <w:r w:rsidRPr="00501C5A">
        <w:rPr>
          <w:rFonts w:ascii="Cambria" w:hAnsi="Cambria" w:cs="Cambria"/>
          <w:lang w:eastAsia="es-MX"/>
        </w:rPr>
        <w:lastRenderedPageBreak/>
        <w:t>¿</w:t>
      </w:r>
      <w:r w:rsidRPr="00501C5A">
        <w:rPr>
          <w:rFonts w:ascii="SabonGreek" w:hAnsi="SabonGreek"/>
          <w:lang w:eastAsia="es-MX"/>
        </w:rPr>
        <w:t>C</w:t>
      </w:r>
      <w:r w:rsidRPr="00501C5A">
        <w:rPr>
          <w:rFonts w:ascii="Cambria" w:hAnsi="Cambria" w:cs="Cambria"/>
          <w:lang w:eastAsia="es-MX"/>
        </w:rPr>
        <w:t>ó</w:t>
      </w:r>
      <w:r w:rsidRPr="00501C5A">
        <w:rPr>
          <w:rFonts w:ascii="SabonGreek" w:hAnsi="SabonGreek"/>
          <w:lang w:eastAsia="es-MX"/>
        </w:rPr>
        <w:t>mo lo sab</w:t>
      </w:r>
      <w:r w:rsidRPr="00501C5A">
        <w:rPr>
          <w:rFonts w:ascii="Cambria" w:hAnsi="Cambria" w:cs="Cambria"/>
          <w:lang w:eastAsia="es-MX"/>
        </w:rPr>
        <w:t>í</w:t>
      </w:r>
      <w:r w:rsidRPr="00501C5A">
        <w:rPr>
          <w:rFonts w:ascii="SabonGreek" w:hAnsi="SabonGreek"/>
          <w:lang w:eastAsia="es-MX"/>
        </w:rPr>
        <w:t>as de antemano? —pregunt</w:t>
      </w:r>
      <w:r w:rsidRPr="00501C5A">
        <w:rPr>
          <w:rFonts w:ascii="Cambria" w:hAnsi="Cambria" w:cs="Cambria"/>
          <w:lang w:eastAsia="es-MX"/>
        </w:rPr>
        <w:t>ó</w:t>
      </w:r>
      <w:r w:rsidRPr="00501C5A">
        <w:rPr>
          <w:rFonts w:ascii="SabonGreek" w:hAnsi="SabonGreek"/>
          <w:lang w:eastAsia="es-MX"/>
        </w:rPr>
        <w:t xml:space="preserve"> Jackanapes, que estaba sentado cerca, con entusiasmo—.</w:t>
      </w:r>
    </w:p>
    <w:p w14:paraId="57EC9772" w14:textId="77777777" w:rsidR="00FF324F" w:rsidRPr="00501C5A" w:rsidRDefault="00FF324F" w:rsidP="00FF324F">
      <w:pPr>
        <w:rPr>
          <w:rFonts w:ascii="SabonGreek" w:hAnsi="SabonGreek"/>
          <w:lang w:eastAsia="es-MX"/>
        </w:rPr>
      </w:pPr>
      <w:r w:rsidRPr="00501C5A">
        <w:rPr>
          <w:rFonts w:ascii="SabonGreek" w:hAnsi="SabonGreek"/>
          <w:lang w:eastAsia="es-MX"/>
        </w:rPr>
        <w:t>Shhhshshshsh —dijo ella, haciendo un gesto y sonriendo—.</w:t>
      </w:r>
    </w:p>
    <w:p w14:paraId="2A7AE454" w14:textId="77777777" w:rsidR="00FF324F" w:rsidRPr="00761726" w:rsidRDefault="00FF324F" w:rsidP="00FF324F">
      <w:pPr>
        <w:rPr>
          <w:rFonts w:ascii="SabonGreek" w:hAnsi="SabonGreek"/>
          <w:lang w:eastAsia="es-MX"/>
        </w:rPr>
      </w:pPr>
      <w:r w:rsidRPr="00501C5A">
        <w:rPr>
          <w:rFonts w:ascii="SabonGreek" w:hAnsi="SabonGreek"/>
          <w:lang w:eastAsia="es-MX"/>
        </w:rPr>
        <w:t>Nuestra madre usaba saris Kalamkari con frecuencia. Hab</w:t>
      </w:r>
      <w:r w:rsidRPr="00501C5A">
        <w:rPr>
          <w:rFonts w:ascii="Cambria" w:hAnsi="Cambria" w:cs="Cambria"/>
          <w:lang w:eastAsia="es-MX"/>
        </w:rPr>
        <w:t>í</w:t>
      </w:r>
      <w:r w:rsidRPr="00501C5A">
        <w:rPr>
          <w:rFonts w:ascii="SabonGreek" w:hAnsi="SabonGreek"/>
          <w:lang w:eastAsia="es-MX"/>
        </w:rPr>
        <w:t>a visto a los artesanos atar cabellos a un tallo de bamb</w:t>
      </w:r>
      <w:r w:rsidRPr="00501C5A">
        <w:rPr>
          <w:rFonts w:ascii="Cambria" w:hAnsi="Cambria" w:cs="Cambria"/>
          <w:lang w:eastAsia="es-MX"/>
        </w:rPr>
        <w:t>ú</w:t>
      </w:r>
      <w:r w:rsidRPr="00501C5A">
        <w:rPr>
          <w:rFonts w:ascii="SabonGreek" w:hAnsi="SabonGreek"/>
          <w:lang w:eastAsia="es-MX"/>
        </w:rPr>
        <w:t xml:space="preserve"> para hacer pinceles con los que pintaban mosaicos en estos saris. —Ll</w:t>
      </w:r>
      <w:r w:rsidRPr="00501C5A">
        <w:rPr>
          <w:rFonts w:ascii="Cambria" w:hAnsi="Cambria" w:cs="Cambria"/>
          <w:lang w:eastAsia="es-MX"/>
        </w:rPr>
        <w:t>á</w:t>
      </w:r>
      <w:r w:rsidRPr="00501C5A">
        <w:rPr>
          <w:rFonts w:ascii="SabonGreek" w:hAnsi="SabonGreek"/>
          <w:lang w:eastAsia="es-MX"/>
        </w:rPr>
        <w:t>menlos artistas —los hab</w:t>
      </w:r>
      <w:r w:rsidRPr="00501C5A">
        <w:rPr>
          <w:rFonts w:ascii="Cambria" w:hAnsi="Cambria" w:cs="Cambria"/>
          <w:lang w:eastAsia="es-MX"/>
        </w:rPr>
        <w:t>í</w:t>
      </w:r>
      <w:r w:rsidRPr="00501C5A">
        <w:rPr>
          <w:rFonts w:ascii="SabonGreek" w:hAnsi="SabonGreek"/>
          <w:lang w:eastAsia="es-MX"/>
        </w:rPr>
        <w:t>a rega</w:t>
      </w:r>
      <w:r w:rsidRPr="00501C5A">
        <w:rPr>
          <w:rFonts w:ascii="Cambria" w:hAnsi="Cambria" w:cs="Cambria"/>
          <w:lang w:eastAsia="es-MX"/>
        </w:rPr>
        <w:t>ñ</w:t>
      </w:r>
      <w:r w:rsidRPr="00501C5A">
        <w:rPr>
          <w:rFonts w:ascii="SabonGreek" w:hAnsi="SabonGreek"/>
          <w:lang w:eastAsia="es-MX"/>
        </w:rPr>
        <w:t>ado mam</w:t>
      </w:r>
      <w:r w:rsidRPr="00501C5A">
        <w:rPr>
          <w:rFonts w:ascii="Cambria" w:hAnsi="Cambria" w:cs="Cambria"/>
          <w:lang w:eastAsia="es-MX"/>
        </w:rPr>
        <w:t>á</w:t>
      </w:r>
      <w:r w:rsidRPr="00501C5A">
        <w:rPr>
          <w:rFonts w:ascii="SabonGreek" w:hAnsi="SabonGreek"/>
          <w:lang w:eastAsia="es-MX"/>
        </w:rPr>
        <w:t xml:space="preserve">—. Esos saris eran realmente especiales. Los colores eran </w:t>
      </w:r>
      <w:r w:rsidRPr="00501C5A">
        <w:rPr>
          <w:rFonts w:ascii="Cambria" w:hAnsi="Cambria" w:cs="Cambria"/>
          <w:lang w:eastAsia="es-MX"/>
        </w:rPr>
        <w:t>ú</w:t>
      </w:r>
      <w:r w:rsidRPr="00501C5A">
        <w:rPr>
          <w:rFonts w:ascii="SabonGreek" w:hAnsi="SabonGreek"/>
          <w:lang w:eastAsia="es-MX"/>
        </w:rPr>
        <w:t>nicos y proven</w:t>
      </w:r>
      <w:r w:rsidRPr="00501C5A">
        <w:rPr>
          <w:rFonts w:ascii="Cambria" w:hAnsi="Cambria" w:cs="Cambria"/>
          <w:lang w:eastAsia="es-MX"/>
        </w:rPr>
        <w:t>í</w:t>
      </w:r>
      <w:r w:rsidRPr="00501C5A">
        <w:rPr>
          <w:rFonts w:ascii="SabonGreek" w:hAnsi="SabonGreek"/>
          <w:lang w:eastAsia="es-MX"/>
        </w:rPr>
        <w:t xml:space="preserve">an de materiales naturales. </w:t>
      </w:r>
      <w:r w:rsidRPr="00761726">
        <w:rPr>
          <w:rFonts w:ascii="SabonGreek" w:hAnsi="SabonGreek"/>
          <w:lang w:eastAsia="es-MX"/>
        </w:rPr>
        <w:t>Marr</w:t>
      </w:r>
      <w:r w:rsidRPr="00761726">
        <w:rPr>
          <w:rFonts w:ascii="Cambria" w:hAnsi="Cambria" w:cs="Cambria"/>
          <w:lang w:eastAsia="es-MX"/>
        </w:rPr>
        <w:t>ó</w:t>
      </w:r>
      <w:r w:rsidRPr="00761726">
        <w:rPr>
          <w:rFonts w:ascii="SabonGreek" w:hAnsi="SabonGreek"/>
          <w:lang w:eastAsia="es-MX"/>
        </w:rPr>
        <w:t>n, rojo oscuro, cobre intenso. Proven</w:t>
      </w:r>
      <w:r w:rsidRPr="00761726">
        <w:rPr>
          <w:rFonts w:ascii="Cambria" w:hAnsi="Cambria" w:cs="Cambria"/>
          <w:lang w:eastAsia="es-MX"/>
        </w:rPr>
        <w:t>í</w:t>
      </w:r>
      <w:r w:rsidRPr="00761726">
        <w:rPr>
          <w:rFonts w:ascii="SabonGreek" w:hAnsi="SabonGreek"/>
          <w:lang w:eastAsia="es-MX"/>
        </w:rPr>
        <w:t>an de ra</w:t>
      </w:r>
      <w:r w:rsidRPr="00761726">
        <w:rPr>
          <w:rFonts w:ascii="Cambria" w:hAnsi="Cambria" w:cs="Cambria"/>
          <w:lang w:eastAsia="es-MX"/>
        </w:rPr>
        <w:t>í</w:t>
      </w:r>
      <w:r w:rsidRPr="00761726">
        <w:rPr>
          <w:rFonts w:ascii="SabonGreek" w:hAnsi="SabonGreek"/>
          <w:lang w:eastAsia="es-MX"/>
        </w:rPr>
        <w:t>ces, nuez de betel, metal, cobre, c</w:t>
      </w:r>
      <w:r w:rsidRPr="00761726">
        <w:rPr>
          <w:rFonts w:ascii="Cambria" w:hAnsi="Cambria" w:cs="Cambria"/>
          <w:lang w:eastAsia="es-MX"/>
        </w:rPr>
        <w:t>ú</w:t>
      </w:r>
      <w:r w:rsidRPr="00761726">
        <w:rPr>
          <w:rFonts w:ascii="SabonGreek" w:hAnsi="SabonGreek"/>
          <w:lang w:eastAsia="es-MX"/>
        </w:rPr>
        <w:t>rcuma, flores, hojas, e incluso hab</w:t>
      </w:r>
      <w:r w:rsidRPr="00761726">
        <w:rPr>
          <w:rFonts w:ascii="Cambria" w:hAnsi="Cambria" w:cs="Cambria"/>
          <w:lang w:eastAsia="es-MX"/>
        </w:rPr>
        <w:t>í</w:t>
      </w:r>
      <w:r w:rsidRPr="00761726">
        <w:rPr>
          <w:rFonts w:ascii="SabonGreek" w:hAnsi="SabonGreek"/>
          <w:lang w:eastAsia="es-MX"/>
        </w:rPr>
        <w:t xml:space="preserve">a </w:t>
      </w:r>
      <w:r w:rsidRPr="00761726">
        <w:rPr>
          <w:rFonts w:ascii="Cambria" w:hAnsi="Cambria" w:cs="Cambria"/>
          <w:lang w:eastAsia="es-MX"/>
        </w:rPr>
        <w:t>í</w:t>
      </w:r>
      <w:r w:rsidRPr="00761726">
        <w:rPr>
          <w:rFonts w:ascii="SabonGreek" w:hAnsi="SabonGreek"/>
          <w:lang w:eastAsia="es-MX"/>
        </w:rPr>
        <w:t xml:space="preserve">ndigo en uno. </w:t>
      </w:r>
      <w:r w:rsidRPr="00761726">
        <w:rPr>
          <w:rFonts w:ascii="Cambria" w:hAnsi="Cambria" w:cs="Cambria"/>
          <w:lang w:eastAsia="es-MX"/>
        </w:rPr>
        <w:t>¿</w:t>
      </w:r>
      <w:r w:rsidRPr="00761726">
        <w:rPr>
          <w:rFonts w:ascii="SabonGreek" w:hAnsi="SabonGreek"/>
          <w:lang w:eastAsia="es-MX"/>
        </w:rPr>
        <w:t>De qu</w:t>
      </w:r>
      <w:r w:rsidRPr="00761726">
        <w:rPr>
          <w:rFonts w:ascii="Cambria" w:hAnsi="Cambria" w:cs="Cambria"/>
          <w:lang w:eastAsia="es-MX"/>
        </w:rPr>
        <w:t>é</w:t>
      </w:r>
      <w:r w:rsidRPr="00761726">
        <w:rPr>
          <w:rFonts w:ascii="SabonGreek" w:hAnsi="SabonGreek"/>
          <w:lang w:eastAsia="es-MX"/>
        </w:rPr>
        <w:t xml:space="preserve"> esencia estar</w:t>
      </w:r>
      <w:r w:rsidRPr="00761726">
        <w:rPr>
          <w:rFonts w:ascii="Cambria" w:hAnsi="Cambria" w:cs="Cambria"/>
          <w:lang w:eastAsia="es-MX"/>
        </w:rPr>
        <w:t>í</w:t>
      </w:r>
      <w:r w:rsidRPr="00761726">
        <w:rPr>
          <w:rFonts w:ascii="SabonGreek" w:hAnsi="SabonGreek"/>
          <w:lang w:eastAsia="es-MX"/>
        </w:rPr>
        <w:t>a hecho? Lo he olvidado si alguna vez lo supe. Y Kanjivaram.</w:t>
      </w:r>
    </w:p>
    <w:p w14:paraId="47964448" w14:textId="77777777" w:rsidR="00FF324F" w:rsidRPr="00761726" w:rsidRDefault="00FF324F" w:rsidP="00FF324F">
      <w:pPr>
        <w:rPr>
          <w:rFonts w:ascii="SabonGreek" w:hAnsi="SabonGreek"/>
          <w:lang w:eastAsia="es-MX"/>
        </w:rPr>
      </w:pPr>
      <w:r w:rsidRPr="00761726">
        <w:rPr>
          <w:rFonts w:ascii="SabonGreek" w:hAnsi="SabonGreek"/>
          <w:lang w:eastAsia="es-MX"/>
        </w:rPr>
        <w:t>Ante lo cual, Jackanapes mir</w:t>
      </w:r>
      <w:r w:rsidRPr="00761726">
        <w:rPr>
          <w:rFonts w:ascii="Cambria" w:hAnsi="Cambria" w:cs="Cambria"/>
          <w:lang w:eastAsia="es-MX"/>
        </w:rPr>
        <w:t>ó</w:t>
      </w:r>
      <w:r w:rsidRPr="00761726">
        <w:rPr>
          <w:rFonts w:ascii="SabonGreek" w:hAnsi="SabonGreek"/>
          <w:lang w:eastAsia="es-MX"/>
        </w:rPr>
        <w:t xml:space="preserve"> a Crowess con sorpresa. </w:t>
      </w:r>
      <w:r w:rsidRPr="00761726">
        <w:rPr>
          <w:rFonts w:ascii="Cambria" w:hAnsi="Cambria" w:cs="Cambria"/>
          <w:lang w:eastAsia="es-MX"/>
        </w:rPr>
        <w:t>¡</w:t>
      </w:r>
      <w:r w:rsidRPr="00761726">
        <w:rPr>
          <w:rFonts w:ascii="SabonGreek" w:hAnsi="SabonGreek"/>
          <w:lang w:eastAsia="es-MX"/>
        </w:rPr>
        <w:t xml:space="preserve">Guau! </w:t>
      </w:r>
      <w:r w:rsidRPr="00761726">
        <w:rPr>
          <w:rFonts w:ascii="Cambria" w:hAnsi="Cambria" w:cs="Cambria"/>
          <w:lang w:eastAsia="es-MX"/>
        </w:rPr>
        <w:t>¿</w:t>
      </w:r>
      <w:r w:rsidRPr="00761726">
        <w:rPr>
          <w:rFonts w:ascii="SabonGreek" w:hAnsi="SabonGreek"/>
          <w:lang w:eastAsia="es-MX"/>
        </w:rPr>
        <w:t>C</w:t>
      </w:r>
      <w:r w:rsidRPr="00761726">
        <w:rPr>
          <w:rFonts w:ascii="Cambria" w:hAnsi="Cambria" w:cs="Cambria"/>
          <w:lang w:eastAsia="es-MX"/>
        </w:rPr>
        <w:t>ó</w:t>
      </w:r>
      <w:r w:rsidRPr="00761726">
        <w:rPr>
          <w:rFonts w:ascii="SabonGreek" w:hAnsi="SabonGreek"/>
          <w:lang w:eastAsia="es-MX"/>
        </w:rPr>
        <w:t>mo lo adivinaste de antemano? —pregunt</w:t>
      </w:r>
      <w:r w:rsidRPr="00761726">
        <w:rPr>
          <w:rFonts w:ascii="Cambria" w:hAnsi="Cambria" w:cs="Cambria"/>
          <w:lang w:eastAsia="es-MX"/>
        </w:rPr>
        <w:t>ó</w:t>
      </w:r>
      <w:r w:rsidRPr="00761726">
        <w:rPr>
          <w:rFonts w:ascii="SabonGreek" w:hAnsi="SabonGreek"/>
          <w:lang w:eastAsia="es-MX"/>
        </w:rPr>
        <w:t xml:space="preserve"> </w:t>
      </w:r>
      <w:r w:rsidRPr="00761726">
        <w:rPr>
          <w:rFonts w:ascii="Cambria" w:hAnsi="Cambria" w:cs="Cambria"/>
          <w:lang w:eastAsia="es-MX"/>
        </w:rPr>
        <w:t>é</w:t>
      </w:r>
      <w:r w:rsidRPr="00761726">
        <w:rPr>
          <w:rFonts w:ascii="SabonGreek" w:hAnsi="SabonGreek"/>
          <w:lang w:eastAsia="es-MX"/>
        </w:rPr>
        <w:t>l, y ella sonri</w:t>
      </w:r>
      <w:r w:rsidRPr="00761726">
        <w:rPr>
          <w:rFonts w:ascii="Cambria" w:hAnsi="Cambria" w:cs="Cambria"/>
          <w:lang w:eastAsia="es-MX"/>
        </w:rPr>
        <w:t>ó</w:t>
      </w:r>
      <w:r w:rsidRPr="00761726">
        <w:rPr>
          <w:rFonts w:ascii="SabonGreek" w:hAnsi="SabonGreek"/>
          <w:lang w:eastAsia="es-MX"/>
        </w:rPr>
        <w:t xml:space="preserve"> con una sonrisa c</w:t>
      </w:r>
      <w:r w:rsidRPr="00761726">
        <w:rPr>
          <w:rFonts w:ascii="Cambria" w:hAnsi="Cambria" w:cs="Cambria"/>
          <w:lang w:eastAsia="es-MX"/>
        </w:rPr>
        <w:t>ó</w:t>
      </w:r>
      <w:r w:rsidRPr="00761726">
        <w:rPr>
          <w:rFonts w:ascii="SabonGreek" w:hAnsi="SabonGreek"/>
          <w:lang w:eastAsia="es-MX"/>
        </w:rPr>
        <w:t>mplice.</w:t>
      </w:r>
    </w:p>
    <w:p w14:paraId="6AC648DC" w14:textId="77777777" w:rsidR="00FF324F" w:rsidRPr="00761726" w:rsidRDefault="00FF324F" w:rsidP="00FF324F">
      <w:pPr>
        <w:rPr>
          <w:rFonts w:ascii="SabonGreek" w:hAnsi="SabonGreek"/>
          <w:lang w:eastAsia="es-MX"/>
        </w:rPr>
      </w:pPr>
      <w:r w:rsidRPr="00761726">
        <w:rPr>
          <w:rFonts w:ascii="SabonGreek" w:hAnsi="SabonGreek"/>
          <w:lang w:eastAsia="es-MX"/>
        </w:rPr>
        <w:t>Ten</w:t>
      </w:r>
      <w:r w:rsidRPr="00761726">
        <w:rPr>
          <w:rFonts w:ascii="Cambria" w:hAnsi="Cambria" w:cs="Cambria"/>
          <w:lang w:eastAsia="es-MX"/>
        </w:rPr>
        <w:t>í</w:t>
      </w:r>
      <w:r w:rsidRPr="00761726">
        <w:rPr>
          <w:rFonts w:ascii="SabonGreek" w:hAnsi="SabonGreek"/>
          <w:lang w:eastAsia="es-MX"/>
        </w:rPr>
        <w:t>a un Kanjivaram negro, con la historia de Ram y Sita representada en blanco por toda la tela. Lleno de dise</w:t>
      </w:r>
      <w:r w:rsidRPr="00761726">
        <w:rPr>
          <w:rFonts w:ascii="Cambria" w:hAnsi="Cambria" w:cs="Cambria"/>
          <w:lang w:eastAsia="es-MX"/>
        </w:rPr>
        <w:t>ñ</w:t>
      </w:r>
      <w:r w:rsidRPr="00761726">
        <w:rPr>
          <w:rFonts w:ascii="SabonGreek" w:hAnsi="SabonGreek"/>
          <w:lang w:eastAsia="es-MX"/>
        </w:rPr>
        <w:t>os, pero a la vez sencillo y elegante.</w:t>
      </w:r>
    </w:p>
    <w:p w14:paraId="53E5FD6E" w14:textId="77777777" w:rsidR="00FF324F" w:rsidRPr="00761726" w:rsidRDefault="00FF324F" w:rsidP="00FF324F">
      <w:pPr>
        <w:rPr>
          <w:rFonts w:ascii="SabonGreek" w:hAnsi="SabonGreek"/>
          <w:lang w:eastAsia="es-MX"/>
        </w:rPr>
      </w:pPr>
      <w:r w:rsidRPr="00761726">
        <w:rPr>
          <w:rFonts w:ascii="SabonGreek" w:hAnsi="SabonGreek"/>
          <w:lang w:eastAsia="es-MX"/>
        </w:rPr>
        <w:t>Porque no hay color como el negro —explic</w:t>
      </w:r>
      <w:r w:rsidRPr="00761726">
        <w:rPr>
          <w:rFonts w:ascii="Cambria" w:hAnsi="Cambria" w:cs="Cambria"/>
          <w:lang w:eastAsia="es-MX"/>
        </w:rPr>
        <w:t>ó</w:t>
      </w:r>
      <w:r w:rsidRPr="00761726">
        <w:rPr>
          <w:rFonts w:ascii="SabonGreek" w:hAnsi="SabonGreek"/>
          <w:lang w:eastAsia="es-MX"/>
        </w:rPr>
        <w:t xml:space="preserve"> Crowess a los j</w:t>
      </w:r>
      <w:r w:rsidRPr="00761726">
        <w:rPr>
          <w:rFonts w:ascii="Cambria" w:hAnsi="Cambria" w:cs="Cambria"/>
          <w:lang w:eastAsia="es-MX"/>
        </w:rPr>
        <w:t>ó</w:t>
      </w:r>
      <w:r w:rsidRPr="00761726">
        <w:rPr>
          <w:rFonts w:ascii="SabonGreek" w:hAnsi="SabonGreek"/>
          <w:lang w:eastAsia="es-MX"/>
        </w:rPr>
        <w:t xml:space="preserve">venes. </w:t>
      </w:r>
      <w:r w:rsidRPr="00761726">
        <w:rPr>
          <w:rFonts w:ascii="Cambria" w:hAnsi="Cambria" w:cs="Cambria"/>
          <w:lang w:eastAsia="es-MX"/>
        </w:rPr>
        <w:t>¡</w:t>
      </w:r>
      <w:r w:rsidRPr="00761726">
        <w:rPr>
          <w:rFonts w:ascii="SabonGreek" w:hAnsi="SabonGreek"/>
          <w:lang w:eastAsia="es-MX"/>
        </w:rPr>
        <w:t>Aj</w:t>
      </w:r>
      <w:r w:rsidRPr="00761726">
        <w:rPr>
          <w:rFonts w:ascii="Cambria" w:hAnsi="Cambria" w:cs="Cambria"/>
          <w:lang w:eastAsia="es-MX"/>
        </w:rPr>
        <w:t>á</w:t>
      </w:r>
      <w:r w:rsidRPr="00761726">
        <w:rPr>
          <w:rFonts w:ascii="SabonGreek" w:hAnsi="SabonGreek"/>
          <w:lang w:eastAsia="es-MX"/>
        </w:rPr>
        <w:t>! —respondieron todos al un</w:t>
      </w:r>
      <w:r w:rsidRPr="00761726">
        <w:rPr>
          <w:rFonts w:ascii="Cambria" w:hAnsi="Cambria" w:cs="Cambria"/>
          <w:lang w:eastAsia="es-MX"/>
        </w:rPr>
        <w:t>í</w:t>
      </w:r>
      <w:r w:rsidRPr="00761726">
        <w:rPr>
          <w:rFonts w:ascii="SabonGreek" w:hAnsi="SabonGreek"/>
          <w:lang w:eastAsia="es-MX"/>
        </w:rPr>
        <w:t>sono.</w:t>
      </w:r>
    </w:p>
    <w:p w14:paraId="3938592D" w14:textId="77777777" w:rsidR="00FF324F" w:rsidRPr="00761726" w:rsidRDefault="00FF324F" w:rsidP="00FF324F">
      <w:pPr>
        <w:rPr>
          <w:rFonts w:ascii="SabonGreek" w:hAnsi="SabonGreek"/>
          <w:lang w:eastAsia="es-MX"/>
        </w:rPr>
      </w:pPr>
      <w:r w:rsidRPr="00761726">
        <w:rPr>
          <w:rFonts w:ascii="SabonGreek" w:hAnsi="SabonGreek"/>
          <w:lang w:eastAsia="es-MX"/>
        </w:rPr>
        <w:t>Acariciaron con cuidado el hermoso sari mientras se balanceaba de una rama.</w:t>
      </w:r>
    </w:p>
    <w:p w14:paraId="41C1E29F" w14:textId="77777777" w:rsidR="00FF324F" w:rsidRPr="00761726" w:rsidRDefault="00FF324F" w:rsidP="00FF324F">
      <w:pPr>
        <w:rPr>
          <w:rFonts w:ascii="SabonGreek" w:hAnsi="SabonGreek"/>
          <w:lang w:eastAsia="es-MX"/>
        </w:rPr>
      </w:pPr>
      <w:r w:rsidRPr="00761726">
        <w:rPr>
          <w:rFonts w:ascii="SabonGreek" w:hAnsi="SabonGreek"/>
          <w:lang w:eastAsia="es-MX"/>
        </w:rPr>
        <w:t>—</w:t>
      </w:r>
      <w:r w:rsidRPr="00761726">
        <w:rPr>
          <w:rFonts w:ascii="Cambria" w:hAnsi="Cambria" w:cs="Cambria"/>
          <w:lang w:eastAsia="es-MX"/>
        </w:rPr>
        <w:t>¡</w:t>
      </w:r>
      <w:r w:rsidRPr="00761726">
        <w:rPr>
          <w:rFonts w:ascii="SabonGreek" w:hAnsi="SabonGreek"/>
          <w:lang w:eastAsia="es-MX"/>
        </w:rPr>
        <w:t>No con el pico! —sise</w:t>
      </w:r>
      <w:r w:rsidRPr="00761726">
        <w:rPr>
          <w:rFonts w:ascii="Cambria" w:hAnsi="Cambria" w:cs="Cambria"/>
          <w:lang w:eastAsia="es-MX"/>
        </w:rPr>
        <w:t>ó</w:t>
      </w:r>
      <w:r w:rsidRPr="00761726">
        <w:rPr>
          <w:rFonts w:ascii="SabonGreek" w:hAnsi="SabonGreek"/>
          <w:lang w:eastAsia="es-MX"/>
        </w:rPr>
        <w:t xml:space="preserve"> ella. As</w:t>
      </w:r>
      <w:r w:rsidRPr="00761726">
        <w:rPr>
          <w:rFonts w:ascii="Cambria" w:hAnsi="Cambria" w:cs="Cambria"/>
          <w:lang w:eastAsia="es-MX"/>
        </w:rPr>
        <w:t>í</w:t>
      </w:r>
      <w:r w:rsidRPr="00761726">
        <w:rPr>
          <w:rFonts w:ascii="SabonGreek" w:hAnsi="SabonGreek"/>
          <w:lang w:eastAsia="es-MX"/>
        </w:rPr>
        <w:t xml:space="preserve"> que lo hicieron con las alas.</w:t>
      </w:r>
    </w:p>
    <w:p w14:paraId="461FCE58" w14:textId="77777777" w:rsidR="00FF324F" w:rsidRPr="00761726" w:rsidRDefault="00FF324F" w:rsidP="00FF324F">
      <w:pPr>
        <w:rPr>
          <w:rFonts w:ascii="SabonGreek" w:hAnsi="SabonGreek"/>
          <w:lang w:eastAsia="es-MX"/>
        </w:rPr>
      </w:pPr>
      <w:r w:rsidRPr="00761726">
        <w:rPr>
          <w:rFonts w:ascii="SabonGreek" w:hAnsi="SabonGreek"/>
          <w:lang w:eastAsia="es-MX"/>
        </w:rPr>
        <w:t>Lo hab</w:t>
      </w:r>
      <w:r w:rsidRPr="00761726">
        <w:rPr>
          <w:rFonts w:ascii="Cambria" w:hAnsi="Cambria" w:cs="Cambria"/>
          <w:lang w:eastAsia="es-MX"/>
        </w:rPr>
        <w:t>í</w:t>
      </w:r>
      <w:r w:rsidRPr="00761726">
        <w:rPr>
          <w:rFonts w:ascii="SabonGreek" w:hAnsi="SabonGreek"/>
          <w:lang w:eastAsia="es-MX"/>
        </w:rPr>
        <w:t>a comprado por dos mil rupias. Su primer viaje al sur. Tambi</w:t>
      </w:r>
      <w:r w:rsidRPr="00761726">
        <w:rPr>
          <w:rFonts w:ascii="Cambria" w:hAnsi="Cambria" w:cs="Cambria"/>
          <w:lang w:eastAsia="es-MX"/>
        </w:rPr>
        <w:t>é</w:t>
      </w:r>
      <w:r w:rsidRPr="00761726">
        <w:rPr>
          <w:rFonts w:ascii="SabonGreek" w:hAnsi="SabonGreek"/>
          <w:lang w:eastAsia="es-MX"/>
        </w:rPr>
        <w:t>n le hab</w:t>
      </w:r>
      <w:r w:rsidRPr="00761726">
        <w:rPr>
          <w:rFonts w:ascii="Cambria" w:hAnsi="Cambria" w:cs="Cambria"/>
          <w:lang w:eastAsia="es-MX"/>
        </w:rPr>
        <w:t>í</w:t>
      </w:r>
      <w:r w:rsidRPr="00761726">
        <w:rPr>
          <w:rFonts w:ascii="SabonGreek" w:hAnsi="SabonGreek"/>
          <w:lang w:eastAsia="es-MX"/>
        </w:rPr>
        <w:t>a comprado uno a su esposa, pero ella tambi</w:t>
      </w:r>
      <w:r w:rsidRPr="00761726">
        <w:rPr>
          <w:rFonts w:ascii="Cambria" w:hAnsi="Cambria" w:cs="Cambria"/>
          <w:lang w:eastAsia="es-MX"/>
        </w:rPr>
        <w:t>é</w:t>
      </w:r>
      <w:r w:rsidRPr="00761726">
        <w:rPr>
          <w:rFonts w:ascii="SabonGreek" w:hAnsi="SabonGreek"/>
          <w:lang w:eastAsia="es-MX"/>
        </w:rPr>
        <w:t xml:space="preserve">n tomaba prestado y usaba el que </w:t>
      </w:r>
      <w:r w:rsidRPr="00761726">
        <w:rPr>
          <w:rFonts w:ascii="Cambria" w:hAnsi="Cambria" w:cs="Cambria"/>
          <w:lang w:eastAsia="es-MX"/>
        </w:rPr>
        <w:t>é</w:t>
      </w:r>
      <w:r w:rsidRPr="00761726">
        <w:rPr>
          <w:rFonts w:ascii="SabonGreek" w:hAnsi="SabonGreek"/>
          <w:lang w:eastAsia="es-MX"/>
        </w:rPr>
        <w:t>l le hab</w:t>
      </w:r>
      <w:r w:rsidRPr="00761726">
        <w:rPr>
          <w:rFonts w:ascii="Cambria" w:hAnsi="Cambria" w:cs="Cambria"/>
          <w:lang w:eastAsia="es-MX"/>
        </w:rPr>
        <w:t>í</w:t>
      </w:r>
      <w:r w:rsidRPr="00761726">
        <w:rPr>
          <w:rFonts w:ascii="SabonGreek" w:hAnsi="SabonGreek"/>
          <w:lang w:eastAsia="es-MX"/>
        </w:rPr>
        <w:t>a tra</w:t>
      </w:r>
      <w:r w:rsidRPr="00761726">
        <w:rPr>
          <w:rFonts w:ascii="Cambria" w:hAnsi="Cambria" w:cs="Cambria"/>
          <w:lang w:eastAsia="es-MX"/>
        </w:rPr>
        <w:t>í</w:t>
      </w:r>
      <w:r w:rsidRPr="00761726">
        <w:rPr>
          <w:rFonts w:ascii="SabonGreek" w:hAnsi="SabonGreek"/>
          <w:lang w:eastAsia="es-MX"/>
        </w:rPr>
        <w:t>do a Amma. Era muy caro para aquellos tiempos. Pero a</w:t>
      </w:r>
      <w:r w:rsidRPr="00761726">
        <w:rPr>
          <w:rFonts w:ascii="Cambria" w:hAnsi="Cambria" w:cs="Cambria"/>
          <w:lang w:eastAsia="es-MX"/>
        </w:rPr>
        <w:t>ú</w:t>
      </w:r>
      <w:r w:rsidRPr="00761726">
        <w:rPr>
          <w:rFonts w:ascii="SabonGreek" w:hAnsi="SabonGreek"/>
          <w:lang w:eastAsia="es-MX"/>
        </w:rPr>
        <w:t>n m</w:t>
      </w:r>
      <w:r w:rsidRPr="00761726">
        <w:rPr>
          <w:rFonts w:ascii="Cambria" w:hAnsi="Cambria" w:cs="Cambria"/>
          <w:lang w:eastAsia="es-MX"/>
        </w:rPr>
        <w:t>á</w:t>
      </w:r>
      <w:r w:rsidRPr="00761726">
        <w:rPr>
          <w:rFonts w:ascii="SabonGreek" w:hAnsi="SabonGreek"/>
          <w:lang w:eastAsia="es-MX"/>
        </w:rPr>
        <w:t>s costoso era el sari Paithani.</w:t>
      </w:r>
    </w:p>
    <w:p w14:paraId="4D3BE4FA" w14:textId="77777777" w:rsidR="00FF324F" w:rsidRPr="00761726" w:rsidRDefault="00FF324F" w:rsidP="00FF324F">
      <w:pPr>
        <w:rPr>
          <w:rFonts w:ascii="SabonGreek" w:hAnsi="SabonGreek"/>
          <w:lang w:eastAsia="es-MX"/>
        </w:rPr>
      </w:pPr>
      <w:r w:rsidRPr="00761726">
        <w:rPr>
          <w:rFonts w:ascii="SabonGreek" w:hAnsi="SabonGreek"/>
          <w:lang w:eastAsia="es-MX"/>
        </w:rPr>
        <w:t>—Pathaan —grazn</w:t>
      </w:r>
      <w:r w:rsidRPr="00761726">
        <w:rPr>
          <w:rFonts w:ascii="Cambria" w:hAnsi="Cambria" w:cs="Cambria"/>
          <w:lang w:eastAsia="es-MX"/>
        </w:rPr>
        <w:t>ó</w:t>
      </w:r>
      <w:r w:rsidRPr="00761726">
        <w:rPr>
          <w:rFonts w:ascii="SabonGreek" w:hAnsi="SabonGreek"/>
          <w:lang w:eastAsia="es-MX"/>
        </w:rPr>
        <w:t xml:space="preserve"> un cuervo.</w:t>
      </w:r>
    </w:p>
    <w:p w14:paraId="0DCC30F3" w14:textId="77777777" w:rsidR="00FF324F" w:rsidRPr="00761726" w:rsidRDefault="00FF324F" w:rsidP="00FF324F">
      <w:pPr>
        <w:rPr>
          <w:rFonts w:ascii="SabonGreek" w:hAnsi="SabonGreek"/>
          <w:lang w:eastAsia="es-MX"/>
        </w:rPr>
      </w:pPr>
      <w:r w:rsidRPr="00761726">
        <w:rPr>
          <w:rFonts w:ascii="SabonGreek" w:hAnsi="SabonGreek"/>
          <w:lang w:eastAsia="es-MX"/>
        </w:rPr>
        <w:t>—Pathaani —corrigi</w:t>
      </w:r>
      <w:r w:rsidRPr="00761726">
        <w:rPr>
          <w:rFonts w:ascii="Cambria" w:hAnsi="Cambria" w:cs="Cambria"/>
          <w:lang w:eastAsia="es-MX"/>
        </w:rPr>
        <w:t>ó</w:t>
      </w:r>
      <w:r w:rsidRPr="00761726">
        <w:rPr>
          <w:rFonts w:ascii="SabonGreek" w:hAnsi="SabonGreek"/>
          <w:lang w:eastAsia="es-MX"/>
        </w:rPr>
        <w:t xml:space="preserve"> una cuerva.</w:t>
      </w:r>
    </w:p>
    <w:p w14:paraId="6D7EA3DB" w14:textId="77777777" w:rsidR="00FF324F" w:rsidRPr="00761726" w:rsidRDefault="00FF324F" w:rsidP="00FF324F">
      <w:pPr>
        <w:rPr>
          <w:rFonts w:ascii="SabonGreek" w:hAnsi="SabonGreek"/>
          <w:lang w:eastAsia="es-MX"/>
        </w:rPr>
      </w:pPr>
      <w:r w:rsidRPr="00761726">
        <w:rPr>
          <w:rFonts w:ascii="SabonGreek" w:hAnsi="SabonGreek"/>
          <w:lang w:eastAsia="es-MX"/>
        </w:rPr>
        <w:t>—Oho —los hizo callar la cuerva mayor… P A I T H A N I.</w:t>
      </w:r>
    </w:p>
    <w:p w14:paraId="2E60F0A3" w14:textId="77777777" w:rsidR="00FF324F" w:rsidRPr="00761726" w:rsidRDefault="00FF324F" w:rsidP="00FF324F">
      <w:pPr>
        <w:rPr>
          <w:rFonts w:ascii="SabonGreek" w:hAnsi="SabonGreek"/>
          <w:lang w:eastAsia="es-MX"/>
        </w:rPr>
      </w:pPr>
      <w:r w:rsidRPr="00761726">
        <w:rPr>
          <w:rFonts w:ascii="SabonGreek" w:hAnsi="SabonGreek"/>
          <w:lang w:eastAsia="es-MX"/>
        </w:rPr>
        <w:t>Lo hab</w:t>
      </w:r>
      <w:r w:rsidRPr="00761726">
        <w:rPr>
          <w:rFonts w:ascii="Cambria" w:hAnsi="Cambria" w:cs="Cambria"/>
          <w:lang w:eastAsia="es-MX"/>
        </w:rPr>
        <w:t>í</w:t>
      </w:r>
      <w:r w:rsidRPr="00761726">
        <w:rPr>
          <w:rFonts w:ascii="SabonGreek" w:hAnsi="SabonGreek"/>
          <w:lang w:eastAsia="es-MX"/>
        </w:rPr>
        <w:t>a encontrado en Vadodara, en la casa de la familia Gaekwad. Un hombre hab</w:t>
      </w:r>
      <w:r w:rsidRPr="00761726">
        <w:rPr>
          <w:rFonts w:ascii="Cambria" w:hAnsi="Cambria" w:cs="Cambria"/>
          <w:lang w:eastAsia="es-MX"/>
        </w:rPr>
        <w:t>í</w:t>
      </w:r>
      <w:r w:rsidRPr="00761726">
        <w:rPr>
          <w:rFonts w:ascii="SabonGreek" w:hAnsi="SabonGreek"/>
          <w:lang w:eastAsia="es-MX"/>
        </w:rPr>
        <w:t xml:space="preserve">a llegado de Aurangabad con un fardo de saris sobre la cabeza. Al fin y al cabo, </w:t>
      </w:r>
      <w:r w:rsidRPr="00761726">
        <w:rPr>
          <w:rFonts w:ascii="Cambria" w:hAnsi="Cambria" w:cs="Cambria"/>
          <w:lang w:eastAsia="es-MX"/>
        </w:rPr>
        <w:t>¿</w:t>
      </w:r>
      <w:r w:rsidRPr="00761726">
        <w:rPr>
          <w:rFonts w:ascii="SabonGreek" w:hAnsi="SabonGreek"/>
          <w:lang w:eastAsia="es-MX"/>
        </w:rPr>
        <w:t>d</w:t>
      </w:r>
      <w:r w:rsidRPr="00761726">
        <w:rPr>
          <w:rFonts w:ascii="Cambria" w:hAnsi="Cambria" w:cs="Cambria"/>
          <w:lang w:eastAsia="es-MX"/>
        </w:rPr>
        <w:t>ó</w:t>
      </w:r>
      <w:r w:rsidRPr="00761726">
        <w:rPr>
          <w:rFonts w:ascii="SabonGreek" w:hAnsi="SabonGreek"/>
          <w:lang w:eastAsia="es-MX"/>
        </w:rPr>
        <w:t>nde m</w:t>
      </w:r>
      <w:r w:rsidRPr="00761726">
        <w:rPr>
          <w:rFonts w:ascii="Cambria" w:hAnsi="Cambria" w:cs="Cambria"/>
          <w:lang w:eastAsia="es-MX"/>
        </w:rPr>
        <w:t>á</w:t>
      </w:r>
      <w:r w:rsidRPr="00761726">
        <w:rPr>
          <w:rFonts w:ascii="SabonGreek" w:hAnsi="SabonGreek"/>
          <w:lang w:eastAsia="es-MX"/>
        </w:rPr>
        <w:t>s se pod</w:t>
      </w:r>
      <w:r w:rsidRPr="00761726">
        <w:rPr>
          <w:rFonts w:ascii="Cambria" w:hAnsi="Cambria" w:cs="Cambria"/>
          <w:lang w:eastAsia="es-MX"/>
        </w:rPr>
        <w:t>í</w:t>
      </w:r>
      <w:r w:rsidRPr="00761726">
        <w:rPr>
          <w:rFonts w:ascii="SabonGreek" w:hAnsi="SabonGreek"/>
          <w:lang w:eastAsia="es-MX"/>
        </w:rPr>
        <w:t>a encontrar un sari Paithani mejor que en una familia real? «Ens</w:t>
      </w:r>
      <w:r w:rsidRPr="00761726">
        <w:rPr>
          <w:rFonts w:ascii="Cambria" w:hAnsi="Cambria" w:cs="Cambria"/>
          <w:lang w:eastAsia="es-MX"/>
        </w:rPr>
        <w:t>éñ</w:t>
      </w:r>
      <w:r w:rsidRPr="00761726">
        <w:rPr>
          <w:rFonts w:ascii="SabonGreek" w:hAnsi="SabonGreek"/>
          <w:lang w:eastAsia="es-MX"/>
        </w:rPr>
        <w:t>ale este», dijo la Rani, empuj</w:t>
      </w:r>
      <w:r w:rsidRPr="00761726">
        <w:rPr>
          <w:rFonts w:ascii="Cambria" w:hAnsi="Cambria" w:cs="Cambria"/>
          <w:lang w:eastAsia="es-MX"/>
        </w:rPr>
        <w:t>á</w:t>
      </w:r>
      <w:r w:rsidRPr="00761726">
        <w:rPr>
          <w:rFonts w:ascii="SabonGreek" w:hAnsi="SabonGreek"/>
          <w:lang w:eastAsia="es-MX"/>
        </w:rPr>
        <w:t xml:space="preserve">ndolo hacia </w:t>
      </w:r>
      <w:r w:rsidRPr="00761726">
        <w:rPr>
          <w:rFonts w:ascii="Cambria" w:hAnsi="Cambria" w:cs="Cambria"/>
          <w:lang w:eastAsia="es-MX"/>
        </w:rPr>
        <w:t>é</w:t>
      </w:r>
      <w:r w:rsidRPr="00761726">
        <w:rPr>
          <w:rFonts w:ascii="SabonGreek" w:hAnsi="SabonGreek"/>
          <w:lang w:eastAsia="es-MX"/>
        </w:rPr>
        <w:t>l. «Ll</w:t>
      </w:r>
      <w:r w:rsidRPr="00761726">
        <w:rPr>
          <w:rFonts w:ascii="Cambria" w:hAnsi="Cambria" w:cs="Cambria"/>
          <w:lang w:eastAsia="es-MX"/>
        </w:rPr>
        <w:t>é</w:t>
      </w:r>
      <w:r w:rsidRPr="00761726">
        <w:rPr>
          <w:rFonts w:ascii="SabonGreek" w:hAnsi="SabonGreek"/>
          <w:lang w:eastAsia="es-MX"/>
        </w:rPr>
        <w:t>vatelo para tu esposa. Y tambi</w:t>
      </w:r>
      <w:r w:rsidRPr="00761726">
        <w:rPr>
          <w:rFonts w:ascii="Cambria" w:hAnsi="Cambria" w:cs="Cambria"/>
          <w:lang w:eastAsia="es-MX"/>
        </w:rPr>
        <w:t>é</w:t>
      </w:r>
      <w:r w:rsidRPr="00761726">
        <w:rPr>
          <w:rFonts w:ascii="SabonGreek" w:hAnsi="SabonGreek"/>
          <w:lang w:eastAsia="es-MX"/>
        </w:rPr>
        <w:t>n para tu madre», hab</w:t>
      </w:r>
      <w:r w:rsidRPr="00761726">
        <w:rPr>
          <w:rFonts w:ascii="Cambria" w:hAnsi="Cambria" w:cs="Cambria"/>
          <w:lang w:eastAsia="es-MX"/>
        </w:rPr>
        <w:t>í</w:t>
      </w:r>
      <w:r w:rsidRPr="00761726">
        <w:rPr>
          <w:rFonts w:ascii="SabonGreek" w:hAnsi="SabonGreek"/>
          <w:lang w:eastAsia="es-MX"/>
        </w:rPr>
        <w:t>a pensado. «El del pavo real Baangri, o este del loto, o este Ashavali». El vendedor de saris le explic</w:t>
      </w:r>
      <w:r w:rsidRPr="00761726">
        <w:rPr>
          <w:rFonts w:ascii="Cambria" w:hAnsi="Cambria" w:cs="Cambria"/>
          <w:lang w:eastAsia="es-MX"/>
        </w:rPr>
        <w:t>ó</w:t>
      </w:r>
      <w:r w:rsidRPr="00761726">
        <w:rPr>
          <w:rFonts w:ascii="SabonGreek" w:hAnsi="SabonGreek"/>
          <w:lang w:eastAsia="es-MX"/>
        </w:rPr>
        <w:t xml:space="preserve"> que cada fibra de esos saris se hilaba y tej</w:t>
      </w:r>
      <w:r w:rsidRPr="00761726">
        <w:rPr>
          <w:rFonts w:ascii="Cambria" w:hAnsi="Cambria" w:cs="Cambria"/>
          <w:lang w:eastAsia="es-MX"/>
        </w:rPr>
        <w:t>í</w:t>
      </w:r>
      <w:r w:rsidRPr="00761726">
        <w:rPr>
          <w:rFonts w:ascii="SabonGreek" w:hAnsi="SabonGreek"/>
          <w:lang w:eastAsia="es-MX"/>
        </w:rPr>
        <w:t>a a mano. «Se tarda un a</w:t>
      </w:r>
      <w:r w:rsidRPr="00761726">
        <w:rPr>
          <w:rFonts w:ascii="Cambria" w:hAnsi="Cambria" w:cs="Cambria"/>
          <w:lang w:eastAsia="es-MX"/>
        </w:rPr>
        <w:t>ñ</w:t>
      </w:r>
      <w:r w:rsidRPr="00761726">
        <w:rPr>
          <w:rFonts w:ascii="SabonGreek" w:hAnsi="SabonGreek"/>
          <w:lang w:eastAsia="es-MX"/>
        </w:rPr>
        <w:t>o y medio en hacer un sari, Sahib. Le har</w:t>
      </w:r>
      <w:r w:rsidRPr="00761726">
        <w:rPr>
          <w:rFonts w:ascii="Cambria" w:hAnsi="Cambria" w:cs="Cambria"/>
          <w:lang w:eastAsia="es-MX"/>
        </w:rPr>
        <w:t>é</w:t>
      </w:r>
      <w:r w:rsidRPr="00761726">
        <w:rPr>
          <w:rFonts w:ascii="SabonGreek" w:hAnsi="SabonGreek"/>
          <w:lang w:eastAsia="es-MX"/>
        </w:rPr>
        <w:t xml:space="preserve"> un descuento, ya que es hu</w:t>
      </w:r>
      <w:r w:rsidRPr="00761726">
        <w:rPr>
          <w:rFonts w:ascii="Cambria" w:hAnsi="Cambria" w:cs="Cambria"/>
          <w:lang w:eastAsia="es-MX"/>
        </w:rPr>
        <w:t>é</w:t>
      </w:r>
      <w:r w:rsidRPr="00761726">
        <w:rPr>
          <w:rFonts w:ascii="SabonGreek" w:hAnsi="SabonGreek"/>
          <w:lang w:eastAsia="es-MX"/>
        </w:rPr>
        <w:t>sped de Su Alteza». Escogi</w:t>
      </w:r>
      <w:r w:rsidRPr="00761726">
        <w:rPr>
          <w:rFonts w:ascii="Cambria" w:hAnsi="Cambria" w:cs="Cambria"/>
          <w:lang w:eastAsia="es-MX"/>
        </w:rPr>
        <w:t>ó</w:t>
      </w:r>
      <w:r w:rsidRPr="00761726">
        <w:rPr>
          <w:rFonts w:ascii="SabonGreek" w:hAnsi="SabonGreek"/>
          <w:lang w:eastAsia="es-MX"/>
        </w:rPr>
        <w:t xml:space="preserve"> uno morado y otro verde hierba.</w:t>
      </w:r>
    </w:p>
    <w:p w14:paraId="57FC5C3A" w14:textId="77777777" w:rsidR="00FF324F" w:rsidRPr="00761726" w:rsidRDefault="00FF324F" w:rsidP="00FF324F">
      <w:pPr>
        <w:rPr>
          <w:rFonts w:ascii="SabonGreek" w:hAnsi="SabonGreek"/>
          <w:lang w:eastAsia="es-MX"/>
        </w:rPr>
      </w:pPr>
      <w:r w:rsidRPr="00761726">
        <w:rPr>
          <w:rFonts w:ascii="SabonGreek" w:hAnsi="SabonGreek"/>
          <w:lang w:eastAsia="es-MX"/>
        </w:rPr>
        <w:lastRenderedPageBreak/>
        <w:t>Este tambi</w:t>
      </w:r>
      <w:r w:rsidRPr="00761726">
        <w:rPr>
          <w:rFonts w:ascii="Cambria" w:hAnsi="Cambria" w:cs="Cambria"/>
          <w:lang w:eastAsia="es-MX"/>
        </w:rPr>
        <w:t>é</w:t>
      </w:r>
      <w:r w:rsidRPr="00761726">
        <w:rPr>
          <w:rFonts w:ascii="SabonGreek" w:hAnsi="SabonGreek"/>
          <w:lang w:eastAsia="es-MX"/>
        </w:rPr>
        <w:t xml:space="preserve">n estaba colgado del </w:t>
      </w:r>
      <w:r w:rsidRPr="00761726">
        <w:rPr>
          <w:rFonts w:ascii="Cambria" w:hAnsi="Cambria" w:cs="Cambria"/>
          <w:lang w:eastAsia="es-MX"/>
        </w:rPr>
        <w:t>á</w:t>
      </w:r>
      <w:r w:rsidRPr="00761726">
        <w:rPr>
          <w:rFonts w:ascii="SabonGreek" w:hAnsi="SabonGreek"/>
          <w:lang w:eastAsia="es-MX"/>
        </w:rPr>
        <w:t>rbol, y uno de los estudiantes cuervo lo envolvi</w:t>
      </w:r>
      <w:r w:rsidRPr="00761726">
        <w:rPr>
          <w:rFonts w:ascii="Cambria" w:hAnsi="Cambria" w:cs="Cambria"/>
          <w:lang w:eastAsia="es-MX"/>
        </w:rPr>
        <w:t>ó</w:t>
      </w:r>
      <w:r w:rsidRPr="00761726">
        <w:rPr>
          <w:rFonts w:ascii="SabonGreek" w:hAnsi="SabonGreek"/>
          <w:lang w:eastAsia="es-MX"/>
        </w:rPr>
        <w:t xml:space="preserve"> cuidadosamente en hojas para que no se enganchara en una ramita puntiaguda y se rompiera.</w:t>
      </w:r>
    </w:p>
    <w:p w14:paraId="076B140F" w14:textId="77777777" w:rsidR="00FF324F" w:rsidRPr="00761726" w:rsidRDefault="00FF324F" w:rsidP="00FF324F">
      <w:pPr>
        <w:rPr>
          <w:rFonts w:ascii="SabonGreek" w:hAnsi="SabonGreek"/>
          <w:lang w:eastAsia="es-MX"/>
        </w:rPr>
      </w:pPr>
      <w:r w:rsidRPr="00761726">
        <w:rPr>
          <w:rFonts w:ascii="SabonGreek" w:hAnsi="SabonGreek"/>
          <w:lang w:eastAsia="es-MX"/>
        </w:rPr>
        <w:t>Entonces todos se volvieron y miraron a Bade con curiosidad, porque hab</w:t>
      </w:r>
      <w:r w:rsidRPr="00761726">
        <w:rPr>
          <w:rFonts w:ascii="Cambria" w:hAnsi="Cambria" w:cs="Cambria"/>
          <w:lang w:eastAsia="es-MX"/>
        </w:rPr>
        <w:t>í</w:t>
      </w:r>
      <w:r w:rsidRPr="00761726">
        <w:rPr>
          <w:rFonts w:ascii="SabonGreek" w:hAnsi="SabonGreek"/>
          <w:lang w:eastAsia="es-MX"/>
        </w:rPr>
        <w:t>a empezado a re</w:t>
      </w:r>
      <w:r w:rsidRPr="00761726">
        <w:rPr>
          <w:rFonts w:ascii="Cambria" w:hAnsi="Cambria" w:cs="Cambria"/>
          <w:lang w:eastAsia="es-MX"/>
        </w:rPr>
        <w:t>í</w:t>
      </w:r>
      <w:r w:rsidRPr="00761726">
        <w:rPr>
          <w:rFonts w:ascii="SabonGreek" w:hAnsi="SabonGreek"/>
          <w:lang w:eastAsia="es-MX"/>
        </w:rPr>
        <w:t>rse al recordar su viaje a Tamil Nadu. Iba conduciendo y, por casualidad, vio un sari rojo ladrillo expuesto en el escaparate de una tienda. Le pidi</w:t>
      </w:r>
      <w:r w:rsidRPr="00761726">
        <w:rPr>
          <w:rFonts w:ascii="Cambria" w:hAnsi="Cambria" w:cs="Cambria"/>
          <w:lang w:eastAsia="es-MX"/>
        </w:rPr>
        <w:t>ó</w:t>
      </w:r>
      <w:r w:rsidRPr="00761726">
        <w:rPr>
          <w:rFonts w:ascii="SabonGreek" w:hAnsi="SabonGreek"/>
          <w:lang w:eastAsia="es-MX"/>
        </w:rPr>
        <w:t xml:space="preserve"> al conductor que parara para poder echarle un vistazo y entr</w:t>
      </w:r>
      <w:r w:rsidRPr="00761726">
        <w:rPr>
          <w:rFonts w:ascii="Cambria" w:hAnsi="Cambria" w:cs="Cambria"/>
          <w:lang w:eastAsia="es-MX"/>
        </w:rPr>
        <w:t>ó</w:t>
      </w:r>
      <w:r w:rsidRPr="00761726">
        <w:rPr>
          <w:rFonts w:ascii="SabonGreek" w:hAnsi="SabonGreek"/>
          <w:lang w:eastAsia="es-MX"/>
        </w:rPr>
        <w:t xml:space="preserve"> a preguntar por </w:t>
      </w:r>
      <w:r w:rsidRPr="00761726">
        <w:rPr>
          <w:rFonts w:ascii="Cambria" w:hAnsi="Cambria" w:cs="Cambria"/>
          <w:lang w:eastAsia="es-MX"/>
        </w:rPr>
        <w:t>é</w:t>
      </w:r>
      <w:r w:rsidRPr="00761726">
        <w:rPr>
          <w:rFonts w:ascii="SabonGreek" w:hAnsi="SabonGreek"/>
          <w:lang w:eastAsia="es-MX"/>
        </w:rPr>
        <w:t>l. La dependienta le dijo bruscamente en ingl</w:t>
      </w:r>
      <w:r w:rsidRPr="00761726">
        <w:rPr>
          <w:rFonts w:ascii="Cambria" w:hAnsi="Cambria" w:cs="Cambria"/>
          <w:lang w:eastAsia="es-MX"/>
        </w:rPr>
        <w:t>é</w:t>
      </w:r>
      <w:r w:rsidRPr="00761726">
        <w:rPr>
          <w:rFonts w:ascii="SabonGreek" w:hAnsi="SabonGreek"/>
          <w:lang w:eastAsia="es-MX"/>
        </w:rPr>
        <w:t>s: «No se vende. Est</w:t>
      </w:r>
      <w:r w:rsidRPr="00761726">
        <w:rPr>
          <w:rFonts w:ascii="Cambria" w:hAnsi="Cambria" w:cs="Cambria"/>
          <w:lang w:eastAsia="es-MX"/>
        </w:rPr>
        <w:t>á</w:t>
      </w:r>
      <w:r w:rsidRPr="00761726">
        <w:rPr>
          <w:rFonts w:ascii="SabonGreek" w:hAnsi="SabonGreek"/>
          <w:lang w:eastAsia="es-MX"/>
        </w:rPr>
        <w:t xml:space="preserve"> da</w:t>
      </w:r>
      <w:r w:rsidRPr="00761726">
        <w:rPr>
          <w:rFonts w:ascii="Cambria" w:hAnsi="Cambria" w:cs="Cambria"/>
          <w:lang w:eastAsia="es-MX"/>
        </w:rPr>
        <w:t>ñ</w:t>
      </w:r>
      <w:r w:rsidRPr="00761726">
        <w:rPr>
          <w:rFonts w:ascii="SabonGreek" w:hAnsi="SabonGreek"/>
          <w:lang w:eastAsia="es-MX"/>
        </w:rPr>
        <w:t>ado». Estaba a punto de irse, pero el coraz</w:t>
      </w:r>
      <w:r w:rsidRPr="00761726">
        <w:rPr>
          <w:rFonts w:ascii="Cambria" w:hAnsi="Cambria" w:cs="Cambria"/>
          <w:lang w:eastAsia="es-MX"/>
        </w:rPr>
        <w:t>ó</w:t>
      </w:r>
      <w:r w:rsidRPr="00761726">
        <w:rPr>
          <w:rFonts w:ascii="SabonGreek" w:hAnsi="SabonGreek"/>
          <w:lang w:eastAsia="es-MX"/>
        </w:rPr>
        <w:t>n lo detuvo. «Por favor, ens</w:t>
      </w:r>
      <w:r w:rsidRPr="00761726">
        <w:rPr>
          <w:rFonts w:ascii="Cambria" w:hAnsi="Cambria" w:cs="Cambria"/>
          <w:lang w:eastAsia="es-MX"/>
        </w:rPr>
        <w:t>éñ</w:t>
      </w:r>
      <w:r w:rsidRPr="00761726">
        <w:rPr>
          <w:rFonts w:ascii="SabonGreek" w:hAnsi="SabonGreek"/>
          <w:lang w:eastAsia="es-MX"/>
        </w:rPr>
        <w:t>amelo», dijo. «</w:t>
      </w:r>
      <w:r w:rsidRPr="00761726">
        <w:rPr>
          <w:rFonts w:ascii="Cambria" w:hAnsi="Cambria" w:cs="Cambria"/>
          <w:lang w:eastAsia="es-MX"/>
        </w:rPr>
        <w:t>¡</w:t>
      </w:r>
      <w:r w:rsidRPr="00761726">
        <w:rPr>
          <w:rFonts w:ascii="SabonGreek" w:hAnsi="SabonGreek"/>
          <w:lang w:eastAsia="es-MX"/>
        </w:rPr>
        <w:t>Da</w:t>
      </w:r>
      <w:r w:rsidRPr="00761726">
        <w:rPr>
          <w:rFonts w:ascii="Cambria" w:hAnsi="Cambria" w:cs="Cambria"/>
          <w:lang w:eastAsia="es-MX"/>
        </w:rPr>
        <w:t>ñ</w:t>
      </w:r>
      <w:r w:rsidRPr="00761726">
        <w:rPr>
          <w:rFonts w:ascii="SabonGreek" w:hAnsi="SabonGreek"/>
          <w:lang w:eastAsia="es-MX"/>
        </w:rPr>
        <w:t>ado, da</w:t>
      </w:r>
      <w:r w:rsidRPr="00761726">
        <w:rPr>
          <w:rFonts w:ascii="Cambria" w:hAnsi="Cambria" w:cs="Cambria"/>
          <w:lang w:eastAsia="es-MX"/>
        </w:rPr>
        <w:t>ñ</w:t>
      </w:r>
      <w:r w:rsidRPr="00761726">
        <w:rPr>
          <w:rFonts w:ascii="SabonGreek" w:hAnsi="SabonGreek"/>
          <w:lang w:eastAsia="es-MX"/>
        </w:rPr>
        <w:t>ado!», grit</w:t>
      </w:r>
      <w:r w:rsidRPr="00761726">
        <w:rPr>
          <w:rFonts w:ascii="Cambria" w:hAnsi="Cambria" w:cs="Cambria"/>
          <w:lang w:eastAsia="es-MX"/>
        </w:rPr>
        <w:t>ó</w:t>
      </w:r>
      <w:r w:rsidRPr="00761726">
        <w:rPr>
          <w:rFonts w:ascii="SabonGreek" w:hAnsi="SabonGreek"/>
          <w:lang w:eastAsia="es-MX"/>
        </w:rPr>
        <w:t xml:space="preserve"> la chica, como si le hablara a un sordo. «</w:t>
      </w:r>
      <w:r w:rsidRPr="00761726">
        <w:rPr>
          <w:rFonts w:ascii="Cambria" w:hAnsi="Cambria" w:cs="Cambria"/>
          <w:lang w:eastAsia="es-MX"/>
        </w:rPr>
        <w:t>¡</w:t>
      </w:r>
      <w:r w:rsidRPr="00761726">
        <w:rPr>
          <w:rFonts w:ascii="SabonGreek" w:hAnsi="SabonGreek"/>
          <w:lang w:eastAsia="es-MX"/>
        </w:rPr>
        <w:t>Pero puedo mirarlo!», le grit</w:t>
      </w:r>
      <w:r w:rsidRPr="00761726">
        <w:rPr>
          <w:rFonts w:ascii="Cambria" w:hAnsi="Cambria" w:cs="Cambria"/>
          <w:lang w:eastAsia="es-MX"/>
        </w:rPr>
        <w:t>ó</w:t>
      </w:r>
      <w:r w:rsidRPr="00761726">
        <w:rPr>
          <w:rFonts w:ascii="SabonGreek" w:hAnsi="SabonGreek"/>
          <w:lang w:eastAsia="es-MX"/>
        </w:rPr>
        <w:t xml:space="preserve"> </w:t>
      </w:r>
      <w:r w:rsidRPr="00761726">
        <w:rPr>
          <w:rFonts w:ascii="Cambria" w:hAnsi="Cambria" w:cs="Cambria"/>
          <w:lang w:eastAsia="es-MX"/>
        </w:rPr>
        <w:t>é</w:t>
      </w:r>
      <w:r w:rsidRPr="00761726">
        <w:rPr>
          <w:rFonts w:ascii="SabonGreek" w:hAnsi="SabonGreek"/>
          <w:lang w:eastAsia="es-MX"/>
        </w:rPr>
        <w:t>l. La chica lo mir</w:t>
      </w:r>
      <w:r w:rsidRPr="00761726">
        <w:rPr>
          <w:rFonts w:ascii="Cambria" w:hAnsi="Cambria" w:cs="Cambria"/>
          <w:lang w:eastAsia="es-MX"/>
        </w:rPr>
        <w:t>ó</w:t>
      </w:r>
      <w:r w:rsidRPr="00761726">
        <w:rPr>
          <w:rFonts w:ascii="SabonGreek" w:hAnsi="SabonGreek"/>
          <w:lang w:eastAsia="es-MX"/>
        </w:rPr>
        <w:t xml:space="preserve"> como si fuera a tragarse entero a ese tonto que le hac</w:t>
      </w:r>
      <w:r w:rsidRPr="00761726">
        <w:rPr>
          <w:rFonts w:ascii="Cambria" w:hAnsi="Cambria" w:cs="Cambria"/>
          <w:lang w:eastAsia="es-MX"/>
        </w:rPr>
        <w:t>í</w:t>
      </w:r>
      <w:r w:rsidRPr="00761726">
        <w:rPr>
          <w:rFonts w:ascii="SabonGreek" w:hAnsi="SabonGreek"/>
          <w:lang w:eastAsia="es-MX"/>
        </w:rPr>
        <w:t>a perder el tiempo. Quit</w:t>
      </w:r>
      <w:r w:rsidRPr="00761726">
        <w:rPr>
          <w:rFonts w:ascii="Cambria" w:hAnsi="Cambria" w:cs="Cambria"/>
          <w:lang w:eastAsia="es-MX"/>
        </w:rPr>
        <w:t>ó</w:t>
      </w:r>
      <w:r w:rsidRPr="00761726">
        <w:rPr>
          <w:rFonts w:ascii="SabonGreek" w:hAnsi="SabonGreek"/>
          <w:lang w:eastAsia="es-MX"/>
        </w:rPr>
        <w:t xml:space="preserve"> el sari del escaparate y pr</w:t>
      </w:r>
      <w:r w:rsidRPr="00761726">
        <w:rPr>
          <w:rFonts w:ascii="Cambria" w:hAnsi="Cambria" w:cs="Cambria"/>
          <w:lang w:eastAsia="es-MX"/>
        </w:rPr>
        <w:t>á</w:t>
      </w:r>
      <w:r w:rsidRPr="00761726">
        <w:rPr>
          <w:rFonts w:ascii="SabonGreek" w:hAnsi="SabonGreek"/>
          <w:lang w:eastAsia="es-MX"/>
        </w:rPr>
        <w:t>cticamente se lo arroj</w:t>
      </w:r>
      <w:r w:rsidRPr="00761726">
        <w:rPr>
          <w:rFonts w:ascii="Cambria" w:hAnsi="Cambria" w:cs="Cambria"/>
          <w:lang w:eastAsia="es-MX"/>
        </w:rPr>
        <w:t>ó</w:t>
      </w:r>
      <w:r w:rsidRPr="00761726">
        <w:rPr>
          <w:rFonts w:ascii="SabonGreek" w:hAnsi="SabonGreek"/>
          <w:lang w:eastAsia="es-MX"/>
        </w:rPr>
        <w:t xml:space="preserve"> a la cara. Bade supo al instante que era un sari incre</w:t>
      </w:r>
      <w:r w:rsidRPr="00761726">
        <w:rPr>
          <w:rFonts w:ascii="Cambria" w:hAnsi="Cambria" w:cs="Cambria"/>
          <w:lang w:eastAsia="es-MX"/>
        </w:rPr>
        <w:t>í</w:t>
      </w:r>
      <w:r w:rsidRPr="00761726">
        <w:rPr>
          <w:rFonts w:ascii="SabonGreek" w:hAnsi="SabonGreek"/>
          <w:lang w:eastAsia="es-MX"/>
        </w:rPr>
        <w:t>ble. Seda de Tamil Nadu. Del color de los ladrillos rojos. Pavos reales por todas partes y una guarida de leones en el pallu. Un trabajo tan fino y ni un solo espacio vac</w:t>
      </w:r>
      <w:r w:rsidRPr="00761726">
        <w:rPr>
          <w:rFonts w:ascii="Cambria" w:hAnsi="Cambria" w:cs="Cambria"/>
          <w:lang w:eastAsia="es-MX"/>
        </w:rPr>
        <w:t>í</w:t>
      </w:r>
      <w:r w:rsidRPr="00761726">
        <w:rPr>
          <w:rFonts w:ascii="SabonGreek" w:hAnsi="SabonGreek"/>
          <w:lang w:eastAsia="es-MX"/>
        </w:rPr>
        <w:t>o. Pero, aun as</w:t>
      </w:r>
      <w:r w:rsidRPr="00761726">
        <w:rPr>
          <w:rFonts w:ascii="Cambria" w:hAnsi="Cambria" w:cs="Cambria"/>
          <w:lang w:eastAsia="es-MX"/>
        </w:rPr>
        <w:t>í</w:t>
      </w:r>
      <w:r w:rsidRPr="00761726">
        <w:rPr>
          <w:rFonts w:ascii="SabonGreek" w:hAnsi="SabonGreek"/>
          <w:lang w:eastAsia="es-MX"/>
        </w:rPr>
        <w:t>, tan sereno. De tan alta calidad. Y la seda tan refinada. La toc</w:t>
      </w:r>
      <w:r w:rsidRPr="00761726">
        <w:rPr>
          <w:rFonts w:ascii="Cambria" w:hAnsi="Cambria" w:cs="Cambria"/>
          <w:lang w:eastAsia="es-MX"/>
        </w:rPr>
        <w:t>ó</w:t>
      </w:r>
      <w:r w:rsidRPr="00761726">
        <w:rPr>
          <w:rFonts w:ascii="SabonGreek" w:hAnsi="SabonGreek"/>
          <w:lang w:eastAsia="es-MX"/>
        </w:rPr>
        <w:t>, la sopes</w:t>
      </w:r>
      <w:r w:rsidRPr="00761726">
        <w:rPr>
          <w:rFonts w:ascii="Cambria" w:hAnsi="Cambria" w:cs="Cambria"/>
          <w:lang w:eastAsia="es-MX"/>
        </w:rPr>
        <w:t>ó</w:t>
      </w:r>
      <w:r w:rsidRPr="00761726">
        <w:rPr>
          <w:rFonts w:ascii="SabonGreek" w:hAnsi="SabonGreek"/>
          <w:lang w:eastAsia="es-MX"/>
        </w:rPr>
        <w:t>, la acarici</w:t>
      </w:r>
      <w:r w:rsidRPr="00761726">
        <w:rPr>
          <w:rFonts w:ascii="Cambria" w:hAnsi="Cambria" w:cs="Cambria"/>
          <w:lang w:eastAsia="es-MX"/>
        </w:rPr>
        <w:t>ó</w:t>
      </w:r>
      <w:r w:rsidRPr="00761726">
        <w:rPr>
          <w:rFonts w:ascii="SabonGreek" w:hAnsi="SabonGreek"/>
          <w:lang w:eastAsia="es-MX"/>
        </w:rPr>
        <w:t>, la dej</w:t>
      </w:r>
      <w:r w:rsidRPr="00761726">
        <w:rPr>
          <w:rFonts w:ascii="Cambria" w:hAnsi="Cambria" w:cs="Cambria"/>
          <w:lang w:eastAsia="es-MX"/>
        </w:rPr>
        <w:t>ó</w:t>
      </w:r>
      <w:r w:rsidRPr="00761726">
        <w:rPr>
          <w:rFonts w:ascii="SabonGreek" w:hAnsi="SabonGreek"/>
          <w:lang w:eastAsia="es-MX"/>
        </w:rPr>
        <w:t>, luego la volvi</w:t>
      </w:r>
      <w:r w:rsidRPr="00761726">
        <w:rPr>
          <w:rFonts w:ascii="Cambria" w:hAnsi="Cambria" w:cs="Cambria"/>
          <w:lang w:eastAsia="es-MX"/>
        </w:rPr>
        <w:t>ó</w:t>
      </w:r>
      <w:r w:rsidRPr="00761726">
        <w:rPr>
          <w:rFonts w:ascii="SabonGreek" w:hAnsi="SabonGreek"/>
          <w:lang w:eastAsia="es-MX"/>
        </w:rPr>
        <w:t xml:space="preserve"> a coger y pregunt</w:t>
      </w:r>
      <w:r w:rsidRPr="00761726">
        <w:rPr>
          <w:rFonts w:ascii="Cambria" w:hAnsi="Cambria" w:cs="Cambria"/>
          <w:lang w:eastAsia="es-MX"/>
        </w:rPr>
        <w:t>ó</w:t>
      </w:r>
      <w:r w:rsidRPr="00761726">
        <w:rPr>
          <w:rFonts w:ascii="SabonGreek" w:hAnsi="SabonGreek"/>
          <w:lang w:eastAsia="es-MX"/>
        </w:rPr>
        <w:t xml:space="preserve">: </w:t>
      </w:r>
      <w:r w:rsidRPr="00761726">
        <w:rPr>
          <w:rFonts w:ascii="Cambria" w:hAnsi="Cambria" w:cs="Cambria"/>
          <w:lang w:eastAsia="es-MX"/>
        </w:rPr>
        <w:t>¿</w:t>
      </w:r>
      <w:r w:rsidRPr="00761726">
        <w:rPr>
          <w:rFonts w:ascii="SabonGreek" w:hAnsi="SabonGreek"/>
          <w:lang w:eastAsia="es-MX"/>
        </w:rPr>
        <w:t>Cu</w:t>
      </w:r>
      <w:r w:rsidRPr="00761726">
        <w:rPr>
          <w:rFonts w:ascii="Cambria" w:hAnsi="Cambria" w:cs="Cambria"/>
          <w:lang w:eastAsia="es-MX"/>
        </w:rPr>
        <w:t>á</w:t>
      </w:r>
      <w:r w:rsidRPr="00761726">
        <w:rPr>
          <w:rFonts w:ascii="SabonGreek" w:hAnsi="SabonGreek"/>
          <w:lang w:eastAsia="es-MX"/>
        </w:rPr>
        <w:t>nto cuesta? La chica pens</w:t>
      </w:r>
      <w:r w:rsidRPr="00761726">
        <w:rPr>
          <w:rFonts w:ascii="Cambria" w:hAnsi="Cambria" w:cs="Cambria"/>
          <w:lang w:eastAsia="es-MX"/>
        </w:rPr>
        <w:t>ó</w:t>
      </w:r>
      <w:r w:rsidRPr="00761726">
        <w:rPr>
          <w:rFonts w:ascii="SabonGreek" w:hAnsi="SabonGreek"/>
          <w:lang w:eastAsia="es-MX"/>
        </w:rPr>
        <w:t>: Este tipo est</w:t>
      </w:r>
      <w:r w:rsidRPr="00761726">
        <w:rPr>
          <w:rFonts w:ascii="Cambria" w:hAnsi="Cambria" w:cs="Cambria"/>
          <w:lang w:eastAsia="es-MX"/>
        </w:rPr>
        <w:t>á</w:t>
      </w:r>
      <w:r w:rsidRPr="00761726">
        <w:rPr>
          <w:rFonts w:ascii="SabonGreek" w:hAnsi="SabonGreek"/>
          <w:lang w:eastAsia="es-MX"/>
        </w:rPr>
        <w:t xml:space="preserve"> loco. </w:t>
      </w:r>
      <w:r w:rsidRPr="00761726">
        <w:rPr>
          <w:rFonts w:ascii="Cambria" w:hAnsi="Cambria" w:cs="Cambria"/>
          <w:lang w:eastAsia="es-MX"/>
        </w:rPr>
        <w:t>¡</w:t>
      </w:r>
      <w:r w:rsidRPr="00761726">
        <w:rPr>
          <w:rFonts w:ascii="SabonGreek" w:hAnsi="SabonGreek"/>
          <w:lang w:eastAsia="es-MX"/>
        </w:rPr>
        <w:t>Da</w:t>
      </w:r>
      <w:r w:rsidRPr="00761726">
        <w:rPr>
          <w:rFonts w:ascii="Cambria" w:hAnsi="Cambria" w:cs="Cambria"/>
          <w:lang w:eastAsia="es-MX"/>
        </w:rPr>
        <w:t>ñ</w:t>
      </w:r>
      <w:r w:rsidRPr="00761726">
        <w:rPr>
          <w:rFonts w:ascii="SabonGreek" w:hAnsi="SabonGreek"/>
          <w:lang w:eastAsia="es-MX"/>
        </w:rPr>
        <w:t>os!, grit</w:t>
      </w:r>
      <w:r w:rsidRPr="00761726">
        <w:rPr>
          <w:rFonts w:ascii="Cambria" w:hAnsi="Cambria" w:cs="Cambria"/>
          <w:lang w:eastAsia="es-MX"/>
        </w:rPr>
        <w:t>ó</w:t>
      </w:r>
      <w:r w:rsidRPr="00761726">
        <w:rPr>
          <w:rFonts w:ascii="SabonGreek" w:hAnsi="SabonGreek"/>
          <w:lang w:eastAsia="es-MX"/>
        </w:rPr>
        <w:t xml:space="preserve"> como si dictara una sentencia, y empez</w:t>
      </w:r>
      <w:r w:rsidRPr="00761726">
        <w:rPr>
          <w:rFonts w:ascii="Cambria" w:hAnsi="Cambria" w:cs="Cambria"/>
          <w:lang w:eastAsia="es-MX"/>
        </w:rPr>
        <w:t>ó</w:t>
      </w:r>
      <w:r w:rsidRPr="00761726">
        <w:rPr>
          <w:rFonts w:ascii="SabonGreek" w:hAnsi="SabonGreek"/>
          <w:lang w:eastAsia="es-MX"/>
        </w:rPr>
        <w:t xml:space="preserve"> a se</w:t>
      </w:r>
      <w:r w:rsidRPr="00761726">
        <w:rPr>
          <w:rFonts w:ascii="Cambria" w:hAnsi="Cambria" w:cs="Cambria"/>
          <w:lang w:eastAsia="es-MX"/>
        </w:rPr>
        <w:t>ñ</w:t>
      </w:r>
      <w:r w:rsidRPr="00761726">
        <w:rPr>
          <w:rFonts w:ascii="SabonGreek" w:hAnsi="SabonGreek"/>
          <w:lang w:eastAsia="es-MX"/>
        </w:rPr>
        <w:t>alarle los da</w:t>
      </w:r>
      <w:r w:rsidRPr="00761726">
        <w:rPr>
          <w:rFonts w:ascii="Cambria" w:hAnsi="Cambria" w:cs="Cambria"/>
          <w:lang w:eastAsia="es-MX"/>
        </w:rPr>
        <w:t>ñ</w:t>
      </w:r>
      <w:r w:rsidRPr="00761726">
        <w:rPr>
          <w:rFonts w:ascii="SabonGreek" w:hAnsi="SabonGreek"/>
          <w:lang w:eastAsia="es-MX"/>
        </w:rPr>
        <w:t>os: Hay un desgarro de aqu</w:t>
      </w:r>
      <w:r w:rsidRPr="00761726">
        <w:rPr>
          <w:rFonts w:ascii="Cambria" w:hAnsi="Cambria" w:cs="Cambria"/>
          <w:lang w:eastAsia="es-MX"/>
        </w:rPr>
        <w:t>í</w:t>
      </w:r>
      <w:r w:rsidRPr="00761726">
        <w:rPr>
          <w:rFonts w:ascii="SabonGreek" w:hAnsi="SabonGreek"/>
          <w:lang w:eastAsia="es-MX"/>
        </w:rPr>
        <w:t xml:space="preserve"> a aqu</w:t>
      </w:r>
      <w:r w:rsidRPr="00761726">
        <w:rPr>
          <w:rFonts w:ascii="Cambria" w:hAnsi="Cambria" w:cs="Cambria"/>
          <w:lang w:eastAsia="es-MX"/>
        </w:rPr>
        <w:t>í</w:t>
      </w:r>
      <w:r w:rsidRPr="00761726">
        <w:rPr>
          <w:rFonts w:ascii="SabonGreek" w:hAnsi="SabonGreek"/>
          <w:lang w:eastAsia="es-MX"/>
        </w:rPr>
        <w:t>; aqu</w:t>
      </w:r>
      <w:r w:rsidRPr="00761726">
        <w:rPr>
          <w:rFonts w:ascii="Cambria" w:hAnsi="Cambria" w:cs="Cambria"/>
          <w:lang w:eastAsia="es-MX"/>
        </w:rPr>
        <w:t>í</w:t>
      </w:r>
      <w:r w:rsidRPr="00761726">
        <w:rPr>
          <w:rFonts w:ascii="SabonGreek" w:hAnsi="SabonGreek"/>
          <w:lang w:eastAsia="es-MX"/>
        </w:rPr>
        <w:t xml:space="preserve"> tambi</w:t>
      </w:r>
      <w:r w:rsidRPr="00761726">
        <w:rPr>
          <w:rFonts w:ascii="Cambria" w:hAnsi="Cambria" w:cs="Cambria"/>
          <w:lang w:eastAsia="es-MX"/>
        </w:rPr>
        <w:t>é</w:t>
      </w:r>
      <w:r w:rsidRPr="00761726">
        <w:rPr>
          <w:rFonts w:ascii="SabonGreek" w:hAnsi="SabonGreek"/>
          <w:lang w:eastAsia="es-MX"/>
        </w:rPr>
        <w:t>n est</w:t>
      </w:r>
      <w:r w:rsidRPr="00761726">
        <w:rPr>
          <w:rFonts w:ascii="Cambria" w:hAnsi="Cambria" w:cs="Cambria"/>
          <w:lang w:eastAsia="es-MX"/>
        </w:rPr>
        <w:t>á</w:t>
      </w:r>
      <w:r w:rsidRPr="00761726">
        <w:rPr>
          <w:rFonts w:ascii="SabonGreek" w:hAnsi="SabonGreek"/>
          <w:lang w:eastAsia="es-MX"/>
        </w:rPr>
        <w:t xml:space="preserve"> roto; aqu</w:t>
      </w:r>
      <w:r w:rsidRPr="00761726">
        <w:rPr>
          <w:rFonts w:ascii="Cambria" w:hAnsi="Cambria" w:cs="Cambria"/>
          <w:lang w:eastAsia="es-MX"/>
        </w:rPr>
        <w:t>í</w:t>
      </w:r>
      <w:r w:rsidRPr="00761726">
        <w:rPr>
          <w:rFonts w:ascii="SabonGreek" w:hAnsi="SabonGreek"/>
          <w:lang w:eastAsia="es-MX"/>
        </w:rPr>
        <w:t xml:space="preserve"> hay otro. Pero Bade ya hab</w:t>
      </w:r>
      <w:r w:rsidRPr="00761726">
        <w:rPr>
          <w:rFonts w:ascii="Cambria" w:hAnsi="Cambria" w:cs="Cambria"/>
          <w:lang w:eastAsia="es-MX"/>
        </w:rPr>
        <w:t>í</w:t>
      </w:r>
      <w:r w:rsidRPr="00761726">
        <w:rPr>
          <w:rFonts w:ascii="SabonGreek" w:hAnsi="SabonGreek"/>
          <w:lang w:eastAsia="es-MX"/>
        </w:rPr>
        <w:t xml:space="preserve">a comprendido que era el </w:t>
      </w:r>
      <w:r w:rsidRPr="00761726">
        <w:rPr>
          <w:rFonts w:ascii="Cambria" w:hAnsi="Cambria" w:cs="Cambria"/>
          <w:lang w:eastAsia="es-MX"/>
        </w:rPr>
        <w:t>ú</w:t>
      </w:r>
      <w:r w:rsidRPr="00761726">
        <w:rPr>
          <w:rFonts w:ascii="SabonGreek" w:hAnsi="SabonGreek"/>
          <w:lang w:eastAsia="es-MX"/>
        </w:rPr>
        <w:t>nico sari de su clase en todo el mundo. No hab</w:t>
      </w:r>
      <w:r w:rsidRPr="00761726">
        <w:rPr>
          <w:rFonts w:ascii="Cambria" w:hAnsi="Cambria" w:cs="Cambria"/>
          <w:lang w:eastAsia="es-MX"/>
        </w:rPr>
        <w:t>í</w:t>
      </w:r>
      <w:r w:rsidRPr="00761726">
        <w:rPr>
          <w:rFonts w:ascii="SabonGreek" w:hAnsi="SabonGreek"/>
          <w:lang w:eastAsia="es-MX"/>
        </w:rPr>
        <w:t xml:space="preserve">a problema. Y en aquella </w:t>
      </w:r>
      <w:r w:rsidRPr="00761726">
        <w:rPr>
          <w:rFonts w:ascii="Cambria" w:hAnsi="Cambria" w:cs="Cambria"/>
          <w:lang w:eastAsia="es-MX"/>
        </w:rPr>
        <w:t>é</w:t>
      </w:r>
      <w:r w:rsidRPr="00761726">
        <w:rPr>
          <w:rFonts w:ascii="SabonGreek" w:hAnsi="SabonGreek"/>
          <w:lang w:eastAsia="es-MX"/>
        </w:rPr>
        <w:t>poca de precios bajos, y a precio reducido adem</w:t>
      </w:r>
      <w:r w:rsidRPr="00761726">
        <w:rPr>
          <w:rFonts w:ascii="Cambria" w:hAnsi="Cambria" w:cs="Cambria"/>
          <w:lang w:eastAsia="es-MX"/>
        </w:rPr>
        <w:t>á</w:t>
      </w:r>
      <w:r w:rsidRPr="00761726">
        <w:rPr>
          <w:rFonts w:ascii="SabonGreek" w:hAnsi="SabonGreek"/>
          <w:lang w:eastAsia="es-MX"/>
        </w:rPr>
        <w:t>s, todav</w:t>
      </w:r>
      <w:r w:rsidRPr="00761726">
        <w:rPr>
          <w:rFonts w:ascii="Cambria" w:hAnsi="Cambria" w:cs="Cambria"/>
          <w:lang w:eastAsia="es-MX"/>
        </w:rPr>
        <w:t>í</w:t>
      </w:r>
      <w:r w:rsidRPr="00761726">
        <w:rPr>
          <w:rFonts w:ascii="SabonGreek" w:hAnsi="SabonGreek"/>
          <w:lang w:eastAsia="es-MX"/>
        </w:rPr>
        <w:t>a ten</w:t>
      </w:r>
      <w:r w:rsidRPr="00761726">
        <w:rPr>
          <w:rFonts w:ascii="Cambria" w:hAnsi="Cambria" w:cs="Cambria"/>
          <w:lang w:eastAsia="es-MX"/>
        </w:rPr>
        <w:t>í</w:t>
      </w:r>
      <w:r w:rsidRPr="00761726">
        <w:rPr>
          <w:rFonts w:ascii="SabonGreek" w:hAnsi="SabonGreek"/>
          <w:lang w:eastAsia="es-MX"/>
        </w:rPr>
        <w:t xml:space="preserve">a que pagar unos miles de rupias por </w:t>
      </w:r>
      <w:r w:rsidRPr="00761726">
        <w:rPr>
          <w:rFonts w:ascii="Cambria" w:hAnsi="Cambria" w:cs="Cambria"/>
          <w:lang w:eastAsia="es-MX"/>
        </w:rPr>
        <w:t>é</w:t>
      </w:r>
      <w:r w:rsidRPr="00761726">
        <w:rPr>
          <w:rFonts w:ascii="SabonGreek" w:hAnsi="SabonGreek"/>
          <w:lang w:eastAsia="es-MX"/>
        </w:rPr>
        <w:t xml:space="preserve">l. </w:t>
      </w:r>
      <w:r w:rsidRPr="00761726">
        <w:rPr>
          <w:rFonts w:ascii="Cambria" w:hAnsi="Cambria" w:cs="Cambria"/>
          <w:lang w:eastAsia="es-MX"/>
        </w:rPr>
        <w:t>¡</w:t>
      </w:r>
      <w:r w:rsidRPr="00761726">
        <w:rPr>
          <w:rFonts w:ascii="SabonGreek" w:hAnsi="SabonGreek"/>
          <w:lang w:eastAsia="es-MX"/>
        </w:rPr>
        <w:t>Ay, ay, ay, pero ese sari! Su madre lo hab</w:t>
      </w:r>
      <w:r w:rsidRPr="00761726">
        <w:rPr>
          <w:rFonts w:ascii="Cambria" w:hAnsi="Cambria" w:cs="Cambria"/>
          <w:lang w:eastAsia="es-MX"/>
        </w:rPr>
        <w:t>í</w:t>
      </w:r>
      <w:r w:rsidRPr="00761726">
        <w:rPr>
          <w:rFonts w:ascii="SabonGreek" w:hAnsi="SabonGreek"/>
          <w:lang w:eastAsia="es-MX"/>
        </w:rPr>
        <w:t>a usado y tambi</w:t>
      </w:r>
      <w:r w:rsidRPr="00761726">
        <w:rPr>
          <w:rFonts w:ascii="Cambria" w:hAnsi="Cambria" w:cs="Cambria"/>
          <w:lang w:eastAsia="es-MX"/>
        </w:rPr>
        <w:t>é</w:t>
      </w:r>
      <w:r w:rsidRPr="00761726">
        <w:rPr>
          <w:rFonts w:ascii="SabonGreek" w:hAnsi="SabonGreek"/>
          <w:lang w:eastAsia="es-MX"/>
        </w:rPr>
        <w:t>n su amada esposa. Los desgarros estaban remendados. El remiendo en aquellos tiempos era brillante. Mi madre sol</w:t>
      </w:r>
      <w:r w:rsidRPr="00761726">
        <w:rPr>
          <w:rFonts w:ascii="Cambria" w:hAnsi="Cambria" w:cs="Cambria"/>
          <w:lang w:eastAsia="es-MX"/>
        </w:rPr>
        <w:t>í</w:t>
      </w:r>
      <w:r w:rsidRPr="00761726">
        <w:rPr>
          <w:rFonts w:ascii="SabonGreek" w:hAnsi="SabonGreek"/>
          <w:lang w:eastAsia="es-MX"/>
        </w:rPr>
        <w:t>a enrollarlo como una alfombra peque</w:t>
      </w:r>
      <w:r w:rsidRPr="00761726">
        <w:rPr>
          <w:rFonts w:ascii="Cambria" w:hAnsi="Cambria" w:cs="Cambria"/>
          <w:lang w:eastAsia="es-MX"/>
        </w:rPr>
        <w:t>ñ</w:t>
      </w:r>
      <w:r w:rsidRPr="00761726">
        <w:rPr>
          <w:rFonts w:ascii="SabonGreek" w:hAnsi="SabonGreek"/>
          <w:lang w:eastAsia="es-MX"/>
        </w:rPr>
        <w:t>a, luego envolverlo con otro sari, despu</w:t>
      </w:r>
      <w:r w:rsidRPr="00761726">
        <w:rPr>
          <w:rFonts w:ascii="Cambria" w:hAnsi="Cambria" w:cs="Cambria"/>
          <w:lang w:eastAsia="es-MX"/>
        </w:rPr>
        <w:t>é</w:t>
      </w:r>
      <w:r w:rsidRPr="00761726">
        <w:rPr>
          <w:rFonts w:ascii="SabonGreek" w:hAnsi="SabonGreek"/>
          <w:lang w:eastAsia="es-MX"/>
        </w:rPr>
        <w:t>s envolverlo en papel, atarle una cinta y guardarlo de pie en el armario para que no se rompiera m</w:t>
      </w:r>
      <w:r w:rsidRPr="00761726">
        <w:rPr>
          <w:rFonts w:ascii="Cambria" w:hAnsi="Cambria" w:cs="Cambria"/>
          <w:lang w:eastAsia="es-MX"/>
        </w:rPr>
        <w:t>á</w:t>
      </w:r>
      <w:r w:rsidRPr="00761726">
        <w:rPr>
          <w:rFonts w:ascii="SabonGreek" w:hAnsi="SabonGreek"/>
          <w:lang w:eastAsia="es-MX"/>
        </w:rPr>
        <w:t>s.</w:t>
      </w:r>
    </w:p>
    <w:p w14:paraId="31ED4803" w14:textId="77777777" w:rsidR="00FF324F" w:rsidRPr="00186751" w:rsidRDefault="00FF324F" w:rsidP="00FF324F">
      <w:pPr>
        <w:rPr>
          <w:rFonts w:ascii="SabonGreek" w:hAnsi="SabonGreek"/>
          <w:lang w:eastAsia="es-MX"/>
        </w:rPr>
      </w:pPr>
      <w:r w:rsidRPr="003E7A0C">
        <w:rPr>
          <w:rFonts w:ascii="SabonGreek" w:hAnsi="SabonGreek"/>
          <w:lang w:eastAsia="es-MX"/>
        </w:rPr>
        <w:t>Ante esto, Bade record</w:t>
      </w:r>
      <w:r w:rsidRPr="003E7A0C">
        <w:rPr>
          <w:rFonts w:ascii="Cambria" w:hAnsi="Cambria" w:cs="Cambria"/>
          <w:lang w:eastAsia="es-MX"/>
        </w:rPr>
        <w:t>ó</w:t>
      </w:r>
      <w:r w:rsidRPr="003E7A0C">
        <w:rPr>
          <w:rFonts w:ascii="SabonGreek" w:hAnsi="SabonGreek"/>
          <w:lang w:eastAsia="es-MX"/>
        </w:rPr>
        <w:t xml:space="preserve"> de repente el sari que hab</w:t>
      </w:r>
      <w:r w:rsidRPr="003E7A0C">
        <w:rPr>
          <w:rFonts w:ascii="Cambria" w:hAnsi="Cambria" w:cs="Cambria"/>
          <w:lang w:eastAsia="es-MX"/>
        </w:rPr>
        <w:t>í</w:t>
      </w:r>
      <w:r w:rsidRPr="003E7A0C">
        <w:rPr>
          <w:rFonts w:ascii="SabonGreek" w:hAnsi="SabonGreek"/>
          <w:lang w:eastAsia="es-MX"/>
        </w:rPr>
        <w:t xml:space="preserve">a estado envuelto alrededor de aquel otro sari. </w:t>
      </w:r>
      <w:r w:rsidRPr="00186751">
        <w:rPr>
          <w:rFonts w:ascii="SabonGreek" w:hAnsi="SabonGreek"/>
          <w:lang w:eastAsia="es-MX"/>
        </w:rPr>
        <w:t xml:space="preserve">Era de tela fina. Del color de las nubes, con oro disuelto en </w:t>
      </w:r>
      <w:r w:rsidRPr="00186751">
        <w:rPr>
          <w:rFonts w:ascii="Cambria" w:hAnsi="Cambria" w:cs="Cambria"/>
          <w:lang w:eastAsia="es-MX"/>
        </w:rPr>
        <w:t>é</w:t>
      </w:r>
      <w:r w:rsidRPr="00186751">
        <w:rPr>
          <w:rFonts w:ascii="SabonGreek" w:hAnsi="SabonGreek"/>
          <w:lang w:eastAsia="es-MX"/>
        </w:rPr>
        <w:t>l. Oro aut</w:t>
      </w:r>
      <w:r w:rsidRPr="00186751">
        <w:rPr>
          <w:rFonts w:ascii="Cambria" w:hAnsi="Cambria" w:cs="Cambria"/>
          <w:lang w:eastAsia="es-MX"/>
        </w:rPr>
        <w:t>é</w:t>
      </w:r>
      <w:r w:rsidRPr="00186751">
        <w:rPr>
          <w:rFonts w:ascii="SabonGreek" w:hAnsi="SabonGreek"/>
          <w:lang w:eastAsia="es-MX"/>
        </w:rPr>
        <w:t>ntico. Tan fant</w:t>
      </w:r>
      <w:r w:rsidRPr="00186751">
        <w:rPr>
          <w:rFonts w:ascii="Cambria" w:hAnsi="Cambria" w:cs="Cambria"/>
          <w:lang w:eastAsia="es-MX"/>
        </w:rPr>
        <w:t>á</w:t>
      </w:r>
      <w:r w:rsidRPr="00186751">
        <w:rPr>
          <w:rFonts w:ascii="SabonGreek" w:hAnsi="SabonGreek"/>
          <w:lang w:eastAsia="es-MX"/>
        </w:rPr>
        <w:t>stico que, cuando lo colg</w:t>
      </w:r>
      <w:r w:rsidRPr="00186751">
        <w:rPr>
          <w:rFonts w:ascii="Cambria" w:hAnsi="Cambria" w:cs="Cambria"/>
          <w:lang w:eastAsia="es-MX"/>
        </w:rPr>
        <w:t>ó</w:t>
      </w:r>
      <w:r w:rsidRPr="00186751">
        <w:rPr>
          <w:rFonts w:ascii="SabonGreek" w:hAnsi="SabonGreek"/>
          <w:lang w:eastAsia="es-MX"/>
        </w:rPr>
        <w:t xml:space="preserve"> de una rama, los cuervos se alborotaron extasiados: </w:t>
      </w:r>
      <w:r w:rsidRPr="00186751">
        <w:rPr>
          <w:rFonts w:ascii="Cambria" w:hAnsi="Cambria" w:cs="Cambria"/>
          <w:lang w:eastAsia="es-MX"/>
        </w:rPr>
        <w:t>¡</w:t>
      </w:r>
      <w:r w:rsidRPr="00186751">
        <w:rPr>
          <w:rFonts w:ascii="SabonGreek" w:hAnsi="SabonGreek"/>
          <w:lang w:eastAsia="es-MX"/>
        </w:rPr>
        <w:t>Oro!</w:t>
      </w:r>
    </w:p>
    <w:p w14:paraId="76F05648" w14:textId="77777777" w:rsidR="00FF324F" w:rsidRPr="00186751" w:rsidRDefault="00FF324F" w:rsidP="00FF324F">
      <w:pPr>
        <w:rPr>
          <w:rFonts w:ascii="SabonGreek" w:hAnsi="SabonGreek"/>
          <w:lang w:eastAsia="es-MX"/>
        </w:rPr>
      </w:pPr>
      <w:r w:rsidRPr="00186751">
        <w:rPr>
          <w:rFonts w:ascii="SabonGreek" w:hAnsi="SabonGreek"/>
          <w:lang w:eastAsia="es-MX"/>
        </w:rPr>
        <w:t>As</w:t>
      </w:r>
      <w:r w:rsidRPr="00186751">
        <w:rPr>
          <w:rFonts w:ascii="Cambria" w:hAnsi="Cambria" w:cs="Cambria"/>
          <w:lang w:eastAsia="es-MX"/>
        </w:rPr>
        <w:t>í</w:t>
      </w:r>
      <w:r w:rsidRPr="00186751">
        <w:rPr>
          <w:rFonts w:ascii="SabonGreek" w:hAnsi="SabonGreek"/>
          <w:lang w:eastAsia="es-MX"/>
        </w:rPr>
        <w:t xml:space="preserve"> es, explicaron los ancianos. Incluso hay quienes funden ese tipo de sari para extraer el oro.</w:t>
      </w:r>
    </w:p>
    <w:p w14:paraId="7D2AF506" w14:textId="77777777" w:rsidR="00FF324F" w:rsidRPr="00186751" w:rsidRDefault="00FF324F" w:rsidP="00FF324F">
      <w:pPr>
        <w:rPr>
          <w:rFonts w:ascii="SabonGreek" w:hAnsi="SabonGreek"/>
          <w:lang w:eastAsia="es-MX"/>
        </w:rPr>
      </w:pPr>
      <w:r w:rsidRPr="00186751">
        <w:rPr>
          <w:rFonts w:ascii="SabonGreek" w:hAnsi="SabonGreek"/>
          <w:lang w:eastAsia="es-MX"/>
        </w:rPr>
        <w:t>Jam</w:t>
      </w:r>
      <w:r w:rsidRPr="00186751">
        <w:rPr>
          <w:rFonts w:ascii="Cambria" w:hAnsi="Cambria" w:cs="Cambria"/>
          <w:lang w:eastAsia="es-MX"/>
        </w:rPr>
        <w:t>á</w:t>
      </w:r>
      <w:r w:rsidRPr="00186751">
        <w:rPr>
          <w:rFonts w:ascii="SabonGreek" w:hAnsi="SabonGreek"/>
          <w:lang w:eastAsia="es-MX"/>
        </w:rPr>
        <w:t>s har</w:t>
      </w:r>
      <w:r w:rsidRPr="00186751">
        <w:rPr>
          <w:rFonts w:ascii="Cambria" w:hAnsi="Cambria" w:cs="Cambria"/>
          <w:lang w:eastAsia="es-MX"/>
        </w:rPr>
        <w:t>í</w:t>
      </w:r>
      <w:r w:rsidRPr="00186751">
        <w:rPr>
          <w:rFonts w:ascii="SabonGreek" w:hAnsi="SabonGreek"/>
          <w:lang w:eastAsia="es-MX"/>
        </w:rPr>
        <w:t>amos algo tan imperdonable, dijo uno, toc</w:t>
      </w:r>
      <w:r w:rsidRPr="00186751">
        <w:rPr>
          <w:rFonts w:ascii="Cambria" w:hAnsi="Cambria" w:cs="Cambria"/>
          <w:lang w:eastAsia="es-MX"/>
        </w:rPr>
        <w:t>á</w:t>
      </w:r>
      <w:r w:rsidRPr="00186751">
        <w:rPr>
          <w:rFonts w:ascii="SabonGreek" w:hAnsi="SabonGreek"/>
          <w:lang w:eastAsia="es-MX"/>
        </w:rPr>
        <w:t>ndolo, fascinado.</w:t>
      </w:r>
    </w:p>
    <w:p w14:paraId="7406E488" w14:textId="77777777" w:rsidR="00FF324F" w:rsidRPr="00186751" w:rsidRDefault="00FF324F" w:rsidP="00FF324F">
      <w:pPr>
        <w:rPr>
          <w:rFonts w:ascii="SabonGreek" w:hAnsi="SabonGreek"/>
          <w:lang w:eastAsia="es-MX"/>
        </w:rPr>
      </w:pPr>
      <w:r w:rsidRPr="00186751">
        <w:rPr>
          <w:rFonts w:ascii="Cambria" w:hAnsi="Cambria" w:cs="Cambria"/>
          <w:lang w:eastAsia="es-MX"/>
        </w:rPr>
        <w:t>¡</w:t>
      </w:r>
      <w:r w:rsidRPr="00186751">
        <w:rPr>
          <w:rFonts w:ascii="SabonGreek" w:hAnsi="SabonGreek"/>
          <w:lang w:eastAsia="es-MX"/>
        </w:rPr>
        <w:t>Cuidado!, grit</w:t>
      </w:r>
      <w:r w:rsidRPr="00186751">
        <w:rPr>
          <w:rFonts w:ascii="Cambria" w:hAnsi="Cambria" w:cs="Cambria"/>
          <w:lang w:eastAsia="es-MX"/>
        </w:rPr>
        <w:t>ó</w:t>
      </w:r>
      <w:r w:rsidRPr="00186751">
        <w:rPr>
          <w:rFonts w:ascii="SabonGreek" w:hAnsi="SabonGreek"/>
          <w:lang w:eastAsia="es-MX"/>
        </w:rPr>
        <w:t xml:space="preserve"> otro. Este tambi</w:t>
      </w:r>
      <w:r w:rsidRPr="00186751">
        <w:rPr>
          <w:rFonts w:ascii="Cambria" w:hAnsi="Cambria" w:cs="Cambria"/>
          <w:lang w:eastAsia="es-MX"/>
        </w:rPr>
        <w:t>é</w:t>
      </w:r>
      <w:r w:rsidRPr="00186751">
        <w:rPr>
          <w:rFonts w:ascii="SabonGreek" w:hAnsi="SabonGreek"/>
          <w:lang w:eastAsia="es-MX"/>
        </w:rPr>
        <w:t>n se romper</w:t>
      </w:r>
      <w:r w:rsidRPr="00186751">
        <w:rPr>
          <w:rFonts w:ascii="Cambria" w:hAnsi="Cambria" w:cs="Cambria"/>
          <w:lang w:eastAsia="es-MX"/>
        </w:rPr>
        <w:t>á</w:t>
      </w:r>
      <w:r w:rsidRPr="00186751">
        <w:rPr>
          <w:rFonts w:ascii="SabonGreek" w:hAnsi="SabonGreek"/>
          <w:lang w:eastAsia="es-MX"/>
        </w:rPr>
        <w:t>.</w:t>
      </w:r>
    </w:p>
    <w:p w14:paraId="477A3143" w14:textId="77777777" w:rsidR="00FF324F" w:rsidRPr="00186751" w:rsidRDefault="00FF324F" w:rsidP="00FF324F">
      <w:pPr>
        <w:rPr>
          <w:rFonts w:ascii="SabonGreek" w:hAnsi="SabonGreek"/>
          <w:lang w:eastAsia="es-MX"/>
        </w:rPr>
      </w:pPr>
      <w:r w:rsidRPr="00186751">
        <w:rPr>
          <w:rFonts w:ascii="SabonGreek" w:hAnsi="SabonGreek"/>
          <w:lang w:eastAsia="es-MX"/>
        </w:rPr>
        <w:t>Oigan, miren este, dijo otro cuervo, dirigiendo la atenci</w:t>
      </w:r>
      <w:r w:rsidRPr="00186751">
        <w:rPr>
          <w:rFonts w:ascii="Cambria" w:hAnsi="Cambria" w:cs="Cambria"/>
          <w:lang w:eastAsia="es-MX"/>
        </w:rPr>
        <w:t>ó</w:t>
      </w:r>
      <w:r w:rsidRPr="00186751">
        <w:rPr>
          <w:rFonts w:ascii="SabonGreek" w:hAnsi="SabonGreek"/>
          <w:lang w:eastAsia="es-MX"/>
        </w:rPr>
        <w:t>n de todos hacia otro lado, donde el hijo desplegaba con mucho cuidado un sari de otro estilo. Uno peque</w:t>
      </w:r>
      <w:r w:rsidRPr="00186751">
        <w:rPr>
          <w:rFonts w:ascii="Cambria" w:hAnsi="Cambria" w:cs="Cambria"/>
          <w:lang w:eastAsia="es-MX"/>
        </w:rPr>
        <w:t>ñ</w:t>
      </w:r>
      <w:r w:rsidRPr="00186751">
        <w:rPr>
          <w:rFonts w:ascii="SabonGreek" w:hAnsi="SabonGreek"/>
          <w:lang w:eastAsia="es-MX"/>
        </w:rPr>
        <w:t>o.</w:t>
      </w:r>
    </w:p>
    <w:p w14:paraId="35C0BAEC" w14:textId="77777777" w:rsidR="00FF324F" w:rsidRPr="00186751" w:rsidRDefault="00FF324F" w:rsidP="00FF324F">
      <w:pPr>
        <w:rPr>
          <w:rFonts w:ascii="SabonGreek" w:hAnsi="SabonGreek"/>
          <w:lang w:eastAsia="es-MX"/>
        </w:rPr>
      </w:pPr>
      <w:r w:rsidRPr="00186751">
        <w:rPr>
          <w:rFonts w:ascii="Cambria" w:hAnsi="Cambria" w:cs="Cambria"/>
          <w:lang w:eastAsia="es-MX"/>
        </w:rPr>
        <w:t>¿</w:t>
      </w:r>
      <w:r w:rsidRPr="00186751">
        <w:rPr>
          <w:rFonts w:ascii="SabonGreek" w:hAnsi="SabonGreek"/>
          <w:lang w:eastAsia="es-MX"/>
        </w:rPr>
        <w:t>Qu</w:t>
      </w:r>
      <w:r w:rsidRPr="00186751">
        <w:rPr>
          <w:rFonts w:ascii="Cambria" w:hAnsi="Cambria" w:cs="Cambria"/>
          <w:lang w:eastAsia="es-MX"/>
        </w:rPr>
        <w:t>é</w:t>
      </w:r>
      <w:r w:rsidRPr="00186751">
        <w:rPr>
          <w:rFonts w:ascii="SabonGreek" w:hAnsi="SabonGreek"/>
          <w:lang w:eastAsia="es-MX"/>
        </w:rPr>
        <w:t xml:space="preserve"> le dice su coraz</w:t>
      </w:r>
      <w:r w:rsidRPr="00186751">
        <w:rPr>
          <w:rFonts w:ascii="Cambria" w:hAnsi="Cambria" w:cs="Cambria"/>
          <w:lang w:eastAsia="es-MX"/>
        </w:rPr>
        <w:t>ó</w:t>
      </w:r>
      <w:r w:rsidRPr="00186751">
        <w:rPr>
          <w:rFonts w:ascii="SabonGreek" w:hAnsi="SabonGreek"/>
          <w:lang w:eastAsia="es-MX"/>
        </w:rPr>
        <w:t>n que recuerda?</w:t>
      </w:r>
    </w:p>
    <w:p w14:paraId="3DCFB292" w14:textId="77777777" w:rsidR="00FF324F" w:rsidRPr="00186751" w:rsidRDefault="00FF324F" w:rsidP="00FF324F">
      <w:pPr>
        <w:rPr>
          <w:rFonts w:ascii="SabonGreek" w:hAnsi="SabonGreek"/>
          <w:lang w:eastAsia="es-MX"/>
        </w:rPr>
      </w:pPr>
      <w:r w:rsidRPr="00186751">
        <w:rPr>
          <w:rFonts w:ascii="SabonGreek" w:hAnsi="SabonGreek"/>
          <w:lang w:eastAsia="es-MX"/>
        </w:rPr>
        <w:lastRenderedPageBreak/>
        <w:t>Los cuervos comenzaron a escuchar.</w:t>
      </w:r>
    </w:p>
    <w:p w14:paraId="640265C6" w14:textId="77777777" w:rsidR="00FF324F" w:rsidRPr="00186751" w:rsidRDefault="00FF324F" w:rsidP="00FF324F">
      <w:pPr>
        <w:rPr>
          <w:rFonts w:ascii="SabonGreek" w:hAnsi="SabonGreek"/>
          <w:lang w:eastAsia="es-MX"/>
        </w:rPr>
      </w:pPr>
      <w:r w:rsidRPr="00186751">
        <w:rPr>
          <w:rFonts w:ascii="SabonGreek" w:hAnsi="SabonGreek"/>
          <w:lang w:eastAsia="es-MX"/>
        </w:rPr>
        <w:t>Este no lo compr</w:t>
      </w:r>
      <w:r w:rsidRPr="00186751">
        <w:rPr>
          <w:rFonts w:ascii="Cambria" w:hAnsi="Cambria" w:cs="Cambria"/>
          <w:lang w:eastAsia="es-MX"/>
        </w:rPr>
        <w:t>é</w:t>
      </w:r>
      <w:r w:rsidRPr="00186751">
        <w:rPr>
          <w:rFonts w:ascii="SabonGreek" w:hAnsi="SabonGreek"/>
          <w:lang w:eastAsia="es-MX"/>
        </w:rPr>
        <w:t>. Lo vi en el templo de la esposa del ministro tamil. Su padre realizaba all</w:t>
      </w:r>
      <w:r w:rsidRPr="00186751">
        <w:rPr>
          <w:rFonts w:ascii="Cambria" w:hAnsi="Cambria" w:cs="Cambria"/>
          <w:lang w:eastAsia="es-MX"/>
        </w:rPr>
        <w:t>í</w:t>
      </w:r>
      <w:r w:rsidRPr="00186751">
        <w:rPr>
          <w:rFonts w:ascii="SabonGreek" w:hAnsi="SabonGreek"/>
          <w:lang w:eastAsia="es-MX"/>
        </w:rPr>
        <w:t xml:space="preserve"> las funciones sacerdotales ancestrales tradicionales. Era un sari que se usaba para vestir a la diosa. Y, como era de esperar, tambi</w:t>
      </w:r>
      <w:r w:rsidRPr="00186751">
        <w:rPr>
          <w:rFonts w:ascii="Cambria" w:hAnsi="Cambria" w:cs="Cambria"/>
          <w:lang w:eastAsia="es-MX"/>
        </w:rPr>
        <w:t>é</w:t>
      </w:r>
      <w:r w:rsidRPr="00186751">
        <w:rPr>
          <w:rFonts w:ascii="SabonGreek" w:hAnsi="SabonGreek"/>
          <w:lang w:eastAsia="es-MX"/>
        </w:rPr>
        <w:t>n me gust</w:t>
      </w:r>
      <w:r w:rsidRPr="00186751">
        <w:rPr>
          <w:rFonts w:ascii="Cambria" w:hAnsi="Cambria" w:cs="Cambria"/>
          <w:lang w:eastAsia="es-MX"/>
        </w:rPr>
        <w:t>ó</w:t>
      </w:r>
      <w:r w:rsidRPr="00186751">
        <w:rPr>
          <w:rFonts w:ascii="SabonGreek" w:hAnsi="SabonGreek"/>
          <w:lang w:eastAsia="es-MX"/>
        </w:rPr>
        <w:t xml:space="preserve"> ese. Era rojo, pero nada llamativo.</w:t>
      </w:r>
    </w:p>
    <w:p w14:paraId="4B075BDC" w14:textId="77777777" w:rsidR="00FF324F" w:rsidRPr="00186751" w:rsidRDefault="00FF324F" w:rsidP="00FF324F">
      <w:pPr>
        <w:rPr>
          <w:rFonts w:ascii="SabonGreek" w:hAnsi="SabonGreek"/>
          <w:lang w:eastAsia="es-MX"/>
        </w:rPr>
      </w:pPr>
      <w:r w:rsidRPr="00186751">
        <w:rPr>
          <w:rFonts w:ascii="Cambria" w:hAnsi="Cambria" w:cs="Cambria"/>
          <w:lang w:eastAsia="es-MX"/>
        </w:rPr>
        <w:t>¿</w:t>
      </w:r>
      <w:r w:rsidRPr="00186751">
        <w:rPr>
          <w:rFonts w:ascii="SabonGreek" w:hAnsi="SabonGreek"/>
          <w:lang w:eastAsia="es-MX"/>
        </w:rPr>
        <w:t xml:space="preserve">Llamar a un cuervo? </w:t>
      </w:r>
      <w:r w:rsidRPr="00186751">
        <w:rPr>
          <w:rFonts w:ascii="Cambria" w:hAnsi="Cambria" w:cs="Cambria"/>
          <w:lang w:eastAsia="es-MX"/>
        </w:rPr>
        <w:t>¿</w:t>
      </w:r>
      <w:r w:rsidRPr="00186751">
        <w:rPr>
          <w:rFonts w:ascii="SabonGreek" w:hAnsi="SabonGreek"/>
          <w:lang w:eastAsia="es-MX"/>
        </w:rPr>
        <w:t>En un templo?, pregunt</w:t>
      </w:r>
      <w:r w:rsidRPr="00186751">
        <w:rPr>
          <w:rFonts w:ascii="Cambria" w:hAnsi="Cambria" w:cs="Cambria"/>
          <w:lang w:eastAsia="es-MX"/>
        </w:rPr>
        <w:t>ó</w:t>
      </w:r>
      <w:r w:rsidRPr="00186751">
        <w:rPr>
          <w:rFonts w:ascii="SabonGreek" w:hAnsi="SabonGreek"/>
          <w:lang w:eastAsia="es-MX"/>
        </w:rPr>
        <w:t xml:space="preserve"> un cuervo con asombro.</w:t>
      </w:r>
    </w:p>
    <w:p w14:paraId="745BD538" w14:textId="77777777" w:rsidR="00FF324F" w:rsidRPr="00186751" w:rsidRDefault="00FF324F" w:rsidP="00FF324F">
      <w:pPr>
        <w:rPr>
          <w:rFonts w:ascii="SabonGreek" w:hAnsi="SabonGreek"/>
          <w:lang w:eastAsia="es-MX"/>
        </w:rPr>
      </w:pPr>
      <w:r w:rsidRPr="00186751">
        <w:rPr>
          <w:rFonts w:ascii="SabonGreek" w:hAnsi="SabonGreek"/>
          <w:lang w:eastAsia="es-MX"/>
        </w:rPr>
        <w:t>No llamar a un cuervo, llamar a un cuervo, intent</w:t>
      </w:r>
      <w:r w:rsidRPr="00186751">
        <w:rPr>
          <w:rFonts w:ascii="Cambria" w:hAnsi="Cambria" w:cs="Cambria"/>
          <w:lang w:eastAsia="es-MX"/>
        </w:rPr>
        <w:t>ó</w:t>
      </w:r>
      <w:r w:rsidRPr="00186751">
        <w:rPr>
          <w:rFonts w:ascii="SabonGreek" w:hAnsi="SabonGreek"/>
          <w:lang w:eastAsia="es-MX"/>
        </w:rPr>
        <w:t xml:space="preserve"> explicar otro.</w:t>
      </w:r>
    </w:p>
    <w:p w14:paraId="020FBE6F" w14:textId="77777777" w:rsidR="00FF324F" w:rsidRPr="00186751" w:rsidRDefault="00FF324F" w:rsidP="00FF324F">
      <w:pPr>
        <w:rPr>
          <w:rFonts w:ascii="SabonGreek" w:hAnsi="SabonGreek"/>
          <w:lang w:eastAsia="es-MX"/>
        </w:rPr>
      </w:pPr>
      <w:r w:rsidRPr="00186751">
        <w:rPr>
          <w:rFonts w:ascii="SabonGreek" w:hAnsi="SabonGreek"/>
          <w:lang w:eastAsia="es-MX"/>
        </w:rPr>
        <w:t>Yo les explico; primero escuchen, intervino Crowess. M</w:t>
      </w:r>
      <w:r w:rsidRPr="00186751">
        <w:rPr>
          <w:rFonts w:ascii="Cambria" w:hAnsi="Cambria" w:cs="Cambria"/>
          <w:lang w:eastAsia="es-MX"/>
        </w:rPr>
        <w:t>í</w:t>
      </w:r>
      <w:r w:rsidRPr="00186751">
        <w:rPr>
          <w:rFonts w:ascii="SabonGreek" w:hAnsi="SabonGreek"/>
          <w:lang w:eastAsia="es-MX"/>
        </w:rPr>
        <w:t>renlo.</w:t>
      </w:r>
    </w:p>
    <w:p w14:paraId="310949D2" w14:textId="77777777" w:rsidR="00FF324F" w:rsidRPr="00186751" w:rsidRDefault="00FF324F" w:rsidP="00FF324F">
      <w:pPr>
        <w:rPr>
          <w:rFonts w:ascii="SabonGreek" w:hAnsi="SabonGreek"/>
          <w:lang w:eastAsia="es-MX"/>
        </w:rPr>
      </w:pPr>
      <w:r w:rsidRPr="00186751">
        <w:rPr>
          <w:rFonts w:ascii="SabonGreek" w:hAnsi="SabonGreek"/>
          <w:lang w:eastAsia="es-MX"/>
        </w:rPr>
        <w:t>El sari estaba cubierto de cuadros dorados.</w:t>
      </w:r>
    </w:p>
    <w:p w14:paraId="4C61B82F" w14:textId="77777777" w:rsidR="00FF324F" w:rsidRPr="00186751" w:rsidRDefault="00FF324F" w:rsidP="00FF324F">
      <w:pPr>
        <w:rPr>
          <w:rFonts w:ascii="SabonGreek" w:hAnsi="SabonGreek"/>
          <w:lang w:eastAsia="es-MX"/>
        </w:rPr>
      </w:pPr>
      <w:r w:rsidRPr="00186751">
        <w:rPr>
          <w:rFonts w:ascii="SabonGreek" w:hAnsi="SabonGreek"/>
          <w:lang w:eastAsia="es-MX"/>
        </w:rPr>
        <w:t>Era bastante estrecho, pens</w:t>
      </w:r>
      <w:r w:rsidRPr="00186751">
        <w:rPr>
          <w:rFonts w:ascii="Cambria" w:hAnsi="Cambria" w:cs="Cambria"/>
          <w:lang w:eastAsia="es-MX"/>
        </w:rPr>
        <w:t>ó</w:t>
      </w:r>
      <w:r w:rsidRPr="00186751">
        <w:rPr>
          <w:rFonts w:ascii="SabonGreek" w:hAnsi="SabonGreek"/>
          <w:lang w:eastAsia="es-MX"/>
        </w:rPr>
        <w:t xml:space="preserve"> Bade, pero Ma estaba encantada y lo combin</w:t>
      </w:r>
      <w:r w:rsidRPr="00186751">
        <w:rPr>
          <w:rFonts w:ascii="Cambria" w:hAnsi="Cambria" w:cs="Cambria"/>
          <w:lang w:eastAsia="es-MX"/>
        </w:rPr>
        <w:t>ó</w:t>
      </w:r>
      <w:r w:rsidRPr="00186751">
        <w:rPr>
          <w:rFonts w:ascii="SabonGreek" w:hAnsi="SabonGreek"/>
          <w:lang w:eastAsia="es-MX"/>
        </w:rPr>
        <w:t xml:space="preserve"> con otro sari para que fuera lo suficientemente largo. </w:t>
      </w:r>
      <w:r w:rsidRPr="00186751">
        <w:rPr>
          <w:rFonts w:ascii="Cambria" w:hAnsi="Cambria" w:cs="Cambria"/>
          <w:lang w:eastAsia="es-MX"/>
        </w:rPr>
        <w:t>¡</w:t>
      </w:r>
      <w:r w:rsidRPr="00186751">
        <w:rPr>
          <w:rFonts w:ascii="SabonGreek" w:hAnsi="SabonGreek"/>
          <w:lang w:eastAsia="es-MX"/>
        </w:rPr>
        <w:t>La verdad!, se dijo a s</w:t>
      </w:r>
      <w:r w:rsidRPr="00186751">
        <w:rPr>
          <w:rFonts w:ascii="Cambria" w:hAnsi="Cambria" w:cs="Cambria"/>
          <w:lang w:eastAsia="es-MX"/>
        </w:rPr>
        <w:t>í</w:t>
      </w:r>
      <w:r w:rsidRPr="00186751">
        <w:rPr>
          <w:rFonts w:ascii="SabonGreek" w:hAnsi="SabonGreek"/>
          <w:lang w:eastAsia="es-MX"/>
        </w:rPr>
        <w:t xml:space="preserve"> mismo con tono de felicitaci</w:t>
      </w:r>
      <w:r w:rsidRPr="00186751">
        <w:rPr>
          <w:rFonts w:ascii="Cambria" w:hAnsi="Cambria" w:cs="Cambria"/>
          <w:lang w:eastAsia="es-MX"/>
        </w:rPr>
        <w:t>ó</w:t>
      </w:r>
      <w:r w:rsidRPr="00186751">
        <w:rPr>
          <w:rFonts w:ascii="SabonGreek" w:hAnsi="SabonGreek"/>
          <w:lang w:eastAsia="es-MX"/>
        </w:rPr>
        <w:t xml:space="preserve">n, </w:t>
      </w:r>
      <w:r w:rsidRPr="00186751">
        <w:rPr>
          <w:rFonts w:ascii="Cambria" w:hAnsi="Cambria" w:cs="Cambria"/>
          <w:lang w:eastAsia="es-MX"/>
        </w:rPr>
        <w:t>¡</w:t>
      </w:r>
      <w:r w:rsidRPr="00186751">
        <w:rPr>
          <w:rFonts w:ascii="SabonGreek" w:hAnsi="SabonGreek"/>
          <w:lang w:eastAsia="es-MX"/>
        </w:rPr>
        <w:t>no ten</w:t>
      </w:r>
      <w:r w:rsidRPr="00186751">
        <w:rPr>
          <w:rFonts w:ascii="Cambria" w:hAnsi="Cambria" w:cs="Cambria"/>
          <w:lang w:eastAsia="es-MX"/>
        </w:rPr>
        <w:t>í</w:t>
      </w:r>
      <w:r w:rsidRPr="00186751">
        <w:rPr>
          <w:rFonts w:ascii="SabonGreek" w:hAnsi="SabonGreek"/>
          <w:lang w:eastAsia="es-MX"/>
        </w:rPr>
        <w:t>a ni idea de lo aficionado que era a los saris!</w:t>
      </w:r>
    </w:p>
    <w:p w14:paraId="5BE3CB13" w14:textId="77777777" w:rsidR="00FF324F" w:rsidRPr="00186751" w:rsidRDefault="00FF324F" w:rsidP="00FF324F">
      <w:pPr>
        <w:rPr>
          <w:rFonts w:ascii="SabonGreek" w:hAnsi="SabonGreek"/>
          <w:lang w:eastAsia="es-MX"/>
        </w:rPr>
      </w:pPr>
      <w:r w:rsidRPr="00186751">
        <w:rPr>
          <w:rFonts w:ascii="SabonGreek" w:hAnsi="SabonGreek"/>
          <w:lang w:eastAsia="es-MX"/>
        </w:rPr>
        <w:t>Crowess les explic</w:t>
      </w:r>
      <w:r w:rsidRPr="00186751">
        <w:rPr>
          <w:rFonts w:ascii="Cambria" w:hAnsi="Cambria" w:cs="Cambria"/>
          <w:lang w:eastAsia="es-MX"/>
        </w:rPr>
        <w:t>ó</w:t>
      </w:r>
      <w:r w:rsidRPr="00186751">
        <w:rPr>
          <w:rFonts w:ascii="SabonGreek" w:hAnsi="SabonGreek"/>
          <w:lang w:eastAsia="es-MX"/>
        </w:rPr>
        <w:t xml:space="preserve"> esto a los peque</w:t>
      </w:r>
      <w:r w:rsidRPr="00186751">
        <w:rPr>
          <w:rFonts w:ascii="Cambria" w:hAnsi="Cambria" w:cs="Cambria"/>
          <w:lang w:eastAsia="es-MX"/>
        </w:rPr>
        <w:t>ñ</w:t>
      </w:r>
      <w:r w:rsidRPr="00186751">
        <w:rPr>
          <w:rFonts w:ascii="SabonGreek" w:hAnsi="SabonGreek"/>
          <w:lang w:eastAsia="es-MX"/>
        </w:rPr>
        <w:t xml:space="preserve">os: El idioma que resuena a tu alrededor llena tu subconsciente, y luego te sorprende y te hace preguntarte: </w:t>
      </w:r>
      <w:r w:rsidRPr="00186751">
        <w:rPr>
          <w:rFonts w:ascii="Cambria" w:hAnsi="Cambria" w:cs="Cambria"/>
          <w:lang w:eastAsia="es-MX"/>
        </w:rPr>
        <w:t>¿</w:t>
      </w:r>
      <w:r w:rsidRPr="00186751">
        <w:rPr>
          <w:rFonts w:ascii="SabonGreek" w:hAnsi="SabonGreek"/>
          <w:lang w:eastAsia="es-MX"/>
        </w:rPr>
        <w:t>Cu</w:t>
      </w:r>
      <w:r w:rsidRPr="00186751">
        <w:rPr>
          <w:rFonts w:ascii="Cambria" w:hAnsi="Cambria" w:cs="Cambria"/>
          <w:lang w:eastAsia="es-MX"/>
        </w:rPr>
        <w:t>á</w:t>
      </w:r>
      <w:r w:rsidRPr="00186751">
        <w:rPr>
          <w:rFonts w:ascii="SabonGreek" w:hAnsi="SabonGreek"/>
          <w:lang w:eastAsia="es-MX"/>
        </w:rPr>
        <w:t>ndo aprend</w:t>
      </w:r>
      <w:r w:rsidRPr="00186751">
        <w:rPr>
          <w:rFonts w:ascii="Cambria" w:hAnsi="Cambria" w:cs="Cambria"/>
          <w:lang w:eastAsia="es-MX"/>
        </w:rPr>
        <w:t>í</w:t>
      </w:r>
      <w:r w:rsidRPr="00186751">
        <w:rPr>
          <w:rFonts w:ascii="SabonGreek" w:hAnsi="SabonGreek"/>
          <w:lang w:eastAsia="es-MX"/>
        </w:rPr>
        <w:t xml:space="preserve"> todo esto? Por eso uno debe pasear por donde la gente habla bien.</w:t>
      </w:r>
    </w:p>
    <w:p w14:paraId="4CF2763D" w14:textId="77777777" w:rsidR="00FF324F" w:rsidRDefault="00FF324F" w:rsidP="00FF324F">
      <w:pPr>
        <w:rPr>
          <w:rFonts w:ascii="SabonGreek" w:hAnsi="SabonGreek"/>
          <w:lang w:eastAsia="es-MX"/>
        </w:rPr>
      </w:pPr>
      <w:r w:rsidRPr="00186751">
        <w:rPr>
          <w:rFonts w:ascii="SabonGreek" w:hAnsi="SabonGreek"/>
          <w:lang w:eastAsia="es-MX"/>
        </w:rPr>
        <w:t>La clase de sari de Bade iba de maravilla. Era una escena completamente distinta a la que se desarrollaba al otro lado de la calle, dentro del apartamento de su hermana, al que se hab</w:t>
      </w:r>
      <w:r w:rsidRPr="00186751">
        <w:rPr>
          <w:rFonts w:ascii="Cambria" w:hAnsi="Cambria" w:cs="Cambria"/>
          <w:lang w:eastAsia="es-MX"/>
        </w:rPr>
        <w:t>í</w:t>
      </w:r>
      <w:r w:rsidRPr="00186751">
        <w:rPr>
          <w:rFonts w:ascii="SabonGreek" w:hAnsi="SabonGreek"/>
          <w:lang w:eastAsia="es-MX"/>
        </w:rPr>
        <w:t xml:space="preserve">a subido al </w:t>
      </w:r>
      <w:r w:rsidRPr="00186751">
        <w:rPr>
          <w:rFonts w:ascii="Cambria" w:hAnsi="Cambria" w:cs="Cambria"/>
          <w:lang w:eastAsia="es-MX"/>
        </w:rPr>
        <w:t>á</w:t>
      </w:r>
      <w:r w:rsidRPr="00186751">
        <w:rPr>
          <w:rFonts w:ascii="SabonGreek" w:hAnsi="SabonGreek"/>
          <w:lang w:eastAsia="es-MX"/>
        </w:rPr>
        <w:t>rbol para espiar. En su estado de somnolencia, desplegaba ordenadamente recuerdos envueltos en saris, colg</w:t>
      </w:r>
      <w:r w:rsidRPr="00186751">
        <w:rPr>
          <w:rFonts w:ascii="Cambria" w:hAnsi="Cambria" w:cs="Cambria"/>
          <w:lang w:eastAsia="es-MX"/>
        </w:rPr>
        <w:t>á</w:t>
      </w:r>
      <w:r w:rsidRPr="00186751">
        <w:rPr>
          <w:rFonts w:ascii="SabonGreek" w:hAnsi="SabonGreek"/>
          <w:lang w:eastAsia="es-MX"/>
        </w:rPr>
        <w:t xml:space="preserve">ndolos uno a uno en el </w:t>
      </w:r>
      <w:r w:rsidRPr="00186751">
        <w:rPr>
          <w:rFonts w:ascii="Cambria" w:hAnsi="Cambria" w:cs="Cambria"/>
          <w:lang w:eastAsia="es-MX"/>
        </w:rPr>
        <w:t>á</w:t>
      </w:r>
      <w:r w:rsidRPr="00186751">
        <w:rPr>
          <w:rFonts w:ascii="SabonGreek" w:hAnsi="SabonGreek"/>
          <w:lang w:eastAsia="es-MX"/>
        </w:rPr>
        <w:t>rbol. Sus alumnos aprend</w:t>
      </w:r>
      <w:r w:rsidRPr="00186751">
        <w:rPr>
          <w:rFonts w:ascii="Cambria" w:hAnsi="Cambria" w:cs="Cambria"/>
          <w:lang w:eastAsia="es-MX"/>
        </w:rPr>
        <w:t>í</w:t>
      </w:r>
      <w:r w:rsidRPr="00186751">
        <w:rPr>
          <w:rFonts w:ascii="SabonGreek" w:hAnsi="SabonGreek"/>
          <w:lang w:eastAsia="es-MX"/>
        </w:rPr>
        <w:t>an y estaban extasiados, y sus susurros del coraz</w:t>
      </w:r>
      <w:r w:rsidRPr="00186751">
        <w:rPr>
          <w:rFonts w:ascii="Cambria" w:hAnsi="Cambria" w:cs="Cambria"/>
          <w:lang w:eastAsia="es-MX"/>
        </w:rPr>
        <w:t>ó</w:t>
      </w:r>
      <w:r w:rsidRPr="00186751">
        <w:rPr>
          <w:rFonts w:ascii="SabonGreek" w:hAnsi="SabonGreek"/>
          <w:lang w:eastAsia="es-MX"/>
        </w:rPr>
        <w:t>n continuaron sin cesar.</w:t>
      </w:r>
    </w:p>
    <w:p w14:paraId="0CAECFF0" w14:textId="77777777" w:rsidR="00FF324F" w:rsidRPr="00BB17EB" w:rsidRDefault="00FF324F" w:rsidP="00FF324F">
      <w:pPr>
        <w:rPr>
          <w:rFonts w:ascii="SabonGreek" w:hAnsi="SabonGreek"/>
          <w:lang w:eastAsia="es-MX"/>
        </w:rPr>
      </w:pPr>
      <w:r w:rsidRPr="00BB17EB">
        <w:rPr>
          <w:rFonts w:ascii="SabonGreek" w:hAnsi="SabonGreek"/>
          <w:lang w:eastAsia="es-MX"/>
        </w:rPr>
        <w:t>De repente, a Bade, a</w:t>
      </w:r>
      <w:r w:rsidRPr="00BB17EB">
        <w:rPr>
          <w:rFonts w:ascii="Cambria" w:hAnsi="Cambria" w:cs="Cambria"/>
          <w:lang w:eastAsia="es-MX"/>
        </w:rPr>
        <w:t>ú</w:t>
      </w:r>
      <w:r w:rsidRPr="00BB17EB">
        <w:rPr>
          <w:rFonts w:ascii="SabonGreek" w:hAnsi="SabonGreek"/>
          <w:lang w:eastAsia="es-MX"/>
        </w:rPr>
        <w:t>n dormido, le vino a la mente una especie de tira y afloja por los saris. A su esposa siempre le gustaban m</w:t>
      </w:r>
      <w:r w:rsidRPr="00BB17EB">
        <w:rPr>
          <w:rFonts w:ascii="Cambria" w:hAnsi="Cambria" w:cs="Cambria"/>
          <w:lang w:eastAsia="es-MX"/>
        </w:rPr>
        <w:t>á</w:t>
      </w:r>
      <w:r w:rsidRPr="00BB17EB">
        <w:rPr>
          <w:rFonts w:ascii="SabonGreek" w:hAnsi="SabonGreek"/>
          <w:lang w:eastAsia="es-MX"/>
        </w:rPr>
        <w:t xml:space="preserve">s los saris que </w:t>
      </w:r>
      <w:r w:rsidRPr="00BB17EB">
        <w:rPr>
          <w:rFonts w:ascii="Cambria" w:hAnsi="Cambria" w:cs="Cambria"/>
          <w:lang w:eastAsia="es-MX"/>
        </w:rPr>
        <w:t>é</w:t>
      </w:r>
      <w:r w:rsidRPr="00BB17EB">
        <w:rPr>
          <w:rFonts w:ascii="SabonGreek" w:hAnsi="SabonGreek"/>
          <w:lang w:eastAsia="es-MX"/>
        </w:rPr>
        <w:t>l le tra</w:t>
      </w:r>
      <w:r w:rsidRPr="00BB17EB">
        <w:rPr>
          <w:rFonts w:ascii="Cambria" w:hAnsi="Cambria" w:cs="Cambria"/>
          <w:lang w:eastAsia="es-MX"/>
        </w:rPr>
        <w:t>í</w:t>
      </w:r>
      <w:r w:rsidRPr="00BB17EB">
        <w:rPr>
          <w:rFonts w:ascii="SabonGreek" w:hAnsi="SabonGreek"/>
          <w:lang w:eastAsia="es-MX"/>
        </w:rPr>
        <w:t>a a su madre que los suyos. Invariablemente, los ped</w:t>
      </w:r>
      <w:r w:rsidRPr="00BB17EB">
        <w:rPr>
          <w:rFonts w:ascii="Cambria" w:hAnsi="Cambria" w:cs="Cambria"/>
          <w:lang w:eastAsia="es-MX"/>
        </w:rPr>
        <w:t>í</w:t>
      </w:r>
      <w:r w:rsidRPr="00BB17EB">
        <w:rPr>
          <w:rFonts w:ascii="SabonGreek" w:hAnsi="SabonGreek"/>
          <w:lang w:eastAsia="es-MX"/>
        </w:rPr>
        <w:t>a alg</w:t>
      </w:r>
      <w:r w:rsidRPr="00BB17EB">
        <w:rPr>
          <w:rFonts w:ascii="Cambria" w:hAnsi="Cambria" w:cs="Cambria"/>
          <w:lang w:eastAsia="es-MX"/>
        </w:rPr>
        <w:t>ú</w:t>
      </w:r>
      <w:r w:rsidRPr="00BB17EB">
        <w:rPr>
          <w:rFonts w:ascii="SabonGreek" w:hAnsi="SabonGreek"/>
          <w:lang w:eastAsia="es-MX"/>
        </w:rPr>
        <w:t>n d</w:t>
      </w:r>
      <w:r w:rsidRPr="00BB17EB">
        <w:rPr>
          <w:rFonts w:ascii="Cambria" w:hAnsi="Cambria" w:cs="Cambria"/>
          <w:lang w:eastAsia="es-MX"/>
        </w:rPr>
        <w:t>í</w:t>
      </w:r>
      <w:r w:rsidRPr="00BB17EB">
        <w:rPr>
          <w:rFonts w:ascii="SabonGreek" w:hAnsi="SabonGreek"/>
          <w:lang w:eastAsia="es-MX"/>
        </w:rPr>
        <w:t>a y se los pon</w:t>
      </w:r>
      <w:r w:rsidRPr="00BB17EB">
        <w:rPr>
          <w:rFonts w:ascii="Cambria" w:hAnsi="Cambria" w:cs="Cambria"/>
          <w:lang w:eastAsia="es-MX"/>
        </w:rPr>
        <w:t>í</w:t>
      </w:r>
      <w:r w:rsidRPr="00BB17EB">
        <w:rPr>
          <w:rFonts w:ascii="SabonGreek" w:hAnsi="SabonGreek"/>
          <w:lang w:eastAsia="es-MX"/>
        </w:rPr>
        <w:t>a, pero insist</w:t>
      </w:r>
      <w:r w:rsidRPr="00BB17EB">
        <w:rPr>
          <w:rFonts w:ascii="Cambria" w:hAnsi="Cambria" w:cs="Cambria"/>
          <w:lang w:eastAsia="es-MX"/>
        </w:rPr>
        <w:t>í</w:t>
      </w:r>
      <w:r w:rsidRPr="00BB17EB">
        <w:rPr>
          <w:rFonts w:ascii="SabonGreek" w:hAnsi="SabonGreek"/>
          <w:lang w:eastAsia="es-MX"/>
        </w:rPr>
        <w:t>a en que su madre los usara una vez, para inaugurarlos, para que fueran oficialmente suyos; despu</w:t>
      </w:r>
      <w:r w:rsidRPr="00BB17EB">
        <w:rPr>
          <w:rFonts w:ascii="Cambria" w:hAnsi="Cambria" w:cs="Cambria"/>
          <w:lang w:eastAsia="es-MX"/>
        </w:rPr>
        <w:t>é</w:t>
      </w:r>
      <w:r w:rsidRPr="00BB17EB">
        <w:rPr>
          <w:rFonts w:ascii="SabonGreek" w:hAnsi="SabonGreek"/>
          <w:lang w:eastAsia="es-MX"/>
        </w:rPr>
        <w:t>s de eso, ella los usaba. A veces, su madre le dec</w:t>
      </w:r>
      <w:r w:rsidRPr="00BB17EB">
        <w:rPr>
          <w:rFonts w:ascii="Cambria" w:hAnsi="Cambria" w:cs="Cambria"/>
          <w:lang w:eastAsia="es-MX"/>
        </w:rPr>
        <w:t>í</w:t>
      </w:r>
      <w:r w:rsidRPr="00BB17EB">
        <w:rPr>
          <w:rFonts w:ascii="SabonGreek" w:hAnsi="SabonGreek"/>
          <w:lang w:eastAsia="es-MX"/>
        </w:rPr>
        <w:t xml:space="preserve">a: </w:t>
      </w:r>
      <w:r>
        <w:rPr>
          <w:rFonts w:ascii="SabonGreek" w:hAnsi="SabonGreek"/>
          <w:lang w:eastAsia="es-MX"/>
        </w:rPr>
        <w:t>“</w:t>
      </w:r>
      <w:r w:rsidRPr="00BB17EB">
        <w:rPr>
          <w:rFonts w:ascii="Cambria" w:hAnsi="Cambria" w:cs="Cambria"/>
          <w:lang w:eastAsia="es-MX"/>
        </w:rPr>
        <w:t>¿</w:t>
      </w:r>
      <w:r w:rsidRPr="00BB17EB">
        <w:rPr>
          <w:rFonts w:ascii="SabonGreek" w:hAnsi="SabonGreek"/>
          <w:lang w:eastAsia="es-MX"/>
        </w:rPr>
        <w:t>Por qu</w:t>
      </w:r>
      <w:r w:rsidRPr="00BB17EB">
        <w:rPr>
          <w:rFonts w:ascii="Cambria" w:hAnsi="Cambria" w:cs="Cambria"/>
          <w:lang w:eastAsia="es-MX"/>
        </w:rPr>
        <w:t>é</w:t>
      </w:r>
      <w:r w:rsidRPr="00BB17EB">
        <w:rPr>
          <w:rFonts w:ascii="SabonGreek" w:hAnsi="SabonGreek"/>
          <w:lang w:eastAsia="es-MX"/>
        </w:rPr>
        <w:t xml:space="preserve"> no te los quedas?</w:t>
      </w:r>
      <w:r>
        <w:rPr>
          <w:rFonts w:ascii="SabonGreek" w:hAnsi="SabonGreek"/>
          <w:lang w:eastAsia="es-MX"/>
        </w:rPr>
        <w:t>”</w:t>
      </w:r>
      <w:r w:rsidRPr="00BB17EB">
        <w:rPr>
          <w:rFonts w:ascii="SabonGreek" w:hAnsi="SabonGreek"/>
          <w:lang w:eastAsia="es-MX"/>
        </w:rPr>
        <w:t>, porque su esposa pisaba el borde de sus saris con tacones altos, ya que los llevaba pegados al suelo, y entonces se le hac</w:t>
      </w:r>
      <w:r w:rsidRPr="00BB17EB">
        <w:rPr>
          <w:rFonts w:ascii="Cambria" w:hAnsi="Cambria" w:cs="Cambria"/>
          <w:lang w:eastAsia="es-MX"/>
        </w:rPr>
        <w:t>í</w:t>
      </w:r>
      <w:r w:rsidRPr="00BB17EB">
        <w:rPr>
          <w:rFonts w:ascii="SabonGreek" w:hAnsi="SabonGreek"/>
          <w:lang w:eastAsia="es-MX"/>
        </w:rPr>
        <w:t>an agujeros en el borde. Por su parte, su esposa se quejaba de que todas las blusas de sari estaban hechas a la medida de su madre, as</w:t>
      </w:r>
      <w:r w:rsidRPr="00BB17EB">
        <w:rPr>
          <w:rFonts w:ascii="Cambria" w:hAnsi="Cambria" w:cs="Cambria"/>
          <w:lang w:eastAsia="es-MX"/>
        </w:rPr>
        <w:t>í</w:t>
      </w:r>
      <w:r w:rsidRPr="00BB17EB">
        <w:rPr>
          <w:rFonts w:ascii="SabonGreek" w:hAnsi="SabonGreek"/>
          <w:lang w:eastAsia="es-MX"/>
        </w:rPr>
        <w:t xml:space="preserve"> que ten</w:t>
      </w:r>
      <w:r w:rsidRPr="00BB17EB">
        <w:rPr>
          <w:rFonts w:ascii="Cambria" w:hAnsi="Cambria" w:cs="Cambria"/>
          <w:lang w:eastAsia="es-MX"/>
        </w:rPr>
        <w:t>í</w:t>
      </w:r>
      <w:r w:rsidRPr="00BB17EB">
        <w:rPr>
          <w:rFonts w:ascii="SabonGreek" w:hAnsi="SabonGreek"/>
          <w:lang w:eastAsia="es-MX"/>
        </w:rPr>
        <w:t>a que apa</w:t>
      </w:r>
      <w:r w:rsidRPr="00BB17EB">
        <w:rPr>
          <w:rFonts w:ascii="Cambria" w:hAnsi="Cambria" w:cs="Cambria"/>
          <w:lang w:eastAsia="es-MX"/>
        </w:rPr>
        <w:t>ñá</w:t>
      </w:r>
      <w:r w:rsidRPr="00BB17EB">
        <w:rPr>
          <w:rFonts w:ascii="SabonGreek" w:hAnsi="SabonGreek"/>
          <w:lang w:eastAsia="es-MX"/>
        </w:rPr>
        <w:t xml:space="preserve">rselas combinando diferentes estilos. La disputa por los saris entre madre y nuera era constante. Su hogar siempre resonaba con ese aroma, y </w:t>
      </w:r>
      <w:r w:rsidRPr="00BB17EB">
        <w:rPr>
          <w:rFonts w:ascii="Times New Roman" w:hAnsi="Times New Roman" w:cs="Times New Roman"/>
          <w:lang w:eastAsia="es-MX"/>
        </w:rPr>
        <w:t>​​</w:t>
      </w:r>
      <w:r w:rsidRPr="00BB17EB">
        <w:rPr>
          <w:rFonts w:ascii="SabonGreek" w:hAnsi="SabonGreek"/>
          <w:lang w:eastAsia="es-MX"/>
        </w:rPr>
        <w:t>ambos se vest</w:t>
      </w:r>
      <w:r w:rsidRPr="00BB17EB">
        <w:rPr>
          <w:rFonts w:ascii="Cambria" w:hAnsi="Cambria" w:cs="Cambria"/>
          <w:lang w:eastAsia="es-MX"/>
        </w:rPr>
        <w:t>í</w:t>
      </w:r>
      <w:r w:rsidRPr="00BB17EB">
        <w:rPr>
          <w:rFonts w:ascii="SabonGreek" w:hAnsi="SabonGreek"/>
          <w:lang w:eastAsia="es-MX"/>
        </w:rPr>
        <w:t>an elegantemente en ocasiones especiales, aunque Ma se inclinaba m</w:t>
      </w:r>
      <w:r w:rsidRPr="00BB17EB">
        <w:rPr>
          <w:rFonts w:ascii="Cambria" w:hAnsi="Cambria" w:cs="Cambria"/>
          <w:lang w:eastAsia="es-MX"/>
        </w:rPr>
        <w:t>á</w:t>
      </w:r>
      <w:r w:rsidRPr="00BB17EB">
        <w:rPr>
          <w:rFonts w:ascii="SabonGreek" w:hAnsi="SabonGreek"/>
          <w:lang w:eastAsia="es-MX"/>
        </w:rPr>
        <w:t>s por los saris sencillos, y hab</w:t>
      </w:r>
      <w:r w:rsidRPr="00BB17EB">
        <w:rPr>
          <w:rFonts w:ascii="Cambria" w:hAnsi="Cambria" w:cs="Cambria"/>
          <w:lang w:eastAsia="es-MX"/>
        </w:rPr>
        <w:t>í</w:t>
      </w:r>
      <w:r w:rsidRPr="00BB17EB">
        <w:rPr>
          <w:rFonts w:ascii="SabonGreek" w:hAnsi="SabonGreek"/>
          <w:lang w:eastAsia="es-MX"/>
        </w:rPr>
        <w:t>a empezado a usar saris menos coloridos incluso cuando su padre a</w:t>
      </w:r>
      <w:r w:rsidRPr="00BB17EB">
        <w:rPr>
          <w:rFonts w:ascii="Cambria" w:hAnsi="Cambria" w:cs="Cambria"/>
          <w:lang w:eastAsia="es-MX"/>
        </w:rPr>
        <w:t>ú</w:t>
      </w:r>
      <w:r w:rsidRPr="00BB17EB">
        <w:rPr>
          <w:rFonts w:ascii="SabonGreek" w:hAnsi="SabonGreek"/>
          <w:lang w:eastAsia="es-MX"/>
        </w:rPr>
        <w:t>n viv</w:t>
      </w:r>
      <w:r w:rsidRPr="00BB17EB">
        <w:rPr>
          <w:rFonts w:ascii="Cambria" w:hAnsi="Cambria" w:cs="Cambria"/>
          <w:lang w:eastAsia="es-MX"/>
        </w:rPr>
        <w:t>í</w:t>
      </w:r>
      <w:r w:rsidRPr="00BB17EB">
        <w:rPr>
          <w:rFonts w:ascii="SabonGreek" w:hAnsi="SabonGreek"/>
          <w:lang w:eastAsia="es-MX"/>
        </w:rPr>
        <w:t>a.</w:t>
      </w:r>
    </w:p>
    <w:p w14:paraId="296BF27F" w14:textId="77777777" w:rsidR="00FF324F" w:rsidRPr="00BB17EB" w:rsidRDefault="00FF324F" w:rsidP="00FF324F">
      <w:pPr>
        <w:rPr>
          <w:rFonts w:ascii="SabonGreek" w:hAnsi="SabonGreek"/>
          <w:lang w:eastAsia="es-MX"/>
        </w:rPr>
      </w:pPr>
      <w:r w:rsidRPr="00BB17EB">
        <w:rPr>
          <w:rFonts w:ascii="SabonGreek" w:hAnsi="SabonGreek"/>
          <w:lang w:eastAsia="es-MX"/>
        </w:rPr>
        <w:lastRenderedPageBreak/>
        <w:t>Oh, record</w:t>
      </w:r>
      <w:r w:rsidRPr="00BB17EB">
        <w:rPr>
          <w:rFonts w:ascii="Cambria" w:hAnsi="Cambria" w:cs="Cambria"/>
          <w:lang w:eastAsia="es-MX"/>
        </w:rPr>
        <w:t>ó</w:t>
      </w:r>
      <w:r w:rsidRPr="00BB17EB">
        <w:rPr>
          <w:rFonts w:ascii="SabonGreek" w:hAnsi="SabonGreek"/>
          <w:lang w:eastAsia="es-MX"/>
        </w:rPr>
        <w:t xml:space="preserve"> de repente, aquel sari azul oscuro que traje de Shantiniketan. Era un sari de dise</w:t>
      </w:r>
      <w:r w:rsidRPr="00BB17EB">
        <w:rPr>
          <w:rFonts w:ascii="Cambria" w:hAnsi="Cambria" w:cs="Cambria"/>
          <w:lang w:eastAsia="es-MX"/>
        </w:rPr>
        <w:t>ñ</w:t>
      </w:r>
      <w:r w:rsidRPr="00BB17EB">
        <w:rPr>
          <w:rFonts w:ascii="SabonGreek" w:hAnsi="SabonGreek"/>
          <w:lang w:eastAsia="es-MX"/>
        </w:rPr>
        <w:t>ador del negocio de Gayatri ji. Ten</w:t>
      </w:r>
      <w:r w:rsidRPr="00BB17EB">
        <w:rPr>
          <w:rFonts w:ascii="Cambria" w:hAnsi="Cambria" w:cs="Cambria"/>
          <w:lang w:eastAsia="es-MX"/>
        </w:rPr>
        <w:t>í</w:t>
      </w:r>
      <w:r w:rsidRPr="00BB17EB">
        <w:rPr>
          <w:rFonts w:ascii="SabonGreek" w:hAnsi="SabonGreek"/>
          <w:lang w:eastAsia="es-MX"/>
        </w:rPr>
        <w:t>a un estampado de dise</w:t>
      </w:r>
      <w:r w:rsidRPr="00BB17EB">
        <w:rPr>
          <w:rFonts w:ascii="Cambria" w:hAnsi="Cambria" w:cs="Cambria"/>
          <w:lang w:eastAsia="es-MX"/>
        </w:rPr>
        <w:t>ñ</w:t>
      </w:r>
      <w:r w:rsidRPr="00BB17EB">
        <w:rPr>
          <w:rFonts w:ascii="SabonGreek" w:hAnsi="SabonGreek"/>
          <w:lang w:eastAsia="es-MX"/>
        </w:rPr>
        <w:t>o mogol. Su esposa lo hab</w:t>
      </w:r>
      <w:r w:rsidRPr="00BB17EB">
        <w:rPr>
          <w:rFonts w:ascii="Cambria" w:hAnsi="Cambria" w:cs="Cambria"/>
          <w:lang w:eastAsia="es-MX"/>
        </w:rPr>
        <w:t>í</w:t>
      </w:r>
      <w:r w:rsidRPr="00BB17EB">
        <w:rPr>
          <w:rFonts w:ascii="SabonGreek" w:hAnsi="SabonGreek"/>
          <w:lang w:eastAsia="es-MX"/>
        </w:rPr>
        <w:t>a acompa</w:t>
      </w:r>
      <w:r w:rsidRPr="00BB17EB">
        <w:rPr>
          <w:rFonts w:ascii="Cambria" w:hAnsi="Cambria" w:cs="Cambria"/>
          <w:lang w:eastAsia="es-MX"/>
        </w:rPr>
        <w:t>ñ</w:t>
      </w:r>
      <w:r w:rsidRPr="00BB17EB">
        <w:rPr>
          <w:rFonts w:ascii="SabonGreek" w:hAnsi="SabonGreek"/>
          <w:lang w:eastAsia="es-MX"/>
        </w:rPr>
        <w:t>ado y lo hab</w:t>
      </w:r>
      <w:r w:rsidRPr="00BB17EB">
        <w:rPr>
          <w:rFonts w:ascii="Cambria" w:hAnsi="Cambria" w:cs="Cambria"/>
          <w:lang w:eastAsia="es-MX"/>
        </w:rPr>
        <w:t>í</w:t>
      </w:r>
      <w:r w:rsidRPr="00BB17EB">
        <w:rPr>
          <w:rFonts w:ascii="SabonGreek" w:hAnsi="SabonGreek"/>
          <w:lang w:eastAsia="es-MX"/>
        </w:rPr>
        <w:t>a elegido, diciendo: «Ma no usa tanto los de colores llamativos». Era casi azul oscuro, estampado con copas de vino negras como el kohl. «Qu</w:t>
      </w:r>
      <w:r w:rsidRPr="00BB17EB">
        <w:rPr>
          <w:rFonts w:ascii="Cambria" w:hAnsi="Cambria" w:cs="Cambria"/>
          <w:lang w:eastAsia="es-MX"/>
        </w:rPr>
        <w:t>é</w:t>
      </w:r>
      <w:r w:rsidRPr="00BB17EB">
        <w:rPr>
          <w:rFonts w:ascii="SabonGreek" w:hAnsi="SabonGreek"/>
          <w:lang w:eastAsia="es-MX"/>
        </w:rPr>
        <w:t xml:space="preserve"> soso es», dijo Bade, critic</w:t>
      </w:r>
      <w:r w:rsidRPr="00BB17EB">
        <w:rPr>
          <w:rFonts w:ascii="Cambria" w:hAnsi="Cambria" w:cs="Cambria"/>
          <w:lang w:eastAsia="es-MX"/>
        </w:rPr>
        <w:t>á</w:t>
      </w:r>
      <w:r w:rsidRPr="00BB17EB">
        <w:rPr>
          <w:rFonts w:ascii="SabonGreek" w:hAnsi="SabonGreek"/>
          <w:lang w:eastAsia="es-MX"/>
        </w:rPr>
        <w:t>ndolo, «pero a Ma le hab</w:t>
      </w:r>
      <w:r w:rsidRPr="00BB17EB">
        <w:rPr>
          <w:rFonts w:ascii="Cambria" w:hAnsi="Cambria" w:cs="Cambria"/>
          <w:lang w:eastAsia="es-MX"/>
        </w:rPr>
        <w:t>í</w:t>
      </w:r>
      <w:r w:rsidRPr="00BB17EB">
        <w:rPr>
          <w:rFonts w:ascii="SabonGreek" w:hAnsi="SabonGreek"/>
          <w:lang w:eastAsia="es-MX"/>
        </w:rPr>
        <w:t>a gustado mucho. Lo hab</w:t>
      </w:r>
      <w:r w:rsidRPr="00BB17EB">
        <w:rPr>
          <w:rFonts w:ascii="Cambria" w:hAnsi="Cambria" w:cs="Cambria"/>
          <w:lang w:eastAsia="es-MX"/>
        </w:rPr>
        <w:t>í</w:t>
      </w:r>
      <w:r w:rsidRPr="00BB17EB">
        <w:rPr>
          <w:rFonts w:ascii="SabonGreek" w:hAnsi="SabonGreek"/>
          <w:lang w:eastAsia="es-MX"/>
        </w:rPr>
        <w:t>a usado en una ceremonia de premios, donde entreg</w:t>
      </w:r>
      <w:r w:rsidRPr="00BB17EB">
        <w:rPr>
          <w:rFonts w:ascii="Cambria" w:hAnsi="Cambria" w:cs="Cambria"/>
          <w:lang w:eastAsia="es-MX"/>
        </w:rPr>
        <w:t>ó</w:t>
      </w:r>
      <w:r w:rsidRPr="00BB17EB">
        <w:rPr>
          <w:rFonts w:ascii="SabonGreek" w:hAnsi="SabonGreek"/>
          <w:lang w:eastAsia="es-MX"/>
        </w:rPr>
        <w:t xml:space="preserve"> galardones a los soldados y sus esposas. Incluso hab</w:t>
      </w:r>
      <w:r w:rsidRPr="00BB17EB">
        <w:rPr>
          <w:rFonts w:ascii="Cambria" w:hAnsi="Cambria" w:cs="Cambria"/>
          <w:lang w:eastAsia="es-MX"/>
        </w:rPr>
        <w:t>í</w:t>
      </w:r>
      <w:r w:rsidRPr="00BB17EB">
        <w:rPr>
          <w:rFonts w:ascii="SabonGreek" w:hAnsi="SabonGreek"/>
          <w:lang w:eastAsia="es-MX"/>
        </w:rPr>
        <w:t>a fotos de ella con ese sari».</w:t>
      </w:r>
    </w:p>
    <w:p w14:paraId="2D42B07B" w14:textId="77777777" w:rsidR="00FF324F" w:rsidRPr="00BB17EB" w:rsidRDefault="00FF324F" w:rsidP="00FF324F">
      <w:pPr>
        <w:rPr>
          <w:rFonts w:ascii="SabonGreek" w:hAnsi="SabonGreek"/>
          <w:lang w:eastAsia="es-MX"/>
        </w:rPr>
      </w:pPr>
      <w:r w:rsidRPr="00BB17EB">
        <w:rPr>
          <w:rFonts w:ascii="Cambria" w:hAnsi="Cambria" w:cs="Cambria"/>
          <w:lang w:eastAsia="es-MX"/>
        </w:rPr>
        <w:t>¡</w:t>
      </w:r>
      <w:r w:rsidRPr="00BB17EB">
        <w:rPr>
          <w:rFonts w:ascii="SabonGreek" w:hAnsi="SabonGreek"/>
          <w:lang w:eastAsia="es-MX"/>
        </w:rPr>
        <w:t>Ese sari es completamente diferente! Los cuervos lo contemplaron con admiraci</w:t>
      </w:r>
      <w:r w:rsidRPr="00BB17EB">
        <w:rPr>
          <w:rFonts w:ascii="Cambria" w:hAnsi="Cambria" w:cs="Cambria"/>
          <w:lang w:eastAsia="es-MX"/>
        </w:rPr>
        <w:t>ó</w:t>
      </w:r>
      <w:r w:rsidRPr="00BB17EB">
        <w:rPr>
          <w:rFonts w:ascii="SabonGreek" w:hAnsi="SabonGreek"/>
          <w:lang w:eastAsia="es-MX"/>
        </w:rPr>
        <w:t>n. Crowess extendi</w:t>
      </w:r>
      <w:r w:rsidRPr="00BB17EB">
        <w:rPr>
          <w:rFonts w:ascii="Cambria" w:hAnsi="Cambria" w:cs="Cambria"/>
          <w:lang w:eastAsia="es-MX"/>
        </w:rPr>
        <w:t>ó</w:t>
      </w:r>
      <w:r w:rsidRPr="00BB17EB">
        <w:rPr>
          <w:rFonts w:ascii="SabonGreek" w:hAnsi="SabonGreek"/>
          <w:lang w:eastAsia="es-MX"/>
        </w:rPr>
        <w:t xml:space="preserve"> un ala y lo pos</w:t>
      </w:r>
      <w:r w:rsidRPr="00BB17EB">
        <w:rPr>
          <w:rFonts w:ascii="Cambria" w:hAnsi="Cambria" w:cs="Cambria"/>
          <w:lang w:eastAsia="es-MX"/>
        </w:rPr>
        <w:t>ó</w:t>
      </w:r>
      <w:r w:rsidRPr="00BB17EB">
        <w:rPr>
          <w:rFonts w:ascii="SabonGreek" w:hAnsi="SabonGreek"/>
          <w:lang w:eastAsia="es-MX"/>
        </w:rPr>
        <w:t xml:space="preserve"> sobre una rama baja.</w:t>
      </w:r>
    </w:p>
    <w:p w14:paraId="727916F4" w14:textId="77777777" w:rsidR="00FF324F" w:rsidRPr="00BB17EB" w:rsidRDefault="00FF324F" w:rsidP="00FF324F">
      <w:pPr>
        <w:rPr>
          <w:rFonts w:ascii="SabonGreek" w:hAnsi="SabonGreek"/>
          <w:lang w:eastAsia="es-MX"/>
        </w:rPr>
      </w:pPr>
      <w:r w:rsidRPr="00BB17EB">
        <w:rPr>
          <w:rFonts w:ascii="SabonGreek" w:hAnsi="SabonGreek"/>
          <w:lang w:eastAsia="es-MX"/>
        </w:rPr>
        <w:t>En el fragor del debate aquella noche de lunes —</w:t>
      </w:r>
      <w:r w:rsidRPr="00BB17EB">
        <w:rPr>
          <w:rFonts w:ascii="Cambria" w:hAnsi="Cambria" w:cs="Cambria"/>
          <w:lang w:eastAsia="es-MX"/>
        </w:rPr>
        <w:t>¿</w:t>
      </w:r>
      <w:r w:rsidRPr="00BB17EB">
        <w:rPr>
          <w:rFonts w:ascii="SabonGreek" w:hAnsi="SabonGreek"/>
          <w:lang w:eastAsia="es-MX"/>
        </w:rPr>
        <w:t>o fue martes?— hab</w:t>
      </w:r>
      <w:r w:rsidRPr="00BB17EB">
        <w:rPr>
          <w:rFonts w:ascii="Cambria" w:hAnsi="Cambria" w:cs="Cambria"/>
          <w:lang w:eastAsia="es-MX"/>
        </w:rPr>
        <w:t>í</w:t>
      </w:r>
      <w:r w:rsidRPr="00BB17EB">
        <w:rPr>
          <w:rFonts w:ascii="SabonGreek" w:hAnsi="SabonGreek"/>
          <w:lang w:eastAsia="es-MX"/>
        </w:rPr>
        <w:t>an agitado sus alas y patas con entusiasmo, pero ahora, bajo la tutela de la t</w:t>
      </w:r>
      <w:r w:rsidRPr="00BB17EB">
        <w:rPr>
          <w:rFonts w:ascii="Cambria" w:hAnsi="Cambria" w:cs="Cambria"/>
          <w:lang w:eastAsia="es-MX"/>
        </w:rPr>
        <w:t>í</w:t>
      </w:r>
      <w:r w:rsidRPr="00BB17EB">
        <w:rPr>
          <w:rFonts w:ascii="SabonGreek" w:hAnsi="SabonGreek"/>
          <w:lang w:eastAsia="es-MX"/>
        </w:rPr>
        <w:t xml:space="preserve">a Cuervo, treparon al </w:t>
      </w:r>
      <w:r w:rsidRPr="00BB17EB">
        <w:rPr>
          <w:rFonts w:ascii="Cambria" w:hAnsi="Cambria" w:cs="Cambria"/>
          <w:lang w:eastAsia="es-MX"/>
        </w:rPr>
        <w:t>á</w:t>
      </w:r>
      <w:r w:rsidRPr="00BB17EB">
        <w:rPr>
          <w:rFonts w:ascii="SabonGreek" w:hAnsi="SabonGreek"/>
          <w:lang w:eastAsia="es-MX"/>
        </w:rPr>
        <w:t>rbol y comenzaron a contemplar con serenidad los saris de todo tipo que brotaban del coraz</w:t>
      </w:r>
      <w:r w:rsidRPr="00BB17EB">
        <w:rPr>
          <w:rFonts w:ascii="Cambria" w:hAnsi="Cambria" w:cs="Cambria"/>
          <w:lang w:eastAsia="es-MX"/>
        </w:rPr>
        <w:t>ó</w:t>
      </w:r>
      <w:r w:rsidRPr="00BB17EB">
        <w:rPr>
          <w:rFonts w:ascii="SabonGreek" w:hAnsi="SabonGreek"/>
          <w:lang w:eastAsia="es-MX"/>
        </w:rPr>
        <w:t>n del hijo. Se asombraron de la variedad. Varios desearon que los cuervos pudieran pavonearse con semejante atuendo, pero al fin y al cabo, solo eran cuervos.</w:t>
      </w:r>
    </w:p>
    <w:p w14:paraId="2A72784B" w14:textId="77777777" w:rsidR="00FF324F" w:rsidRPr="00DB0B7F" w:rsidRDefault="00FF324F" w:rsidP="00FF324F">
      <w:pPr>
        <w:rPr>
          <w:rFonts w:ascii="SabonGreek" w:hAnsi="SabonGreek"/>
          <w:lang w:eastAsia="es-MX"/>
        </w:rPr>
      </w:pPr>
      <w:r w:rsidRPr="00DB0B7F">
        <w:rPr>
          <w:rFonts w:ascii="SabonGreek" w:hAnsi="SabonGreek"/>
          <w:lang w:eastAsia="es-MX"/>
        </w:rPr>
        <w:t>Y as</w:t>
      </w:r>
      <w:r w:rsidRPr="00DB0B7F">
        <w:rPr>
          <w:rFonts w:ascii="Cambria" w:hAnsi="Cambria" w:cs="Cambria"/>
          <w:lang w:eastAsia="es-MX"/>
        </w:rPr>
        <w:t>í</w:t>
      </w:r>
      <w:r w:rsidRPr="00DB0B7F">
        <w:rPr>
          <w:rFonts w:ascii="SabonGreek" w:hAnsi="SabonGreek"/>
          <w:lang w:eastAsia="es-MX"/>
        </w:rPr>
        <w:t>, al caer la noche, un ambiente de saris se extendi</w:t>
      </w:r>
      <w:r w:rsidRPr="00DB0B7F">
        <w:rPr>
          <w:rFonts w:ascii="Cambria" w:hAnsi="Cambria" w:cs="Cambria"/>
          <w:lang w:eastAsia="es-MX"/>
        </w:rPr>
        <w:t>ó</w:t>
      </w:r>
      <w:r w:rsidRPr="00DB0B7F">
        <w:rPr>
          <w:rFonts w:ascii="SabonGreek" w:hAnsi="SabonGreek"/>
          <w:lang w:eastAsia="es-MX"/>
        </w:rPr>
        <w:t xml:space="preserve"> por el </w:t>
      </w:r>
      <w:r w:rsidRPr="00DB0B7F">
        <w:rPr>
          <w:rFonts w:ascii="Cambria" w:hAnsi="Cambria" w:cs="Cambria"/>
          <w:lang w:eastAsia="es-MX"/>
        </w:rPr>
        <w:t>á</w:t>
      </w:r>
      <w:r w:rsidRPr="00DB0B7F">
        <w:rPr>
          <w:rFonts w:ascii="SabonGreek" w:hAnsi="SabonGreek"/>
          <w:lang w:eastAsia="es-MX"/>
        </w:rPr>
        <w:t>rbol. Una persona dormida se enriquece autom</w:t>
      </w:r>
      <w:r w:rsidRPr="00DB0B7F">
        <w:rPr>
          <w:rFonts w:ascii="Cambria" w:hAnsi="Cambria" w:cs="Cambria"/>
          <w:lang w:eastAsia="es-MX"/>
        </w:rPr>
        <w:t>á</w:t>
      </w:r>
      <w:r w:rsidRPr="00DB0B7F">
        <w:rPr>
          <w:rFonts w:ascii="SabonGreek" w:hAnsi="SabonGreek"/>
          <w:lang w:eastAsia="es-MX"/>
        </w:rPr>
        <w:t>ticamente con sue</w:t>
      </w:r>
      <w:r w:rsidRPr="00DB0B7F">
        <w:rPr>
          <w:rFonts w:ascii="Cambria" w:hAnsi="Cambria" w:cs="Cambria"/>
          <w:lang w:eastAsia="es-MX"/>
        </w:rPr>
        <w:t>ñ</w:t>
      </w:r>
      <w:r w:rsidRPr="00DB0B7F">
        <w:rPr>
          <w:rFonts w:ascii="SabonGreek" w:hAnsi="SabonGreek"/>
          <w:lang w:eastAsia="es-MX"/>
        </w:rPr>
        <w:t>os en los que ve im</w:t>
      </w:r>
      <w:r w:rsidRPr="00DB0B7F">
        <w:rPr>
          <w:rFonts w:ascii="Cambria" w:hAnsi="Cambria" w:cs="Cambria"/>
          <w:lang w:eastAsia="es-MX"/>
        </w:rPr>
        <w:t>á</w:t>
      </w:r>
      <w:r w:rsidRPr="00DB0B7F">
        <w:rPr>
          <w:rFonts w:ascii="SabonGreek" w:hAnsi="SabonGreek"/>
          <w:lang w:eastAsia="es-MX"/>
        </w:rPr>
        <w:t>genes que desconoce al estar consciente. Es decir, algunos saris que quiz</w:t>
      </w:r>
      <w:r w:rsidRPr="00DB0B7F">
        <w:rPr>
          <w:rFonts w:ascii="Cambria" w:hAnsi="Cambria" w:cs="Cambria"/>
          <w:lang w:eastAsia="es-MX"/>
        </w:rPr>
        <w:t>á</w:t>
      </w:r>
      <w:r w:rsidRPr="00DB0B7F">
        <w:rPr>
          <w:rFonts w:ascii="SabonGreek" w:hAnsi="SabonGreek"/>
          <w:lang w:eastAsia="es-MX"/>
        </w:rPr>
        <w:t>s ni siquiera conoc</w:t>
      </w:r>
      <w:r w:rsidRPr="00DB0B7F">
        <w:rPr>
          <w:rFonts w:ascii="Cambria" w:hAnsi="Cambria" w:cs="Cambria"/>
          <w:lang w:eastAsia="es-MX"/>
        </w:rPr>
        <w:t>í</w:t>
      </w:r>
      <w:r w:rsidRPr="00DB0B7F">
        <w:rPr>
          <w:rFonts w:ascii="SabonGreek" w:hAnsi="SabonGreek"/>
          <w:lang w:eastAsia="es-MX"/>
        </w:rPr>
        <w:t>a aparecieron ante sus ojos. Adem</w:t>
      </w:r>
      <w:r w:rsidRPr="00DB0B7F">
        <w:rPr>
          <w:rFonts w:ascii="Cambria" w:hAnsi="Cambria" w:cs="Cambria"/>
          <w:lang w:eastAsia="es-MX"/>
        </w:rPr>
        <w:t>á</w:t>
      </w:r>
      <w:r w:rsidRPr="00DB0B7F">
        <w:rPr>
          <w:rFonts w:ascii="SabonGreek" w:hAnsi="SabonGreek"/>
          <w:lang w:eastAsia="es-MX"/>
        </w:rPr>
        <w:t>s, estaban los cuervos comprensivos, deseosos de escuchar los susurros del coraz</w:t>
      </w:r>
      <w:r w:rsidRPr="00DB0B7F">
        <w:rPr>
          <w:rFonts w:ascii="Cambria" w:hAnsi="Cambria" w:cs="Cambria"/>
          <w:lang w:eastAsia="es-MX"/>
        </w:rPr>
        <w:t>ó</w:t>
      </w:r>
      <w:r w:rsidRPr="00DB0B7F">
        <w:rPr>
          <w:rFonts w:ascii="SabonGreek" w:hAnsi="SabonGreek"/>
          <w:lang w:eastAsia="es-MX"/>
        </w:rPr>
        <w:t xml:space="preserve">n. </w:t>
      </w:r>
      <w:r w:rsidRPr="00DB0B7F">
        <w:rPr>
          <w:rFonts w:ascii="Cambria" w:hAnsi="Cambria" w:cs="Cambria"/>
          <w:lang w:eastAsia="es-MX"/>
        </w:rPr>
        <w:t>¿</w:t>
      </w:r>
      <w:r w:rsidRPr="00DB0B7F">
        <w:rPr>
          <w:rFonts w:ascii="SabonGreek" w:hAnsi="SabonGreek"/>
          <w:lang w:eastAsia="es-MX"/>
        </w:rPr>
        <w:t>Qui</w:t>
      </w:r>
      <w:r w:rsidRPr="00DB0B7F">
        <w:rPr>
          <w:rFonts w:ascii="Cambria" w:hAnsi="Cambria" w:cs="Cambria"/>
          <w:lang w:eastAsia="es-MX"/>
        </w:rPr>
        <w:t>é</w:t>
      </w:r>
      <w:r w:rsidRPr="00DB0B7F">
        <w:rPr>
          <w:rFonts w:ascii="SabonGreek" w:hAnsi="SabonGreek"/>
          <w:lang w:eastAsia="es-MX"/>
        </w:rPr>
        <w:t>n podr</w:t>
      </w:r>
      <w:r w:rsidRPr="00DB0B7F">
        <w:rPr>
          <w:rFonts w:ascii="Cambria" w:hAnsi="Cambria" w:cs="Cambria"/>
          <w:lang w:eastAsia="es-MX"/>
        </w:rPr>
        <w:t>í</w:t>
      </w:r>
      <w:r w:rsidRPr="00DB0B7F">
        <w:rPr>
          <w:rFonts w:ascii="SabonGreek" w:hAnsi="SabonGreek"/>
          <w:lang w:eastAsia="es-MX"/>
        </w:rPr>
        <w:t xml:space="preserve">a impedir que el </w:t>
      </w:r>
      <w:r w:rsidRPr="00DB0B7F">
        <w:rPr>
          <w:rFonts w:ascii="Cambria" w:hAnsi="Cambria" w:cs="Cambria"/>
          <w:lang w:eastAsia="es-MX"/>
        </w:rPr>
        <w:t>á</w:t>
      </w:r>
      <w:r w:rsidRPr="00DB0B7F">
        <w:rPr>
          <w:rFonts w:ascii="SabonGreek" w:hAnsi="SabonGreek"/>
          <w:lang w:eastAsia="es-MX"/>
        </w:rPr>
        <w:t>rbol se convirtiera en un aut</w:t>
      </w:r>
      <w:r w:rsidRPr="00DB0B7F">
        <w:rPr>
          <w:rFonts w:ascii="Cambria" w:hAnsi="Cambria" w:cs="Cambria"/>
          <w:lang w:eastAsia="es-MX"/>
        </w:rPr>
        <w:t>é</w:t>
      </w:r>
      <w:r w:rsidRPr="00DB0B7F">
        <w:rPr>
          <w:rFonts w:ascii="SabonGreek" w:hAnsi="SabonGreek"/>
          <w:lang w:eastAsia="es-MX"/>
        </w:rPr>
        <w:t>ntico festival? El coraz</w:t>
      </w:r>
      <w:r w:rsidRPr="00DB0B7F">
        <w:rPr>
          <w:rFonts w:ascii="Cambria" w:hAnsi="Cambria" w:cs="Cambria"/>
          <w:lang w:eastAsia="es-MX"/>
        </w:rPr>
        <w:t>ó</w:t>
      </w:r>
      <w:r w:rsidRPr="00DB0B7F">
        <w:rPr>
          <w:rFonts w:ascii="SabonGreek" w:hAnsi="SabonGreek"/>
          <w:lang w:eastAsia="es-MX"/>
        </w:rPr>
        <w:t>n de Bade se llen</w:t>
      </w:r>
      <w:r w:rsidRPr="00DB0B7F">
        <w:rPr>
          <w:rFonts w:ascii="Cambria" w:hAnsi="Cambria" w:cs="Cambria"/>
          <w:lang w:eastAsia="es-MX"/>
        </w:rPr>
        <w:t>ó</w:t>
      </w:r>
      <w:r w:rsidRPr="00DB0B7F">
        <w:rPr>
          <w:rFonts w:ascii="SabonGreek" w:hAnsi="SabonGreek"/>
          <w:lang w:eastAsia="es-MX"/>
        </w:rPr>
        <w:t xml:space="preserve"> de alegr</w:t>
      </w:r>
      <w:r w:rsidRPr="00DB0B7F">
        <w:rPr>
          <w:rFonts w:ascii="Cambria" w:hAnsi="Cambria" w:cs="Cambria"/>
          <w:lang w:eastAsia="es-MX"/>
        </w:rPr>
        <w:t>í</w:t>
      </w:r>
      <w:r w:rsidRPr="00DB0B7F">
        <w:rPr>
          <w:rFonts w:ascii="SabonGreek" w:hAnsi="SabonGreek"/>
          <w:lang w:eastAsia="es-MX"/>
        </w:rPr>
        <w:t>a junto con los hermosos saris, y durmi</w:t>
      </w:r>
      <w:r w:rsidRPr="00DB0B7F">
        <w:rPr>
          <w:rFonts w:ascii="Cambria" w:hAnsi="Cambria" w:cs="Cambria"/>
          <w:lang w:eastAsia="es-MX"/>
        </w:rPr>
        <w:t>ó</w:t>
      </w:r>
      <w:r w:rsidRPr="00DB0B7F">
        <w:rPr>
          <w:rFonts w:ascii="SabonGreek" w:hAnsi="SabonGreek"/>
          <w:lang w:eastAsia="es-MX"/>
        </w:rPr>
        <w:t xml:space="preserve"> pl</w:t>
      </w:r>
      <w:r w:rsidRPr="00DB0B7F">
        <w:rPr>
          <w:rFonts w:ascii="Cambria" w:hAnsi="Cambria" w:cs="Cambria"/>
          <w:lang w:eastAsia="es-MX"/>
        </w:rPr>
        <w:t>á</w:t>
      </w:r>
      <w:r w:rsidRPr="00DB0B7F">
        <w:rPr>
          <w:rFonts w:ascii="SabonGreek" w:hAnsi="SabonGreek"/>
          <w:lang w:eastAsia="es-MX"/>
        </w:rPr>
        <w:t>cidamente sobre una rama. Mientras tanto, seguramente por error de alguna autoridad municipal del Departamento Forestal, se encendieron farolas bastante atractivas, y los innumerables saris de seda y algod</w:t>
      </w:r>
      <w:r w:rsidRPr="00DB0B7F">
        <w:rPr>
          <w:rFonts w:ascii="Cambria" w:hAnsi="Cambria" w:cs="Cambria"/>
          <w:lang w:eastAsia="es-MX"/>
        </w:rPr>
        <w:t>ó</w:t>
      </w:r>
      <w:r w:rsidRPr="00DB0B7F">
        <w:rPr>
          <w:rFonts w:ascii="SabonGreek" w:hAnsi="SabonGreek"/>
          <w:lang w:eastAsia="es-MX"/>
        </w:rPr>
        <w:t xml:space="preserve">n que colgaban del </w:t>
      </w:r>
      <w:r w:rsidRPr="00DB0B7F">
        <w:rPr>
          <w:rFonts w:ascii="Cambria" w:hAnsi="Cambria" w:cs="Cambria"/>
          <w:lang w:eastAsia="es-MX"/>
        </w:rPr>
        <w:t>á</w:t>
      </w:r>
      <w:r w:rsidRPr="00DB0B7F">
        <w:rPr>
          <w:rFonts w:ascii="SabonGreek" w:hAnsi="SabonGreek"/>
          <w:lang w:eastAsia="es-MX"/>
        </w:rPr>
        <w:t xml:space="preserve">rbol brillaron espectacularmente bajo la agradable luz de estas suaves bombillas exteriores. Y los cuervos tocaron los saris, los examinaron de cerca, incluso se envolvieron en ellos, enloqueciendo tanto por ellos que se tambalearon y giraron como peonzas. Y se maravillaron: </w:t>
      </w:r>
      <w:r w:rsidRPr="00DB0B7F">
        <w:rPr>
          <w:rFonts w:ascii="Cambria" w:hAnsi="Cambria" w:cs="Cambria"/>
          <w:lang w:eastAsia="es-MX"/>
        </w:rPr>
        <w:t>¡</w:t>
      </w:r>
      <w:r w:rsidRPr="00DB0B7F">
        <w:rPr>
          <w:rFonts w:ascii="SabonGreek" w:hAnsi="SabonGreek"/>
          <w:lang w:eastAsia="es-MX"/>
        </w:rPr>
        <w:t>Miren eso, el te</w:t>
      </w:r>
      <w:r w:rsidRPr="00DB0B7F">
        <w:rPr>
          <w:rFonts w:ascii="Cambria" w:hAnsi="Cambria" w:cs="Cambria"/>
          <w:lang w:eastAsia="es-MX"/>
        </w:rPr>
        <w:t>ñ</w:t>
      </w:r>
      <w:r w:rsidRPr="00DB0B7F">
        <w:rPr>
          <w:rFonts w:ascii="SabonGreek" w:hAnsi="SabonGreek"/>
          <w:lang w:eastAsia="es-MX"/>
        </w:rPr>
        <w:t>ido anudado! Y el bordado de oro y plata del zardosi, y el Bandhej, el Tanchoi, el Ikkat, el Ajarakh, el Jaamdaani; La que tiene bordado chikan, la Chanderi, la Madhubani, la Maheshwari, la Mooga, la Kosaa, y esa Baalucheri con mujeres fumando narguile, y esa Dhakai blanca, esa Tasar de Bhagalpur, esa Shantipuri bengal</w:t>
      </w:r>
      <w:r w:rsidRPr="00DB0B7F">
        <w:rPr>
          <w:rFonts w:ascii="Cambria" w:hAnsi="Cambria" w:cs="Cambria"/>
          <w:lang w:eastAsia="es-MX"/>
        </w:rPr>
        <w:t>í</w:t>
      </w:r>
      <w:r w:rsidRPr="00DB0B7F">
        <w:rPr>
          <w:rFonts w:ascii="SabonGreek" w:hAnsi="SabonGreek"/>
          <w:lang w:eastAsia="es-MX"/>
        </w:rPr>
        <w:t xml:space="preserve"> hecha en telar manual, y esta de Bastar, color s</w:t>
      </w:r>
      <w:r w:rsidRPr="00DB0B7F">
        <w:rPr>
          <w:rFonts w:ascii="Cambria" w:hAnsi="Cambria" w:cs="Cambria"/>
          <w:lang w:eastAsia="es-MX"/>
        </w:rPr>
        <w:t>á</w:t>
      </w:r>
      <w:r w:rsidRPr="00DB0B7F">
        <w:rPr>
          <w:rFonts w:ascii="SabonGreek" w:hAnsi="SabonGreek"/>
          <w:lang w:eastAsia="es-MX"/>
        </w:rPr>
        <w:t>ndalo con tambores estampados, que luego se cort</w:t>
      </w:r>
      <w:r w:rsidRPr="00DB0B7F">
        <w:rPr>
          <w:rFonts w:ascii="Cambria" w:hAnsi="Cambria" w:cs="Cambria"/>
          <w:lang w:eastAsia="es-MX"/>
        </w:rPr>
        <w:t>ó</w:t>
      </w:r>
      <w:r w:rsidRPr="00DB0B7F">
        <w:rPr>
          <w:rFonts w:ascii="SabonGreek" w:hAnsi="SabonGreek"/>
          <w:lang w:eastAsia="es-MX"/>
        </w:rPr>
        <w:t xml:space="preserve"> y se convirti</w:t>
      </w:r>
      <w:r w:rsidRPr="00DB0B7F">
        <w:rPr>
          <w:rFonts w:ascii="Cambria" w:hAnsi="Cambria" w:cs="Cambria"/>
          <w:lang w:eastAsia="es-MX"/>
        </w:rPr>
        <w:t>ó</w:t>
      </w:r>
      <w:r w:rsidRPr="00DB0B7F">
        <w:rPr>
          <w:rFonts w:ascii="SabonGreek" w:hAnsi="SabonGreek"/>
          <w:lang w:eastAsia="es-MX"/>
        </w:rPr>
        <w:t xml:space="preserve"> en dupattas, y esta otra igual de bonita, una Lugda tra</w:t>
      </w:r>
      <w:r w:rsidRPr="00DB0B7F">
        <w:rPr>
          <w:rFonts w:ascii="Cambria" w:hAnsi="Cambria" w:cs="Cambria"/>
          <w:lang w:eastAsia="es-MX"/>
        </w:rPr>
        <w:t>í</w:t>
      </w:r>
      <w:r w:rsidRPr="00DB0B7F">
        <w:rPr>
          <w:rFonts w:ascii="SabonGreek" w:hAnsi="SabonGreek"/>
          <w:lang w:eastAsia="es-MX"/>
        </w:rPr>
        <w:t>da de Daang, rosa claro con borde turquesa; un poco corta, pero mam</w:t>
      </w:r>
      <w:r w:rsidRPr="00DB0B7F">
        <w:rPr>
          <w:rFonts w:ascii="Cambria" w:hAnsi="Cambria" w:cs="Cambria"/>
          <w:lang w:eastAsia="es-MX"/>
        </w:rPr>
        <w:t>á</w:t>
      </w:r>
      <w:r w:rsidRPr="00DB0B7F">
        <w:rPr>
          <w:rFonts w:ascii="SabonGreek" w:hAnsi="SabonGreek"/>
          <w:lang w:eastAsia="es-MX"/>
        </w:rPr>
        <w:t xml:space="preserve"> la usaba a menudo en casa; el color no era resistente, y luego mi hermana, a quien solo le gusta la ropa sencilla de pueblo, se la llev</w:t>
      </w:r>
      <w:r w:rsidRPr="00DB0B7F">
        <w:rPr>
          <w:rFonts w:ascii="Cambria" w:hAnsi="Cambria" w:cs="Cambria"/>
          <w:lang w:eastAsia="es-MX"/>
        </w:rPr>
        <w:t>ó</w:t>
      </w:r>
      <w:r w:rsidRPr="00DB0B7F">
        <w:rPr>
          <w:rFonts w:ascii="SabonGreek" w:hAnsi="SabonGreek"/>
          <w:lang w:eastAsia="es-MX"/>
        </w:rPr>
        <w:t>; pero, claro, es rid</w:t>
      </w:r>
      <w:r w:rsidRPr="00DB0B7F">
        <w:rPr>
          <w:rFonts w:ascii="Cambria" w:hAnsi="Cambria" w:cs="Cambria"/>
          <w:lang w:eastAsia="es-MX"/>
        </w:rPr>
        <w:t>í</w:t>
      </w:r>
      <w:r w:rsidRPr="00DB0B7F">
        <w:rPr>
          <w:rFonts w:ascii="SabonGreek" w:hAnsi="SabonGreek"/>
          <w:lang w:eastAsia="es-MX"/>
        </w:rPr>
        <w:t>cula...</w:t>
      </w:r>
    </w:p>
    <w:p w14:paraId="047D8D39" w14:textId="77777777" w:rsidR="00FF324F" w:rsidRPr="00DB0B7F" w:rsidRDefault="00FF324F" w:rsidP="00FF324F">
      <w:pPr>
        <w:rPr>
          <w:rFonts w:ascii="SabonGreek" w:hAnsi="SabonGreek"/>
          <w:lang w:eastAsia="es-MX"/>
        </w:rPr>
      </w:pPr>
      <w:r w:rsidRPr="00DB0B7F">
        <w:rPr>
          <w:rFonts w:ascii="SabonGreek" w:hAnsi="SabonGreek"/>
          <w:lang w:eastAsia="es-MX"/>
        </w:rPr>
        <w:t>Rid</w:t>
      </w:r>
      <w:r w:rsidRPr="00DB0B7F">
        <w:rPr>
          <w:rFonts w:ascii="Cambria" w:hAnsi="Cambria" w:cs="Cambria"/>
          <w:lang w:eastAsia="es-MX"/>
        </w:rPr>
        <w:t>í</w:t>
      </w:r>
      <w:r w:rsidRPr="00DB0B7F">
        <w:rPr>
          <w:rFonts w:ascii="SabonGreek" w:hAnsi="SabonGreek"/>
          <w:lang w:eastAsia="es-MX"/>
        </w:rPr>
        <w:t>culamente, comentaron los cuervos.</w:t>
      </w:r>
    </w:p>
    <w:p w14:paraId="5F9F6B1E" w14:textId="77777777" w:rsidR="00FF324F" w:rsidRPr="00DB0B7F" w:rsidRDefault="00FF324F" w:rsidP="00FF324F">
      <w:pPr>
        <w:rPr>
          <w:rFonts w:ascii="SabonGreek" w:hAnsi="SabonGreek"/>
          <w:lang w:eastAsia="es-MX"/>
        </w:rPr>
      </w:pPr>
      <w:r w:rsidRPr="00DB0B7F">
        <w:rPr>
          <w:rFonts w:ascii="SabonGreek" w:hAnsi="SabonGreek"/>
          <w:lang w:eastAsia="es-MX"/>
        </w:rPr>
        <w:lastRenderedPageBreak/>
        <w:t>Paithani, dijo Crowess con severidad.</w:t>
      </w:r>
    </w:p>
    <w:p w14:paraId="01DD4C92" w14:textId="77777777" w:rsidR="00FF324F" w:rsidRPr="00DB0B7F" w:rsidRDefault="00FF324F" w:rsidP="00FF324F">
      <w:pPr>
        <w:rPr>
          <w:rFonts w:ascii="SabonGreek" w:hAnsi="SabonGreek"/>
          <w:lang w:eastAsia="es-MX"/>
        </w:rPr>
      </w:pPr>
      <w:r w:rsidRPr="00DB0B7F">
        <w:rPr>
          <w:rFonts w:ascii="SabonGreek" w:hAnsi="SabonGreek"/>
          <w:lang w:eastAsia="es-MX"/>
        </w:rPr>
        <w:t>Ya lo tenemos. Un cuervo tom</w:t>
      </w:r>
      <w:r w:rsidRPr="00DB0B7F">
        <w:rPr>
          <w:rFonts w:ascii="Cambria" w:hAnsi="Cambria" w:cs="Cambria"/>
          <w:lang w:eastAsia="es-MX"/>
        </w:rPr>
        <w:t>ó</w:t>
      </w:r>
      <w:r w:rsidRPr="00DB0B7F">
        <w:rPr>
          <w:rFonts w:ascii="SabonGreek" w:hAnsi="SabonGreek"/>
          <w:lang w:eastAsia="es-MX"/>
        </w:rPr>
        <w:t xml:space="preserve"> su libreta y se la mostr</w:t>
      </w:r>
      <w:r w:rsidRPr="00DB0B7F">
        <w:rPr>
          <w:rFonts w:ascii="Cambria" w:hAnsi="Cambria" w:cs="Cambria"/>
          <w:lang w:eastAsia="es-MX"/>
        </w:rPr>
        <w:t>ó</w:t>
      </w:r>
      <w:r w:rsidRPr="00DB0B7F">
        <w:rPr>
          <w:rFonts w:ascii="SabonGreek" w:hAnsi="SabonGreek"/>
          <w:lang w:eastAsia="es-MX"/>
        </w:rPr>
        <w:t>. Luego se detuvo y, con un ala en la mejilla, en actitud de estudiante prometedor, se volvi</w:t>
      </w:r>
      <w:r w:rsidRPr="00DB0B7F">
        <w:rPr>
          <w:rFonts w:ascii="Cambria" w:hAnsi="Cambria" w:cs="Cambria"/>
          <w:lang w:eastAsia="es-MX"/>
        </w:rPr>
        <w:t>ó</w:t>
      </w:r>
      <w:r w:rsidRPr="00DB0B7F">
        <w:rPr>
          <w:rFonts w:ascii="SabonGreek" w:hAnsi="SabonGreek"/>
          <w:lang w:eastAsia="es-MX"/>
        </w:rPr>
        <w:t xml:space="preserve"> hacia la cuerva de ojos grandes y pregunt</w:t>
      </w:r>
      <w:r w:rsidRPr="00DB0B7F">
        <w:rPr>
          <w:rFonts w:ascii="Cambria" w:hAnsi="Cambria" w:cs="Cambria"/>
          <w:lang w:eastAsia="es-MX"/>
        </w:rPr>
        <w:t>ó</w:t>
      </w:r>
      <w:r w:rsidRPr="00DB0B7F">
        <w:rPr>
          <w:rFonts w:ascii="SabonGreek" w:hAnsi="SabonGreek"/>
          <w:lang w:eastAsia="es-MX"/>
        </w:rPr>
        <w:t xml:space="preserve">: «Pero </w:t>
      </w:r>
      <w:r w:rsidRPr="00DB0B7F">
        <w:rPr>
          <w:rFonts w:ascii="Cambria" w:hAnsi="Cambria" w:cs="Cambria"/>
          <w:lang w:eastAsia="es-MX"/>
        </w:rPr>
        <w:t>¿</w:t>
      </w:r>
      <w:r w:rsidRPr="00DB0B7F">
        <w:rPr>
          <w:rFonts w:ascii="SabonGreek" w:hAnsi="SabonGreek"/>
          <w:lang w:eastAsia="es-MX"/>
        </w:rPr>
        <w:t>por qu</w:t>
      </w:r>
      <w:r w:rsidRPr="00DB0B7F">
        <w:rPr>
          <w:rFonts w:ascii="Cambria" w:hAnsi="Cambria" w:cs="Cambria"/>
          <w:lang w:eastAsia="es-MX"/>
        </w:rPr>
        <w:t>é</w:t>
      </w:r>
      <w:r w:rsidRPr="00DB0B7F">
        <w:rPr>
          <w:rFonts w:ascii="SabonGreek" w:hAnsi="SabonGreek"/>
          <w:lang w:eastAsia="es-MX"/>
        </w:rPr>
        <w:t>, t</w:t>
      </w:r>
      <w:r w:rsidRPr="00DB0B7F">
        <w:rPr>
          <w:rFonts w:ascii="Cambria" w:hAnsi="Cambria" w:cs="Cambria"/>
          <w:lang w:eastAsia="es-MX"/>
        </w:rPr>
        <w:t>í</w:t>
      </w:r>
      <w:r w:rsidRPr="00DB0B7F">
        <w:rPr>
          <w:rFonts w:ascii="SabonGreek" w:hAnsi="SabonGreek"/>
          <w:lang w:eastAsia="es-MX"/>
        </w:rPr>
        <w:t xml:space="preserve">a? </w:t>
      </w:r>
      <w:r w:rsidRPr="00DB0B7F">
        <w:rPr>
          <w:rFonts w:ascii="Cambria" w:hAnsi="Cambria" w:cs="Cambria"/>
          <w:lang w:eastAsia="es-MX"/>
        </w:rPr>
        <w:t>¿</w:t>
      </w:r>
      <w:r w:rsidRPr="00DB0B7F">
        <w:rPr>
          <w:rFonts w:ascii="SabonGreek" w:hAnsi="SabonGreek"/>
          <w:lang w:eastAsia="es-MX"/>
        </w:rPr>
        <w:t>Por qu</w:t>
      </w:r>
      <w:r w:rsidRPr="00DB0B7F">
        <w:rPr>
          <w:rFonts w:ascii="Cambria" w:hAnsi="Cambria" w:cs="Cambria"/>
          <w:lang w:eastAsia="es-MX"/>
        </w:rPr>
        <w:t>é</w:t>
      </w:r>
      <w:r w:rsidRPr="00DB0B7F">
        <w:rPr>
          <w:rFonts w:ascii="SabonGreek" w:hAnsi="SabonGreek"/>
          <w:lang w:eastAsia="es-MX"/>
        </w:rPr>
        <w:t xml:space="preserve"> renunci</w:t>
      </w:r>
      <w:r w:rsidRPr="00DB0B7F">
        <w:rPr>
          <w:rFonts w:ascii="Cambria" w:hAnsi="Cambria" w:cs="Cambria"/>
          <w:lang w:eastAsia="es-MX"/>
        </w:rPr>
        <w:t>ó</w:t>
      </w:r>
      <w:r w:rsidRPr="00DB0B7F">
        <w:rPr>
          <w:rFonts w:ascii="SabonGreek" w:hAnsi="SabonGreek"/>
          <w:lang w:eastAsia="es-MX"/>
        </w:rPr>
        <w:t xml:space="preserve"> a esos hermosos saris y empez</w:t>
      </w:r>
      <w:r w:rsidRPr="00DB0B7F">
        <w:rPr>
          <w:rFonts w:ascii="Cambria" w:hAnsi="Cambria" w:cs="Cambria"/>
          <w:lang w:eastAsia="es-MX"/>
        </w:rPr>
        <w:t>ó</w:t>
      </w:r>
      <w:r w:rsidRPr="00DB0B7F">
        <w:rPr>
          <w:rFonts w:ascii="SabonGreek" w:hAnsi="SabonGreek"/>
          <w:lang w:eastAsia="es-MX"/>
        </w:rPr>
        <w:t xml:space="preserve"> a vestirse con sacos?».</w:t>
      </w:r>
    </w:p>
    <w:p w14:paraId="21CF3B62" w14:textId="77777777" w:rsidR="00FF324F" w:rsidRPr="00DB0B7F" w:rsidRDefault="00FF324F" w:rsidP="00FF324F">
      <w:pPr>
        <w:rPr>
          <w:rFonts w:ascii="SabonGreek" w:hAnsi="SabonGreek"/>
          <w:lang w:eastAsia="es-MX"/>
        </w:rPr>
      </w:pPr>
      <w:r w:rsidRPr="00DB0B7F">
        <w:rPr>
          <w:rFonts w:ascii="SabonGreek" w:hAnsi="SabonGreek"/>
          <w:lang w:eastAsia="es-MX"/>
        </w:rPr>
        <w:t>«Porque, hijo, se ha despojado de todas sus capas exteriores y ahora est</w:t>
      </w:r>
      <w:r w:rsidRPr="00DB0B7F">
        <w:rPr>
          <w:rFonts w:ascii="Cambria" w:hAnsi="Cambria" w:cs="Cambria"/>
          <w:lang w:eastAsia="es-MX"/>
        </w:rPr>
        <w:t>á</w:t>
      </w:r>
      <w:r w:rsidRPr="00DB0B7F">
        <w:rPr>
          <w:rFonts w:ascii="SabonGreek" w:hAnsi="SabonGreek"/>
          <w:lang w:eastAsia="es-MX"/>
        </w:rPr>
        <w:t xml:space="preserve"> dejando al descubierto las interiores».</w:t>
      </w:r>
    </w:p>
    <w:p w14:paraId="2625D6E1" w14:textId="77777777" w:rsidR="00FF324F" w:rsidRPr="00DB0B7F" w:rsidRDefault="00FF324F" w:rsidP="00FF324F">
      <w:pPr>
        <w:rPr>
          <w:rFonts w:ascii="SabonGreek" w:hAnsi="SabonGreek"/>
          <w:lang w:eastAsia="es-MX"/>
        </w:rPr>
      </w:pPr>
      <w:r w:rsidRPr="00DB0B7F">
        <w:rPr>
          <w:rFonts w:ascii="SabonGreek" w:hAnsi="SabonGreek"/>
          <w:lang w:eastAsia="es-MX"/>
        </w:rPr>
        <w:t>En ese preciso instante, el hijo, que hab</w:t>
      </w:r>
      <w:r w:rsidRPr="00DB0B7F">
        <w:rPr>
          <w:rFonts w:ascii="Cambria" w:hAnsi="Cambria" w:cs="Cambria"/>
          <w:lang w:eastAsia="es-MX"/>
        </w:rPr>
        <w:t>í</w:t>
      </w:r>
      <w:r w:rsidRPr="00DB0B7F">
        <w:rPr>
          <w:rFonts w:ascii="SabonGreek" w:hAnsi="SabonGreek"/>
          <w:lang w:eastAsia="es-MX"/>
        </w:rPr>
        <w:t>a estado contemplando a su madre vestida con saris, se despert</w:t>
      </w:r>
      <w:r w:rsidRPr="00DB0B7F">
        <w:rPr>
          <w:rFonts w:ascii="Cambria" w:hAnsi="Cambria" w:cs="Cambria"/>
          <w:lang w:eastAsia="es-MX"/>
        </w:rPr>
        <w:t>ó</w:t>
      </w:r>
      <w:r w:rsidRPr="00DB0B7F">
        <w:rPr>
          <w:rFonts w:ascii="SabonGreek" w:hAnsi="SabonGreek"/>
          <w:lang w:eastAsia="es-MX"/>
        </w:rPr>
        <w:t xml:space="preserve"> sobresaltado, como si recordara la vestimenta de una sola capa de la nueva mam</w:t>
      </w:r>
      <w:r w:rsidRPr="00DB0B7F">
        <w:rPr>
          <w:rFonts w:ascii="Cambria" w:hAnsi="Cambria" w:cs="Cambria"/>
          <w:lang w:eastAsia="es-MX"/>
        </w:rPr>
        <w:t>á</w:t>
      </w:r>
      <w:r w:rsidRPr="00DB0B7F">
        <w:rPr>
          <w:rFonts w:ascii="SabonGreek" w:hAnsi="SabonGreek"/>
          <w:lang w:eastAsia="es-MX"/>
        </w:rPr>
        <w:t>. R</w:t>
      </w:r>
      <w:r w:rsidRPr="00DB0B7F">
        <w:rPr>
          <w:rFonts w:ascii="Cambria" w:hAnsi="Cambria" w:cs="Cambria"/>
          <w:lang w:eastAsia="es-MX"/>
        </w:rPr>
        <w:t>á</w:t>
      </w:r>
      <w:r w:rsidRPr="00DB0B7F">
        <w:rPr>
          <w:rFonts w:ascii="SabonGreek" w:hAnsi="SabonGreek"/>
          <w:lang w:eastAsia="es-MX"/>
        </w:rPr>
        <w:t>pidamente comenz</w:t>
      </w:r>
      <w:r w:rsidRPr="00DB0B7F">
        <w:rPr>
          <w:rFonts w:ascii="Cambria" w:hAnsi="Cambria" w:cs="Cambria"/>
          <w:lang w:eastAsia="es-MX"/>
        </w:rPr>
        <w:t>ó</w:t>
      </w:r>
      <w:r w:rsidRPr="00DB0B7F">
        <w:rPr>
          <w:rFonts w:ascii="SabonGreek" w:hAnsi="SabonGreek"/>
          <w:lang w:eastAsia="es-MX"/>
        </w:rPr>
        <w:t xml:space="preserve"> a sacudirse la ropa, en la que hab</w:t>
      </w:r>
      <w:r w:rsidRPr="00DB0B7F">
        <w:rPr>
          <w:rFonts w:ascii="Cambria" w:hAnsi="Cambria" w:cs="Cambria"/>
          <w:lang w:eastAsia="es-MX"/>
        </w:rPr>
        <w:t>í</w:t>
      </w:r>
      <w:r w:rsidRPr="00DB0B7F">
        <w:rPr>
          <w:rFonts w:ascii="SabonGreek" w:hAnsi="SabonGreek"/>
          <w:lang w:eastAsia="es-MX"/>
        </w:rPr>
        <w:t>an empezado a retozar todo tipo de hormigas. «En realidad, hay que aplastarlas frot</w:t>
      </w:r>
      <w:r w:rsidRPr="00DB0B7F">
        <w:rPr>
          <w:rFonts w:ascii="Cambria" w:hAnsi="Cambria" w:cs="Cambria"/>
          <w:lang w:eastAsia="es-MX"/>
        </w:rPr>
        <w:t>á</w:t>
      </w:r>
      <w:r w:rsidRPr="00DB0B7F">
        <w:rPr>
          <w:rFonts w:ascii="SabonGreek" w:hAnsi="SabonGreek"/>
          <w:lang w:eastAsia="es-MX"/>
        </w:rPr>
        <w:t>ndolas, matando as</w:t>
      </w:r>
      <w:r w:rsidRPr="00DB0B7F">
        <w:rPr>
          <w:rFonts w:ascii="Cambria" w:hAnsi="Cambria" w:cs="Cambria"/>
          <w:lang w:eastAsia="es-MX"/>
        </w:rPr>
        <w:t>í</w:t>
      </w:r>
      <w:r w:rsidRPr="00DB0B7F">
        <w:rPr>
          <w:rFonts w:ascii="SabonGreek" w:hAnsi="SabonGreek"/>
          <w:lang w:eastAsia="es-MX"/>
        </w:rPr>
        <w:t xml:space="preserve"> dos p</w:t>
      </w:r>
      <w:r w:rsidRPr="00DB0B7F">
        <w:rPr>
          <w:rFonts w:ascii="Cambria" w:hAnsi="Cambria" w:cs="Cambria"/>
          <w:lang w:eastAsia="es-MX"/>
        </w:rPr>
        <w:t>á</w:t>
      </w:r>
      <w:r w:rsidRPr="00DB0B7F">
        <w:rPr>
          <w:rFonts w:ascii="SabonGreek" w:hAnsi="SabonGreek"/>
          <w:lang w:eastAsia="es-MX"/>
        </w:rPr>
        <w:t>jaros de un tiro: hormigas y mosquitos». Esto no se lo hab</w:t>
      </w:r>
      <w:r w:rsidRPr="00DB0B7F">
        <w:rPr>
          <w:rFonts w:ascii="Cambria" w:hAnsi="Cambria" w:cs="Cambria"/>
          <w:lang w:eastAsia="es-MX"/>
        </w:rPr>
        <w:t>í</w:t>
      </w:r>
      <w:r w:rsidRPr="00DB0B7F">
        <w:rPr>
          <w:rFonts w:ascii="SabonGreek" w:hAnsi="SabonGreek"/>
          <w:lang w:eastAsia="es-MX"/>
        </w:rPr>
        <w:t>an ense</w:t>
      </w:r>
      <w:r w:rsidRPr="00DB0B7F">
        <w:rPr>
          <w:rFonts w:ascii="Cambria" w:hAnsi="Cambria" w:cs="Cambria"/>
          <w:lang w:eastAsia="es-MX"/>
        </w:rPr>
        <w:t>ñ</w:t>
      </w:r>
      <w:r w:rsidRPr="00DB0B7F">
        <w:rPr>
          <w:rFonts w:ascii="SabonGreek" w:hAnsi="SabonGreek"/>
          <w:lang w:eastAsia="es-MX"/>
        </w:rPr>
        <w:t>ado ni en la escuela ni en la universidad.</w:t>
      </w:r>
    </w:p>
    <w:p w14:paraId="14B129AB" w14:textId="77777777" w:rsidR="00FF324F" w:rsidRPr="00DB0B7F" w:rsidRDefault="00FF324F" w:rsidP="00FF324F">
      <w:pPr>
        <w:rPr>
          <w:rFonts w:ascii="SabonGreek" w:hAnsi="SabonGreek"/>
          <w:lang w:eastAsia="es-MX"/>
        </w:rPr>
      </w:pPr>
      <w:r w:rsidRPr="00DB0B7F">
        <w:rPr>
          <w:rFonts w:ascii="SabonGreek" w:hAnsi="SabonGreek"/>
          <w:lang w:eastAsia="es-MX"/>
        </w:rPr>
        <w:t>«</w:t>
      </w:r>
      <w:r w:rsidRPr="00DB0B7F">
        <w:rPr>
          <w:rFonts w:ascii="Cambria" w:hAnsi="Cambria" w:cs="Cambria"/>
          <w:lang w:eastAsia="es-MX"/>
        </w:rPr>
        <w:t>¿</w:t>
      </w:r>
      <w:r w:rsidRPr="00DB0B7F">
        <w:rPr>
          <w:rFonts w:ascii="SabonGreek" w:hAnsi="SabonGreek"/>
          <w:lang w:eastAsia="es-MX"/>
        </w:rPr>
        <w:t>Qu</w:t>
      </w:r>
      <w:r w:rsidRPr="00DB0B7F">
        <w:rPr>
          <w:rFonts w:ascii="Cambria" w:hAnsi="Cambria" w:cs="Cambria"/>
          <w:lang w:eastAsia="es-MX"/>
        </w:rPr>
        <w:t>é</w:t>
      </w:r>
      <w:r w:rsidRPr="00DB0B7F">
        <w:rPr>
          <w:rFonts w:ascii="SabonGreek" w:hAnsi="SabonGreek"/>
          <w:lang w:eastAsia="es-MX"/>
        </w:rPr>
        <w:t xml:space="preserve"> es esto que ha pasado?». Bade ech</w:t>
      </w:r>
      <w:r w:rsidRPr="00DB0B7F">
        <w:rPr>
          <w:rFonts w:ascii="Cambria" w:hAnsi="Cambria" w:cs="Cambria"/>
          <w:lang w:eastAsia="es-MX"/>
        </w:rPr>
        <w:t>ó</w:t>
      </w:r>
      <w:r w:rsidRPr="00DB0B7F">
        <w:rPr>
          <w:rFonts w:ascii="SabonGreek" w:hAnsi="SabonGreek"/>
          <w:lang w:eastAsia="es-MX"/>
        </w:rPr>
        <w:t xml:space="preserve"> un vistazo a su reloj y, saltando de rama en rama, enred</w:t>
      </w:r>
      <w:r w:rsidRPr="00DB0B7F">
        <w:rPr>
          <w:rFonts w:ascii="Cambria" w:hAnsi="Cambria" w:cs="Cambria"/>
          <w:lang w:eastAsia="es-MX"/>
        </w:rPr>
        <w:t>á</w:t>
      </w:r>
      <w:r w:rsidRPr="00DB0B7F">
        <w:rPr>
          <w:rFonts w:ascii="SabonGreek" w:hAnsi="SabonGreek"/>
          <w:lang w:eastAsia="es-MX"/>
        </w:rPr>
        <w:t>ndose y desenred</w:t>
      </w:r>
      <w:r w:rsidRPr="00DB0B7F">
        <w:rPr>
          <w:rFonts w:ascii="Cambria" w:hAnsi="Cambria" w:cs="Cambria"/>
          <w:lang w:eastAsia="es-MX"/>
        </w:rPr>
        <w:t>á</w:t>
      </w:r>
      <w:r w:rsidRPr="00DB0B7F">
        <w:rPr>
          <w:rFonts w:ascii="SabonGreek" w:hAnsi="SabonGreek"/>
          <w:lang w:eastAsia="es-MX"/>
        </w:rPr>
        <w:t>ndose entre los saris ondeantes, baj</w:t>
      </w:r>
      <w:r w:rsidRPr="00DB0B7F">
        <w:rPr>
          <w:rFonts w:ascii="Cambria" w:hAnsi="Cambria" w:cs="Cambria"/>
          <w:lang w:eastAsia="es-MX"/>
        </w:rPr>
        <w:t>ó</w:t>
      </w:r>
      <w:r w:rsidRPr="00DB0B7F">
        <w:rPr>
          <w:rFonts w:ascii="SabonGreek" w:hAnsi="SabonGreek"/>
          <w:lang w:eastAsia="es-MX"/>
        </w:rPr>
        <w:t xml:space="preserve"> de un salto. Se alz</w:t>
      </w:r>
      <w:r w:rsidRPr="00DB0B7F">
        <w:rPr>
          <w:rFonts w:ascii="Cambria" w:hAnsi="Cambria" w:cs="Cambria"/>
          <w:lang w:eastAsia="es-MX"/>
        </w:rPr>
        <w:t>ó</w:t>
      </w:r>
      <w:r w:rsidRPr="00DB0B7F">
        <w:rPr>
          <w:rFonts w:ascii="SabonGreek" w:hAnsi="SabonGreek"/>
          <w:lang w:eastAsia="es-MX"/>
        </w:rPr>
        <w:t xml:space="preserve"> un torbellino de saris en el que Tanchoi, Tangail, Gadwal, Benarsi, Maheshwari, Kantha, Pochampally, Kattak, Balucheri, el bordado… volvieron a surgir, y una nube brillante de polvo vol</w:t>
      </w:r>
      <w:r w:rsidRPr="00DB0B7F">
        <w:rPr>
          <w:rFonts w:ascii="Cambria" w:hAnsi="Cambria" w:cs="Cambria"/>
          <w:lang w:eastAsia="es-MX"/>
        </w:rPr>
        <w:t>ó</w:t>
      </w:r>
      <w:r w:rsidRPr="00DB0B7F">
        <w:rPr>
          <w:rFonts w:ascii="SabonGreek" w:hAnsi="SabonGreek"/>
          <w:lang w:eastAsia="es-MX"/>
        </w:rPr>
        <w:t xml:space="preserve"> a su alrededor, reluciente como gotas de sudor.</w:t>
      </w:r>
    </w:p>
    <w:p w14:paraId="6B9833E0" w14:textId="77777777" w:rsidR="00FF324F" w:rsidRPr="00DB0B7F" w:rsidRDefault="00FF324F" w:rsidP="00FF324F">
      <w:pPr>
        <w:rPr>
          <w:rFonts w:ascii="SabonGreek" w:hAnsi="SabonGreek"/>
          <w:lang w:eastAsia="es-MX"/>
        </w:rPr>
      </w:pPr>
      <w:r w:rsidRPr="00DB0B7F">
        <w:rPr>
          <w:rFonts w:ascii="SabonGreek" w:hAnsi="SabonGreek"/>
          <w:lang w:eastAsia="es-MX"/>
        </w:rPr>
        <w:t>Pero Bade ya hab</w:t>
      </w:r>
      <w:r w:rsidRPr="00DB0B7F">
        <w:rPr>
          <w:rFonts w:ascii="Cambria" w:hAnsi="Cambria" w:cs="Cambria"/>
          <w:lang w:eastAsia="es-MX"/>
        </w:rPr>
        <w:t>í</w:t>
      </w:r>
      <w:r w:rsidRPr="00DB0B7F">
        <w:rPr>
          <w:rFonts w:ascii="SabonGreek" w:hAnsi="SabonGreek"/>
          <w:lang w:eastAsia="es-MX"/>
        </w:rPr>
        <w:t>a bajado. Mir</w:t>
      </w:r>
      <w:r w:rsidRPr="00DB0B7F">
        <w:rPr>
          <w:rFonts w:ascii="Cambria" w:hAnsi="Cambria" w:cs="Cambria"/>
          <w:lang w:eastAsia="es-MX"/>
        </w:rPr>
        <w:t>ó</w:t>
      </w:r>
      <w:r w:rsidRPr="00DB0B7F">
        <w:rPr>
          <w:rFonts w:ascii="SabonGreek" w:hAnsi="SabonGreek"/>
          <w:lang w:eastAsia="es-MX"/>
        </w:rPr>
        <w:t xml:space="preserve"> furioso el apartamento de su hermana. Pod</w:t>
      </w:r>
      <w:r w:rsidRPr="00DB0B7F">
        <w:rPr>
          <w:rFonts w:ascii="Cambria" w:hAnsi="Cambria" w:cs="Cambria"/>
          <w:lang w:eastAsia="es-MX"/>
        </w:rPr>
        <w:t>í</w:t>
      </w:r>
      <w:r w:rsidRPr="00DB0B7F">
        <w:rPr>
          <w:rFonts w:ascii="SabonGreek" w:hAnsi="SabonGreek"/>
          <w:lang w:eastAsia="es-MX"/>
        </w:rPr>
        <w:t>a ver a Ma caminando, con un susurro.</w:t>
      </w:r>
    </w:p>
    <w:p w14:paraId="490AFF67" w14:textId="77777777" w:rsidR="00FF324F" w:rsidRPr="00DB0B7F" w:rsidRDefault="00FF324F" w:rsidP="00FF324F">
      <w:pPr>
        <w:rPr>
          <w:rFonts w:ascii="SabonGreek" w:hAnsi="SabonGreek"/>
          <w:lang w:eastAsia="es-MX"/>
        </w:rPr>
      </w:pPr>
      <w:r w:rsidRPr="00DB0B7F">
        <w:rPr>
          <w:rFonts w:ascii="Cambria" w:hAnsi="Cambria" w:cs="Cambria"/>
          <w:lang w:eastAsia="es-MX"/>
        </w:rPr>
        <w:t>¡</w:t>
      </w:r>
      <w:r w:rsidRPr="00DB0B7F">
        <w:rPr>
          <w:rFonts w:ascii="SabonGreek" w:hAnsi="SabonGreek"/>
          <w:lang w:eastAsia="es-MX"/>
        </w:rPr>
        <w:t>Dios m</w:t>
      </w:r>
      <w:r w:rsidRPr="00DB0B7F">
        <w:rPr>
          <w:rFonts w:ascii="Cambria" w:hAnsi="Cambria" w:cs="Cambria"/>
          <w:lang w:eastAsia="es-MX"/>
        </w:rPr>
        <w:t>í</w:t>
      </w:r>
      <w:r w:rsidRPr="00DB0B7F">
        <w:rPr>
          <w:rFonts w:ascii="SabonGreek" w:hAnsi="SabonGreek"/>
          <w:lang w:eastAsia="es-MX"/>
        </w:rPr>
        <w:t xml:space="preserve">o, se le va a enganchar el pie en algo! </w:t>
      </w:r>
      <w:r w:rsidRPr="00DB0B7F">
        <w:rPr>
          <w:rFonts w:ascii="Cambria" w:hAnsi="Cambria" w:cs="Cambria"/>
          <w:lang w:eastAsia="es-MX"/>
        </w:rPr>
        <w:t>¡</w:t>
      </w:r>
      <w:r w:rsidRPr="00DB0B7F">
        <w:rPr>
          <w:rFonts w:ascii="SabonGreek" w:hAnsi="SabonGreek"/>
          <w:lang w:eastAsia="es-MX"/>
        </w:rPr>
        <w:t>Se va a caer!, murmur</w:t>
      </w:r>
      <w:r w:rsidRPr="00DB0B7F">
        <w:rPr>
          <w:rFonts w:ascii="Cambria" w:hAnsi="Cambria" w:cs="Cambria"/>
          <w:lang w:eastAsia="es-MX"/>
        </w:rPr>
        <w:t>ó</w:t>
      </w:r>
      <w:r w:rsidRPr="00DB0B7F">
        <w:rPr>
          <w:rFonts w:ascii="SabonGreek" w:hAnsi="SabonGreek"/>
          <w:lang w:eastAsia="es-MX"/>
        </w:rPr>
        <w:t>.</w:t>
      </w:r>
    </w:p>
    <w:p w14:paraId="45F4E2F7" w14:textId="77777777" w:rsidR="00FF324F" w:rsidRPr="00DB0B7F" w:rsidRDefault="00FF324F" w:rsidP="00FF324F">
      <w:pPr>
        <w:rPr>
          <w:rFonts w:ascii="SabonGreek" w:hAnsi="SabonGreek"/>
        </w:rPr>
      </w:pPr>
      <w:r w:rsidRPr="00DB0B7F">
        <w:rPr>
          <w:rFonts w:ascii="SabonGreek" w:hAnsi="SabonGreek"/>
          <w:lang w:eastAsia="es-MX"/>
        </w:rPr>
        <w:t>Y se cay</w:t>
      </w:r>
      <w:r w:rsidRPr="00DB0B7F">
        <w:rPr>
          <w:rFonts w:ascii="Cambria" w:hAnsi="Cambria" w:cs="Cambria"/>
          <w:lang w:eastAsia="es-MX"/>
        </w:rPr>
        <w:t>ó</w:t>
      </w:r>
      <w:r w:rsidRPr="00DB0B7F">
        <w:rPr>
          <w:rFonts w:ascii="SabonGreek" w:hAnsi="SabonGreek"/>
          <w:lang w:eastAsia="es-MX"/>
        </w:rPr>
        <w:t>. Pero no en ese preciso instante.</w:t>
      </w:r>
    </w:p>
    <w:p w14:paraId="51145A16" w14:textId="77777777" w:rsidR="00FF324F" w:rsidRPr="000608C0" w:rsidRDefault="00FF324F" w:rsidP="003A0824">
      <w:pPr>
        <w:rPr>
          <w:rFonts w:ascii="SabonGreek" w:hAnsi="SabonGreek"/>
          <w:lang w:eastAsia="es-MX"/>
        </w:rPr>
      </w:pPr>
    </w:p>
    <w:sectPr w:rsidR="00FF324F" w:rsidRPr="000608C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SabonGreek">
    <w:altName w:val="Cambria"/>
    <w:panose1 w:val="020B0604020202020204"/>
    <w:charset w:val="00"/>
    <w:family w:val="roman"/>
    <w:notTrueType/>
    <w:pitch w:val="variable"/>
    <w:sig w:usb0="800000AF" w:usb1="0000004A"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5EA"/>
    <w:rsid w:val="0001591E"/>
    <w:rsid w:val="000608C0"/>
    <w:rsid w:val="000A45BA"/>
    <w:rsid w:val="00174E16"/>
    <w:rsid w:val="00207BB0"/>
    <w:rsid w:val="00210D72"/>
    <w:rsid w:val="00222BCA"/>
    <w:rsid w:val="002C7FF9"/>
    <w:rsid w:val="002D0BC2"/>
    <w:rsid w:val="00327EBB"/>
    <w:rsid w:val="003A0824"/>
    <w:rsid w:val="003A49B3"/>
    <w:rsid w:val="003C7472"/>
    <w:rsid w:val="003D6279"/>
    <w:rsid w:val="00421A72"/>
    <w:rsid w:val="004F07DD"/>
    <w:rsid w:val="004F755F"/>
    <w:rsid w:val="0062408D"/>
    <w:rsid w:val="006915EA"/>
    <w:rsid w:val="007538E4"/>
    <w:rsid w:val="00797AA4"/>
    <w:rsid w:val="007D671B"/>
    <w:rsid w:val="00835EB9"/>
    <w:rsid w:val="009803D8"/>
    <w:rsid w:val="00A867A8"/>
    <w:rsid w:val="00B87EC7"/>
    <w:rsid w:val="00BD310D"/>
    <w:rsid w:val="00D023A1"/>
    <w:rsid w:val="00D243F4"/>
    <w:rsid w:val="00D66472"/>
    <w:rsid w:val="00D8031C"/>
    <w:rsid w:val="00D81E1B"/>
    <w:rsid w:val="00DF41FD"/>
    <w:rsid w:val="00E34049"/>
    <w:rsid w:val="00E43F3C"/>
    <w:rsid w:val="00F31EE7"/>
    <w:rsid w:val="00F74FA9"/>
    <w:rsid w:val="00F90238"/>
    <w:rsid w:val="00FD149E"/>
    <w:rsid w:val="00FF324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D3011"/>
  <w15:chartTrackingRefBased/>
  <w15:docId w15:val="{3B63A76E-2B50-AC42-80EC-8500383D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691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1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15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15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15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15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15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15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15E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15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15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15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15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15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15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15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15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15EA"/>
    <w:rPr>
      <w:rFonts w:eastAsiaTheme="majorEastAsia" w:cstheme="majorBidi"/>
      <w:color w:val="272727" w:themeColor="text1" w:themeTint="D8"/>
    </w:rPr>
  </w:style>
  <w:style w:type="paragraph" w:styleId="Ttulo">
    <w:name w:val="Title"/>
    <w:basedOn w:val="Normal"/>
    <w:next w:val="Normal"/>
    <w:link w:val="TtuloCar"/>
    <w:uiPriority w:val="10"/>
    <w:qFormat/>
    <w:rsid w:val="00691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15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15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15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15EA"/>
    <w:pPr>
      <w:spacing w:before="160"/>
      <w:jc w:val="center"/>
    </w:pPr>
    <w:rPr>
      <w:i/>
      <w:iCs/>
      <w:color w:val="404040" w:themeColor="text1" w:themeTint="BF"/>
    </w:rPr>
  </w:style>
  <w:style w:type="character" w:customStyle="1" w:styleId="CitaCar">
    <w:name w:val="Cita Car"/>
    <w:basedOn w:val="Fuentedeprrafopredeter"/>
    <w:link w:val="Cita"/>
    <w:uiPriority w:val="29"/>
    <w:rsid w:val="006915EA"/>
    <w:rPr>
      <w:i/>
      <w:iCs/>
      <w:color w:val="404040" w:themeColor="text1" w:themeTint="BF"/>
    </w:rPr>
  </w:style>
  <w:style w:type="paragraph" w:styleId="Prrafodelista">
    <w:name w:val="List Paragraph"/>
    <w:basedOn w:val="Normal"/>
    <w:uiPriority w:val="34"/>
    <w:qFormat/>
    <w:rsid w:val="006915EA"/>
    <w:pPr>
      <w:ind w:left="720"/>
      <w:contextualSpacing/>
    </w:pPr>
  </w:style>
  <w:style w:type="character" w:styleId="nfasisintenso">
    <w:name w:val="Intense Emphasis"/>
    <w:basedOn w:val="Fuentedeprrafopredeter"/>
    <w:uiPriority w:val="21"/>
    <w:qFormat/>
    <w:rsid w:val="006915EA"/>
    <w:rPr>
      <w:i/>
      <w:iCs/>
      <w:color w:val="0F4761" w:themeColor="accent1" w:themeShade="BF"/>
    </w:rPr>
  </w:style>
  <w:style w:type="paragraph" w:styleId="Citadestacada">
    <w:name w:val="Intense Quote"/>
    <w:basedOn w:val="Normal"/>
    <w:next w:val="Normal"/>
    <w:link w:val="CitadestacadaCar"/>
    <w:uiPriority w:val="30"/>
    <w:qFormat/>
    <w:rsid w:val="00691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15EA"/>
    <w:rPr>
      <w:i/>
      <w:iCs/>
      <w:color w:val="0F4761" w:themeColor="accent1" w:themeShade="BF"/>
    </w:rPr>
  </w:style>
  <w:style w:type="character" w:styleId="Referenciaintensa">
    <w:name w:val="Intense Reference"/>
    <w:basedOn w:val="Fuentedeprrafopredeter"/>
    <w:uiPriority w:val="32"/>
    <w:qFormat/>
    <w:rsid w:val="006915EA"/>
    <w:rPr>
      <w:b/>
      <w:bCs/>
      <w:smallCaps/>
      <w:color w:val="0F4761" w:themeColor="accent1" w:themeShade="BF"/>
      <w:spacing w:val="5"/>
    </w:rPr>
  </w:style>
  <w:style w:type="character" w:styleId="Textoennegrita">
    <w:name w:val="Strong"/>
    <w:basedOn w:val="Fuentedeprrafopredeter"/>
    <w:uiPriority w:val="22"/>
    <w:qFormat/>
    <w:rsid w:val="00F74FA9"/>
    <w:rPr>
      <w:b/>
      <w:bCs/>
    </w:rPr>
  </w:style>
  <w:style w:type="character" w:styleId="Hipervnculo">
    <w:name w:val="Hyperlink"/>
    <w:basedOn w:val="Fuentedeprrafopredeter"/>
    <w:uiPriority w:val="99"/>
    <w:unhideWhenUsed/>
    <w:rsid w:val="00F74FA9"/>
    <w:rPr>
      <w:color w:val="0000FF"/>
      <w:u w:val="single"/>
    </w:rPr>
  </w:style>
  <w:style w:type="paragraph" w:styleId="NormalWeb">
    <w:name w:val="Normal (Web)"/>
    <w:basedOn w:val="Normal"/>
    <w:uiPriority w:val="99"/>
    <w:semiHidden/>
    <w:unhideWhenUsed/>
    <w:rsid w:val="00F74FA9"/>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nfasis">
    <w:name w:val="Emphasis"/>
    <w:basedOn w:val="Fuentedeprrafopredeter"/>
    <w:uiPriority w:val="20"/>
    <w:qFormat/>
    <w:rsid w:val="00F74FA9"/>
    <w:rPr>
      <w:i/>
      <w:iCs/>
    </w:rPr>
  </w:style>
  <w:style w:type="paragraph" w:customStyle="1" w:styleId="wp-caption-text">
    <w:name w:val="wp-caption-text"/>
    <w:basedOn w:val="Normal"/>
    <w:rsid w:val="00FF324F"/>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customStyle="1" w:styleId="mh-meta">
    <w:name w:val="mh-meta"/>
    <w:basedOn w:val="Normal"/>
    <w:rsid w:val="00FF324F"/>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entry-meta-date">
    <w:name w:val="entry-meta-date"/>
    <w:basedOn w:val="Fuentedeprrafopredeter"/>
    <w:rsid w:val="00FF324F"/>
  </w:style>
  <w:style w:type="character" w:customStyle="1" w:styleId="entry-meta-categories">
    <w:name w:val="entry-meta-categories"/>
    <w:basedOn w:val="Fuentedeprrafopredeter"/>
    <w:rsid w:val="00FF324F"/>
  </w:style>
  <w:style w:type="character" w:customStyle="1" w:styleId="entry-meta-comments">
    <w:name w:val="entry-meta-comments"/>
    <w:basedOn w:val="Fuentedeprrafopredeter"/>
    <w:rsid w:val="00FF3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90723">
      <w:bodyDiv w:val="1"/>
      <w:marLeft w:val="0"/>
      <w:marRight w:val="0"/>
      <w:marTop w:val="0"/>
      <w:marBottom w:val="0"/>
      <w:divBdr>
        <w:top w:val="none" w:sz="0" w:space="0" w:color="auto"/>
        <w:left w:val="none" w:sz="0" w:space="0" w:color="auto"/>
        <w:bottom w:val="none" w:sz="0" w:space="0" w:color="auto"/>
        <w:right w:val="none" w:sz="0" w:space="0" w:color="auto"/>
      </w:divBdr>
    </w:div>
    <w:div w:id="180658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35</Pages>
  <Words>12276</Words>
  <Characters>67519</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Sequeira</dc:creator>
  <cp:keywords/>
  <dc:description/>
  <cp:lastModifiedBy>Microsoft Office User</cp:lastModifiedBy>
  <cp:revision>65</cp:revision>
  <dcterms:created xsi:type="dcterms:W3CDTF">2026-07-12T23:18:00Z</dcterms:created>
  <dcterms:modified xsi:type="dcterms:W3CDTF">2026-07-14T18:54:00Z</dcterms:modified>
</cp:coreProperties>
</file>